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8A" w:rsidRPr="00F30D8A" w:rsidRDefault="00F30D8A" w:rsidP="002F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8A">
        <w:rPr>
          <w:rFonts w:ascii="Times New Roman" w:hAnsi="Times New Roman" w:cs="Times New Roman"/>
          <w:b/>
          <w:sz w:val="28"/>
          <w:szCs w:val="28"/>
        </w:rPr>
        <w:t>Вид спорта: футбол</w:t>
      </w:r>
    </w:p>
    <w:p w:rsidR="00202EA4" w:rsidRPr="00C25B94" w:rsidRDefault="002F005D" w:rsidP="00BB5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технической подготовки для зачисления и </w:t>
      </w:r>
      <w:r w:rsidR="00BB5117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Pr="00C25B94">
        <w:rPr>
          <w:rFonts w:ascii="Times New Roman" w:hAnsi="Times New Roman" w:cs="Times New Roman"/>
          <w:sz w:val="28"/>
          <w:szCs w:val="28"/>
        </w:rPr>
        <w:t xml:space="preserve">на </w:t>
      </w:r>
      <w:r w:rsidRPr="00BB5117">
        <w:rPr>
          <w:rFonts w:ascii="Times New Roman" w:hAnsi="Times New Roman" w:cs="Times New Roman"/>
          <w:b/>
          <w:sz w:val="28"/>
          <w:szCs w:val="28"/>
        </w:rPr>
        <w:t>этап начальной подготовки</w:t>
      </w:r>
      <w:r w:rsidRPr="00C25B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833" w:type="dxa"/>
        <w:tblLayout w:type="fixed"/>
        <w:tblLook w:val="04A0" w:firstRow="1" w:lastRow="0" w:firstColumn="1" w:lastColumn="0" w:noHBand="0" w:noVBand="1"/>
      </w:tblPr>
      <w:tblGrid>
        <w:gridCol w:w="878"/>
        <w:gridCol w:w="3201"/>
        <w:gridCol w:w="140"/>
        <w:gridCol w:w="702"/>
        <w:gridCol w:w="1641"/>
        <w:gridCol w:w="1643"/>
        <w:gridCol w:w="1641"/>
        <w:gridCol w:w="987"/>
      </w:tblGrid>
      <w:tr w:rsidR="003123F8" w:rsidTr="00C25B94">
        <w:trPr>
          <w:trHeight w:val="336"/>
        </w:trPr>
        <w:tc>
          <w:tcPr>
            <w:tcW w:w="878" w:type="dxa"/>
            <w:vMerge w:val="restart"/>
          </w:tcPr>
          <w:p w:rsidR="002F005D" w:rsidRDefault="002F005D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1" w:type="dxa"/>
            <w:vMerge w:val="restart"/>
          </w:tcPr>
          <w:p w:rsidR="002F005D" w:rsidRDefault="002F005D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842" w:type="dxa"/>
            <w:gridSpan w:val="2"/>
            <w:vMerge w:val="restart"/>
          </w:tcPr>
          <w:p w:rsidR="002F005D" w:rsidRPr="000E4FC8" w:rsidRDefault="002F005D" w:rsidP="000E4F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FC8">
              <w:rPr>
                <w:rFonts w:ascii="Times New Roman" w:hAnsi="Times New Roman" w:cs="Times New Roman"/>
              </w:rPr>
              <w:t>Ед</w:t>
            </w:r>
            <w:proofErr w:type="gramStart"/>
            <w:r w:rsidR="000E4FC8" w:rsidRPr="000E4FC8">
              <w:rPr>
                <w:rFonts w:ascii="Times New Roman" w:hAnsi="Times New Roman" w:cs="Times New Roman"/>
              </w:rPr>
              <w:t>..</w:t>
            </w:r>
            <w:proofErr w:type="gramEnd"/>
            <w:r w:rsidRPr="000E4FC8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3284" w:type="dxa"/>
            <w:gridSpan w:val="2"/>
            <w:shd w:val="clear" w:color="auto" w:fill="FFFF00"/>
          </w:tcPr>
          <w:p w:rsidR="002F005D" w:rsidRPr="00A724FC" w:rsidRDefault="002F005D" w:rsidP="002F0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</w:t>
            </w:r>
          </w:p>
          <w:p w:rsidR="002F005D" w:rsidRPr="00A724FC" w:rsidRDefault="002F005D" w:rsidP="002F0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>НП до года обучения</w:t>
            </w:r>
          </w:p>
        </w:tc>
        <w:tc>
          <w:tcPr>
            <w:tcW w:w="2628" w:type="dxa"/>
            <w:gridSpan w:val="2"/>
            <w:shd w:val="clear" w:color="auto" w:fill="FFFF00"/>
          </w:tcPr>
          <w:p w:rsidR="002F005D" w:rsidRPr="00A724FC" w:rsidRDefault="002F005D" w:rsidP="002F0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</w:t>
            </w:r>
          </w:p>
          <w:p w:rsidR="002F005D" w:rsidRPr="00A724FC" w:rsidRDefault="002F005D" w:rsidP="002F0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>НП свыше  года обучения</w:t>
            </w:r>
          </w:p>
        </w:tc>
      </w:tr>
      <w:tr w:rsidR="003123F8" w:rsidTr="003123F8">
        <w:trPr>
          <w:trHeight w:val="256"/>
        </w:trPr>
        <w:tc>
          <w:tcPr>
            <w:tcW w:w="878" w:type="dxa"/>
            <w:vMerge/>
          </w:tcPr>
          <w:p w:rsidR="002F005D" w:rsidRDefault="002F005D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</w:tcPr>
          <w:p w:rsidR="002F005D" w:rsidRDefault="002F005D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</w:tcPr>
          <w:p w:rsidR="002F005D" w:rsidRDefault="002F005D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2F005D" w:rsidRDefault="002F005D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</w:p>
        </w:tc>
        <w:tc>
          <w:tcPr>
            <w:tcW w:w="1643" w:type="dxa"/>
          </w:tcPr>
          <w:p w:rsidR="002F005D" w:rsidRDefault="002F005D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641" w:type="dxa"/>
          </w:tcPr>
          <w:p w:rsidR="002F005D" w:rsidRDefault="002F005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</w:p>
        </w:tc>
        <w:tc>
          <w:tcPr>
            <w:tcW w:w="987" w:type="dxa"/>
          </w:tcPr>
          <w:p w:rsidR="002F005D" w:rsidRDefault="002F005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123F8" w:rsidTr="003123F8">
        <w:trPr>
          <w:trHeight w:val="153"/>
        </w:trPr>
        <w:tc>
          <w:tcPr>
            <w:tcW w:w="10833" w:type="dxa"/>
            <w:gridSpan w:val="8"/>
            <w:shd w:val="clear" w:color="auto" w:fill="FFFF00"/>
          </w:tcPr>
          <w:p w:rsidR="003123F8" w:rsidRPr="001B63E6" w:rsidRDefault="003123F8" w:rsidP="00312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спортивной дисциплины </w:t>
            </w:r>
            <w:r w:rsidRPr="001B63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«ФУТБОЛ»</w:t>
            </w:r>
          </w:p>
        </w:tc>
      </w:tr>
      <w:tr w:rsidR="002F005D" w:rsidTr="003123F8">
        <w:trPr>
          <w:trHeight w:val="287"/>
        </w:trPr>
        <w:tc>
          <w:tcPr>
            <w:tcW w:w="10833" w:type="dxa"/>
            <w:gridSpan w:val="8"/>
            <w:shd w:val="clear" w:color="auto" w:fill="F2F2F2" w:themeFill="background1" w:themeFillShade="F2"/>
          </w:tcPr>
          <w:p w:rsidR="002F005D" w:rsidRPr="002F005D" w:rsidRDefault="002F005D" w:rsidP="003123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3123F8" w:rsidTr="003123F8">
        <w:trPr>
          <w:trHeight w:val="287"/>
        </w:trPr>
        <w:tc>
          <w:tcPr>
            <w:tcW w:w="878" w:type="dxa"/>
            <w:vMerge w:val="restart"/>
          </w:tcPr>
          <w:p w:rsidR="002F005D" w:rsidRDefault="002F005D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1" w:type="dxa"/>
            <w:vMerge w:val="restart"/>
            <w:vAlign w:val="center"/>
          </w:tcPr>
          <w:p w:rsidR="002F005D" w:rsidRPr="003123F8" w:rsidRDefault="002F005D" w:rsidP="002F005D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Челночный бег 3х10м</w:t>
            </w:r>
          </w:p>
        </w:tc>
        <w:tc>
          <w:tcPr>
            <w:tcW w:w="842" w:type="dxa"/>
            <w:gridSpan w:val="2"/>
            <w:vMerge w:val="restart"/>
          </w:tcPr>
          <w:p w:rsidR="002F005D" w:rsidRPr="003123F8" w:rsidRDefault="002F005D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4" w:type="dxa"/>
            <w:gridSpan w:val="2"/>
          </w:tcPr>
          <w:p w:rsidR="002F005D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005D" w:rsidRPr="003123F8">
              <w:rPr>
                <w:rFonts w:ascii="Times New Roman" w:hAnsi="Times New Roman" w:cs="Times New Roman"/>
                <w:sz w:val="28"/>
                <w:szCs w:val="28"/>
              </w:rPr>
              <w:t>е более</w:t>
            </w:r>
          </w:p>
        </w:tc>
        <w:tc>
          <w:tcPr>
            <w:tcW w:w="2628" w:type="dxa"/>
            <w:gridSpan w:val="2"/>
          </w:tcPr>
          <w:p w:rsidR="002F005D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005D" w:rsidRPr="003123F8">
              <w:rPr>
                <w:rFonts w:ascii="Times New Roman" w:hAnsi="Times New Roman" w:cs="Times New Roman"/>
                <w:sz w:val="28"/>
                <w:szCs w:val="28"/>
              </w:rPr>
              <w:t>е более</w:t>
            </w:r>
          </w:p>
        </w:tc>
      </w:tr>
      <w:tr w:rsidR="003123F8" w:rsidTr="003123F8">
        <w:trPr>
          <w:trHeight w:val="153"/>
        </w:trPr>
        <w:tc>
          <w:tcPr>
            <w:tcW w:w="878" w:type="dxa"/>
            <w:vMerge/>
          </w:tcPr>
          <w:p w:rsidR="002F005D" w:rsidRDefault="002F005D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vAlign w:val="center"/>
          </w:tcPr>
          <w:p w:rsidR="002F005D" w:rsidRPr="003123F8" w:rsidRDefault="002F005D" w:rsidP="002F005D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Merge/>
          </w:tcPr>
          <w:p w:rsidR="002F005D" w:rsidRPr="003123F8" w:rsidRDefault="002F005D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2F005D" w:rsidRPr="003123F8" w:rsidRDefault="002F005D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F005D" w:rsidRPr="003123F8" w:rsidRDefault="002F005D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2F005D" w:rsidRPr="003123F8" w:rsidRDefault="002F005D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987" w:type="dxa"/>
          </w:tcPr>
          <w:p w:rsidR="002F005D" w:rsidRPr="003123F8" w:rsidRDefault="002F005D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3123F8" w:rsidTr="003123F8">
        <w:trPr>
          <w:trHeight w:val="287"/>
        </w:trPr>
        <w:tc>
          <w:tcPr>
            <w:tcW w:w="878" w:type="dxa"/>
            <w:vMerge w:val="restart"/>
          </w:tcPr>
          <w:p w:rsidR="000E4FC8" w:rsidRDefault="000E4FC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01" w:type="dxa"/>
            <w:vMerge w:val="restart"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Бег на 10 м с высокого старта</w:t>
            </w:r>
          </w:p>
        </w:tc>
        <w:tc>
          <w:tcPr>
            <w:tcW w:w="842" w:type="dxa"/>
            <w:gridSpan w:val="2"/>
            <w:vMerge w:val="restart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4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28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123F8" w:rsidTr="003123F8">
        <w:trPr>
          <w:trHeight w:val="153"/>
        </w:trPr>
        <w:tc>
          <w:tcPr>
            <w:tcW w:w="878" w:type="dxa"/>
            <w:vMerge/>
          </w:tcPr>
          <w:p w:rsidR="000E4FC8" w:rsidRDefault="000E4FC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Merge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643" w:type="dxa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641" w:type="dxa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987" w:type="dxa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3123F8" w:rsidTr="003123F8">
        <w:trPr>
          <w:trHeight w:val="210"/>
        </w:trPr>
        <w:tc>
          <w:tcPr>
            <w:tcW w:w="878" w:type="dxa"/>
            <w:vMerge w:val="restart"/>
          </w:tcPr>
          <w:p w:rsidR="000E4FC8" w:rsidRDefault="000E4FC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01" w:type="dxa"/>
            <w:vMerge w:val="restart"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842" w:type="dxa"/>
            <w:gridSpan w:val="2"/>
            <w:vMerge w:val="restart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4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28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123F8" w:rsidTr="003123F8">
        <w:trPr>
          <w:trHeight w:val="153"/>
        </w:trPr>
        <w:tc>
          <w:tcPr>
            <w:tcW w:w="878" w:type="dxa"/>
            <w:vMerge/>
          </w:tcPr>
          <w:p w:rsidR="000E4FC8" w:rsidRDefault="000E4FC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Merge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87" w:type="dxa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3123F8" w:rsidTr="003123F8">
        <w:trPr>
          <w:trHeight w:val="287"/>
        </w:trPr>
        <w:tc>
          <w:tcPr>
            <w:tcW w:w="878" w:type="dxa"/>
            <w:vMerge w:val="restart"/>
          </w:tcPr>
          <w:p w:rsidR="000E4FC8" w:rsidRDefault="000E4FC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01" w:type="dxa"/>
            <w:vMerge w:val="restart"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842" w:type="dxa"/>
            <w:gridSpan w:val="2"/>
            <w:vMerge w:val="restart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84" w:type="dxa"/>
            <w:gridSpan w:val="2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628" w:type="dxa"/>
            <w:gridSpan w:val="2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123F8" w:rsidTr="003123F8">
        <w:trPr>
          <w:trHeight w:val="359"/>
        </w:trPr>
        <w:tc>
          <w:tcPr>
            <w:tcW w:w="878" w:type="dxa"/>
            <w:vMerge/>
          </w:tcPr>
          <w:p w:rsidR="000E4FC8" w:rsidRDefault="000E4FC8" w:rsidP="002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Merge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41" w:type="dxa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87" w:type="dxa"/>
          </w:tcPr>
          <w:p w:rsidR="000E4FC8" w:rsidRPr="003123F8" w:rsidRDefault="000E4FC8" w:rsidP="002F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0E4FC8" w:rsidTr="003123F8">
        <w:trPr>
          <w:trHeight w:val="287"/>
        </w:trPr>
        <w:tc>
          <w:tcPr>
            <w:tcW w:w="10833" w:type="dxa"/>
            <w:gridSpan w:val="8"/>
            <w:shd w:val="clear" w:color="auto" w:fill="F2F2F2" w:themeFill="background1" w:themeFillShade="F2"/>
          </w:tcPr>
          <w:p w:rsidR="000E4FC8" w:rsidRDefault="000E4FC8" w:rsidP="0031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2.Нормативы технической подготовки </w:t>
            </w:r>
          </w:p>
        </w:tc>
      </w:tr>
      <w:tr w:rsidR="003123F8" w:rsidTr="003123F8">
        <w:trPr>
          <w:trHeight w:val="287"/>
        </w:trPr>
        <w:tc>
          <w:tcPr>
            <w:tcW w:w="878" w:type="dxa"/>
            <w:vMerge w:val="restart"/>
          </w:tcPr>
          <w:p w:rsidR="000E4FC8" w:rsidRDefault="000E4FC8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41" w:type="dxa"/>
            <w:gridSpan w:val="2"/>
            <w:vMerge w:val="restart"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Ведение мяча 10м</w:t>
            </w:r>
          </w:p>
        </w:tc>
        <w:tc>
          <w:tcPr>
            <w:tcW w:w="702" w:type="dxa"/>
            <w:vMerge w:val="restart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4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28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123F8" w:rsidTr="003123F8">
        <w:trPr>
          <w:trHeight w:val="153"/>
        </w:trPr>
        <w:tc>
          <w:tcPr>
            <w:tcW w:w="878" w:type="dxa"/>
            <w:vMerge/>
          </w:tcPr>
          <w:p w:rsidR="000E4FC8" w:rsidRDefault="000E4FC8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vMerge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643" w:type="dxa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41" w:type="dxa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987" w:type="dxa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3123F8" w:rsidTr="003123F8">
        <w:trPr>
          <w:trHeight w:val="287"/>
        </w:trPr>
        <w:tc>
          <w:tcPr>
            <w:tcW w:w="878" w:type="dxa"/>
            <w:vMerge w:val="restart"/>
          </w:tcPr>
          <w:p w:rsidR="000E4FC8" w:rsidRDefault="000E4FC8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41" w:type="dxa"/>
            <w:gridSpan w:val="2"/>
            <w:vMerge w:val="restart"/>
            <w:vAlign w:val="center"/>
          </w:tcPr>
          <w:p w:rsidR="004C0C0B" w:rsidRPr="003123F8" w:rsidRDefault="000E4FC8" w:rsidP="004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изменением направления </w:t>
            </w:r>
          </w:p>
          <w:p w:rsidR="000E4FC8" w:rsidRPr="003123F8" w:rsidRDefault="000E4FC8" w:rsidP="004C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F8">
              <w:rPr>
                <w:rFonts w:ascii="Times New Roman" w:hAnsi="Times New Roman" w:cs="Times New Roman"/>
                <w:sz w:val="24"/>
                <w:szCs w:val="24"/>
              </w:rPr>
              <w:t>(начиная со 2-го года спортивной подготовки)</w:t>
            </w:r>
          </w:p>
        </w:tc>
        <w:tc>
          <w:tcPr>
            <w:tcW w:w="702" w:type="dxa"/>
            <w:vMerge w:val="restart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FC8" w:rsidRPr="003123F8" w:rsidRDefault="000E4FC8" w:rsidP="0031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4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28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123F8" w:rsidTr="003123F8">
        <w:trPr>
          <w:trHeight w:val="153"/>
        </w:trPr>
        <w:tc>
          <w:tcPr>
            <w:tcW w:w="878" w:type="dxa"/>
            <w:vMerge/>
          </w:tcPr>
          <w:p w:rsidR="000E4FC8" w:rsidRDefault="000E4FC8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vMerge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987" w:type="dxa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</w:tr>
      <w:tr w:rsidR="003123F8" w:rsidTr="003123F8">
        <w:trPr>
          <w:trHeight w:val="287"/>
        </w:trPr>
        <w:tc>
          <w:tcPr>
            <w:tcW w:w="878" w:type="dxa"/>
            <w:vMerge w:val="restart"/>
          </w:tcPr>
          <w:p w:rsidR="000E4FC8" w:rsidRDefault="000E4FC8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41" w:type="dxa"/>
            <w:gridSpan w:val="2"/>
            <w:vMerge w:val="restart"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Ведение мяча 3х10м</w:t>
            </w:r>
            <w:r w:rsidR="004C0C0B"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3F8">
              <w:rPr>
                <w:rFonts w:ascii="Times New Roman" w:hAnsi="Times New Roman" w:cs="Times New Roman"/>
                <w:sz w:val="24"/>
                <w:szCs w:val="24"/>
              </w:rPr>
              <w:t>(начиная со 2-го года спортивной подготовки)</w:t>
            </w:r>
          </w:p>
        </w:tc>
        <w:tc>
          <w:tcPr>
            <w:tcW w:w="702" w:type="dxa"/>
            <w:vMerge w:val="restart"/>
          </w:tcPr>
          <w:p w:rsidR="000E4FC8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4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28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123F8" w:rsidTr="003123F8">
        <w:trPr>
          <w:trHeight w:val="153"/>
        </w:trPr>
        <w:tc>
          <w:tcPr>
            <w:tcW w:w="878" w:type="dxa"/>
            <w:vMerge/>
          </w:tcPr>
          <w:p w:rsidR="000E4FC8" w:rsidRDefault="000E4FC8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vMerge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E4FC8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0E4FC8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0E4FC8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11,60</w:t>
            </w:r>
          </w:p>
        </w:tc>
        <w:tc>
          <w:tcPr>
            <w:tcW w:w="987" w:type="dxa"/>
          </w:tcPr>
          <w:p w:rsidR="000E4FC8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11,80</w:t>
            </w:r>
          </w:p>
        </w:tc>
      </w:tr>
      <w:tr w:rsidR="003123F8" w:rsidTr="003123F8">
        <w:trPr>
          <w:trHeight w:val="450"/>
        </w:trPr>
        <w:tc>
          <w:tcPr>
            <w:tcW w:w="878" w:type="dxa"/>
            <w:vMerge w:val="restart"/>
          </w:tcPr>
          <w:p w:rsidR="000E4FC8" w:rsidRDefault="000E4FC8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41" w:type="dxa"/>
            <w:gridSpan w:val="2"/>
            <w:vMerge w:val="restart"/>
            <w:vAlign w:val="center"/>
          </w:tcPr>
          <w:p w:rsidR="000E4FC8" w:rsidRPr="003123F8" w:rsidRDefault="004C0C0B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Удар на точность по воротам (10 ударов)</w:t>
            </w:r>
          </w:p>
          <w:p w:rsidR="004C0C0B" w:rsidRPr="003123F8" w:rsidRDefault="004C0C0B" w:rsidP="002F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F8">
              <w:rPr>
                <w:rFonts w:ascii="Times New Roman" w:hAnsi="Times New Roman" w:cs="Times New Roman"/>
                <w:sz w:val="24"/>
                <w:szCs w:val="24"/>
              </w:rPr>
              <w:t>(начиная со 2-го года спортивной подготовки)</w:t>
            </w:r>
          </w:p>
        </w:tc>
        <w:tc>
          <w:tcPr>
            <w:tcW w:w="702" w:type="dxa"/>
            <w:vMerge w:val="restart"/>
          </w:tcPr>
          <w:p w:rsidR="000E4FC8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F8">
              <w:rPr>
                <w:rFonts w:ascii="Times New Roman" w:hAnsi="Times New Roman" w:cs="Times New Roman"/>
                <w:sz w:val="24"/>
                <w:szCs w:val="24"/>
              </w:rPr>
              <w:t>Кол-во попаданий</w:t>
            </w:r>
          </w:p>
        </w:tc>
        <w:tc>
          <w:tcPr>
            <w:tcW w:w="3284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628" w:type="dxa"/>
            <w:gridSpan w:val="2"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123F8" w:rsidTr="003123F8">
        <w:trPr>
          <w:trHeight w:val="559"/>
        </w:trPr>
        <w:tc>
          <w:tcPr>
            <w:tcW w:w="878" w:type="dxa"/>
            <w:vMerge/>
          </w:tcPr>
          <w:p w:rsidR="000E4FC8" w:rsidRDefault="000E4FC8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2"/>
            <w:vMerge/>
            <w:vAlign w:val="center"/>
          </w:tcPr>
          <w:p w:rsidR="000E4FC8" w:rsidRPr="003123F8" w:rsidRDefault="000E4FC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0E4FC8" w:rsidRPr="003123F8" w:rsidRDefault="000E4FC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C0C0B" w:rsidRPr="003123F8" w:rsidRDefault="004C0C0B" w:rsidP="004C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FC8" w:rsidRPr="003123F8" w:rsidRDefault="004C0C0B" w:rsidP="004C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vAlign w:val="center"/>
          </w:tcPr>
          <w:p w:rsidR="000E4FC8" w:rsidRPr="003123F8" w:rsidRDefault="004C0C0B" w:rsidP="004C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  <w:vAlign w:val="bottom"/>
          </w:tcPr>
          <w:p w:rsidR="004C0C0B" w:rsidRPr="003123F8" w:rsidRDefault="003123F8" w:rsidP="0031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4FC8" w:rsidRPr="003123F8" w:rsidRDefault="000E4FC8" w:rsidP="0031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0E4FC8" w:rsidRPr="003123F8" w:rsidRDefault="004C0C0B" w:rsidP="004C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23F8" w:rsidTr="003123F8">
        <w:trPr>
          <w:trHeight w:val="292"/>
        </w:trPr>
        <w:tc>
          <w:tcPr>
            <w:tcW w:w="10833" w:type="dxa"/>
            <w:gridSpan w:val="8"/>
            <w:shd w:val="clear" w:color="auto" w:fill="FFFF00"/>
          </w:tcPr>
          <w:p w:rsidR="003123F8" w:rsidRPr="001B63E6" w:rsidRDefault="003123F8" w:rsidP="00312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спортивной дисциплины </w:t>
            </w:r>
            <w:r w:rsidRPr="001B63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«МИНИ-ФУТБОЛ (ФУТЗАЛ)»</w:t>
            </w:r>
          </w:p>
        </w:tc>
      </w:tr>
      <w:tr w:rsidR="004C0C0B" w:rsidTr="003123F8">
        <w:trPr>
          <w:trHeight w:val="287"/>
        </w:trPr>
        <w:tc>
          <w:tcPr>
            <w:tcW w:w="10833" w:type="dxa"/>
            <w:gridSpan w:val="8"/>
            <w:shd w:val="clear" w:color="auto" w:fill="F2F2F2" w:themeFill="background1" w:themeFillShade="F2"/>
          </w:tcPr>
          <w:p w:rsidR="004C0C0B" w:rsidRDefault="008C235B" w:rsidP="0031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C0B">
              <w:rPr>
                <w:rFonts w:ascii="Times New Roman" w:hAnsi="Times New Roman" w:cs="Times New Roman"/>
                <w:sz w:val="24"/>
                <w:szCs w:val="24"/>
              </w:rPr>
              <w:t xml:space="preserve">.Нормативы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общей и </w:t>
            </w:r>
            <w:r w:rsidR="004C0C0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подготовки </w:t>
            </w:r>
            <w:proofErr w:type="gramEnd"/>
          </w:p>
        </w:tc>
      </w:tr>
      <w:tr w:rsidR="003123F8" w:rsidTr="003123F8">
        <w:trPr>
          <w:trHeight w:val="271"/>
        </w:trPr>
        <w:tc>
          <w:tcPr>
            <w:tcW w:w="878" w:type="dxa"/>
            <w:vMerge w:val="restart"/>
          </w:tcPr>
          <w:p w:rsidR="004C0C0B" w:rsidRDefault="008C235B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C0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01" w:type="dxa"/>
            <w:vMerge w:val="restart"/>
            <w:vAlign w:val="center"/>
          </w:tcPr>
          <w:p w:rsidR="004C0C0B" w:rsidRPr="003123F8" w:rsidRDefault="004C0C0B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Бег на 10 м с высокого старта</w:t>
            </w:r>
          </w:p>
        </w:tc>
        <w:tc>
          <w:tcPr>
            <w:tcW w:w="842" w:type="dxa"/>
            <w:gridSpan w:val="2"/>
            <w:vMerge w:val="restart"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4" w:type="dxa"/>
            <w:gridSpan w:val="2"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28" w:type="dxa"/>
            <w:gridSpan w:val="2"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123F8" w:rsidTr="003123F8">
        <w:trPr>
          <w:trHeight w:val="153"/>
        </w:trPr>
        <w:tc>
          <w:tcPr>
            <w:tcW w:w="878" w:type="dxa"/>
            <w:vMerge/>
          </w:tcPr>
          <w:p w:rsidR="004C0C0B" w:rsidRDefault="004C0C0B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vAlign w:val="center"/>
          </w:tcPr>
          <w:p w:rsidR="004C0C0B" w:rsidRPr="003123F8" w:rsidRDefault="004C0C0B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Merge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643" w:type="dxa"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641" w:type="dxa"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987" w:type="dxa"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3123F8" w:rsidTr="003123F8">
        <w:trPr>
          <w:trHeight w:val="271"/>
        </w:trPr>
        <w:tc>
          <w:tcPr>
            <w:tcW w:w="878" w:type="dxa"/>
            <w:vMerge w:val="restart"/>
          </w:tcPr>
          <w:p w:rsidR="004C0C0B" w:rsidRDefault="008C235B" w:rsidP="008C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vMerge w:val="restart"/>
            <w:vAlign w:val="center"/>
          </w:tcPr>
          <w:p w:rsidR="004C0C0B" w:rsidRPr="003123F8" w:rsidRDefault="004C0C0B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Челночный бег 5х6м</w:t>
            </w:r>
          </w:p>
        </w:tc>
        <w:tc>
          <w:tcPr>
            <w:tcW w:w="842" w:type="dxa"/>
            <w:gridSpan w:val="2"/>
            <w:vMerge w:val="restart"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84" w:type="dxa"/>
            <w:gridSpan w:val="2"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28" w:type="dxa"/>
            <w:gridSpan w:val="2"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123F8" w:rsidTr="003123F8">
        <w:trPr>
          <w:trHeight w:val="153"/>
        </w:trPr>
        <w:tc>
          <w:tcPr>
            <w:tcW w:w="878" w:type="dxa"/>
            <w:vMerge/>
          </w:tcPr>
          <w:p w:rsidR="004C0C0B" w:rsidRDefault="004C0C0B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vAlign w:val="center"/>
          </w:tcPr>
          <w:p w:rsidR="004C0C0B" w:rsidRPr="003123F8" w:rsidRDefault="004C0C0B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Merge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C0C0B" w:rsidRPr="003123F8" w:rsidRDefault="004C0C0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  <w:tc>
          <w:tcPr>
            <w:tcW w:w="1643" w:type="dxa"/>
          </w:tcPr>
          <w:p w:rsidR="004C0C0B" w:rsidRPr="003123F8" w:rsidRDefault="004C0C0B" w:rsidP="004C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641" w:type="dxa"/>
          </w:tcPr>
          <w:p w:rsidR="004C0C0B" w:rsidRPr="003123F8" w:rsidRDefault="003123F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12,20</w:t>
            </w:r>
          </w:p>
        </w:tc>
        <w:tc>
          <w:tcPr>
            <w:tcW w:w="987" w:type="dxa"/>
          </w:tcPr>
          <w:p w:rsidR="004C0C0B" w:rsidRPr="003123F8" w:rsidRDefault="003123F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12,40</w:t>
            </w:r>
          </w:p>
        </w:tc>
      </w:tr>
      <w:tr w:rsidR="003123F8" w:rsidTr="003123F8">
        <w:trPr>
          <w:trHeight w:val="271"/>
        </w:trPr>
        <w:tc>
          <w:tcPr>
            <w:tcW w:w="878" w:type="dxa"/>
            <w:vMerge w:val="restart"/>
          </w:tcPr>
          <w:p w:rsidR="003123F8" w:rsidRDefault="008C235B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3F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01" w:type="dxa"/>
            <w:vMerge w:val="restart"/>
            <w:vAlign w:val="center"/>
          </w:tcPr>
          <w:p w:rsidR="003123F8" w:rsidRPr="003123F8" w:rsidRDefault="003123F8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842" w:type="dxa"/>
            <w:gridSpan w:val="2"/>
            <w:vMerge w:val="restart"/>
          </w:tcPr>
          <w:p w:rsidR="003123F8" w:rsidRPr="003123F8" w:rsidRDefault="003123F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84" w:type="dxa"/>
            <w:gridSpan w:val="2"/>
          </w:tcPr>
          <w:p w:rsidR="003123F8" w:rsidRPr="003123F8" w:rsidRDefault="003123F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628" w:type="dxa"/>
            <w:gridSpan w:val="2"/>
          </w:tcPr>
          <w:p w:rsidR="003123F8" w:rsidRPr="003123F8" w:rsidRDefault="003123F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123F8" w:rsidTr="003123F8">
        <w:trPr>
          <w:trHeight w:val="153"/>
        </w:trPr>
        <w:tc>
          <w:tcPr>
            <w:tcW w:w="878" w:type="dxa"/>
            <w:vMerge/>
          </w:tcPr>
          <w:p w:rsidR="003123F8" w:rsidRDefault="003123F8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vAlign w:val="center"/>
          </w:tcPr>
          <w:p w:rsidR="003123F8" w:rsidRPr="003123F8" w:rsidRDefault="003123F8" w:rsidP="002F0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Merge/>
          </w:tcPr>
          <w:p w:rsidR="003123F8" w:rsidRPr="003123F8" w:rsidRDefault="003123F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123F8" w:rsidRPr="003123F8" w:rsidRDefault="003123F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3123F8" w:rsidRPr="003123F8" w:rsidRDefault="003123F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41" w:type="dxa"/>
          </w:tcPr>
          <w:p w:rsidR="003123F8" w:rsidRPr="003123F8" w:rsidRDefault="003123F8" w:rsidP="0031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7" w:type="dxa"/>
          </w:tcPr>
          <w:p w:rsidR="003123F8" w:rsidRPr="003123F8" w:rsidRDefault="003123F8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C25B94" w:rsidRDefault="00C25B94" w:rsidP="002F0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5B94" w:rsidRDefault="00C2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0D8A" w:rsidRPr="00F30D8A" w:rsidRDefault="00F30D8A" w:rsidP="00F30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8A">
        <w:rPr>
          <w:rFonts w:ascii="Times New Roman" w:hAnsi="Times New Roman" w:cs="Times New Roman"/>
          <w:b/>
          <w:sz w:val="28"/>
          <w:szCs w:val="28"/>
        </w:rPr>
        <w:lastRenderedPageBreak/>
        <w:t>Вид спорта: футбол</w:t>
      </w:r>
    </w:p>
    <w:p w:rsidR="00BB5117" w:rsidRDefault="00BB5117" w:rsidP="00BB511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>Нормативы общей физической и технической подготовки</w:t>
      </w:r>
      <w:r>
        <w:rPr>
          <w:rFonts w:ascii="Times New Roman" w:hAnsi="Times New Roman" w:cs="Times New Roman"/>
          <w:sz w:val="28"/>
          <w:szCs w:val="28"/>
        </w:rPr>
        <w:t>, уровень спо</w:t>
      </w:r>
      <w:r w:rsidR="00D21924">
        <w:rPr>
          <w:rFonts w:ascii="Times New Roman" w:hAnsi="Times New Roman" w:cs="Times New Roman"/>
          <w:sz w:val="28"/>
          <w:szCs w:val="28"/>
        </w:rPr>
        <w:t>ртивной квалификации (спортивные</w:t>
      </w:r>
      <w:r>
        <w:rPr>
          <w:rFonts w:ascii="Times New Roman" w:hAnsi="Times New Roman" w:cs="Times New Roman"/>
          <w:sz w:val="28"/>
          <w:szCs w:val="28"/>
        </w:rPr>
        <w:t xml:space="preserve"> разряды) </w:t>
      </w:r>
      <w:r w:rsidRPr="00C25B94">
        <w:rPr>
          <w:rFonts w:ascii="Times New Roman" w:hAnsi="Times New Roman" w:cs="Times New Roman"/>
          <w:sz w:val="28"/>
          <w:szCs w:val="28"/>
        </w:rPr>
        <w:t xml:space="preserve">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5117" w:rsidRDefault="00BB5117" w:rsidP="00BB511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5117">
        <w:rPr>
          <w:rFonts w:ascii="Times New Roman" w:hAnsi="Times New Roman" w:cs="Times New Roman"/>
          <w:b/>
          <w:sz w:val="28"/>
          <w:szCs w:val="28"/>
        </w:rPr>
        <w:t>учебно-тренировочный этап</w:t>
      </w:r>
      <w:r>
        <w:rPr>
          <w:rFonts w:ascii="Times New Roman" w:hAnsi="Times New Roman" w:cs="Times New Roman"/>
          <w:sz w:val="28"/>
          <w:szCs w:val="28"/>
        </w:rPr>
        <w:t xml:space="preserve"> (этап спортивной специализации)</w:t>
      </w: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1132"/>
        <w:gridCol w:w="4127"/>
        <w:gridCol w:w="94"/>
        <w:gridCol w:w="992"/>
        <w:gridCol w:w="2116"/>
        <w:gridCol w:w="2118"/>
      </w:tblGrid>
      <w:tr w:rsidR="00974E6D" w:rsidTr="00974E6D">
        <w:trPr>
          <w:trHeight w:val="337"/>
        </w:trPr>
        <w:tc>
          <w:tcPr>
            <w:tcW w:w="1132" w:type="dxa"/>
            <w:vMerge w:val="restart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7" w:type="dxa"/>
            <w:vMerge w:val="restart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86" w:type="dxa"/>
            <w:gridSpan w:val="2"/>
            <w:vMerge w:val="restart"/>
          </w:tcPr>
          <w:p w:rsidR="00974E6D" w:rsidRPr="000E4FC8" w:rsidRDefault="00974E6D" w:rsidP="00A26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FC8">
              <w:rPr>
                <w:rFonts w:ascii="Times New Roman" w:hAnsi="Times New Roman" w:cs="Times New Roman"/>
              </w:rPr>
              <w:t>Ед</w:t>
            </w:r>
            <w:proofErr w:type="gramStart"/>
            <w:r w:rsidRPr="000E4FC8">
              <w:rPr>
                <w:rFonts w:ascii="Times New Roman" w:hAnsi="Times New Roman" w:cs="Times New Roman"/>
              </w:rPr>
              <w:t>..</w:t>
            </w:r>
            <w:proofErr w:type="gramEnd"/>
            <w:r w:rsidRPr="000E4FC8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4234" w:type="dxa"/>
            <w:gridSpan w:val="2"/>
            <w:shd w:val="clear" w:color="auto" w:fill="FFFF00"/>
          </w:tcPr>
          <w:p w:rsidR="00974E6D" w:rsidRPr="00A724FC" w:rsidRDefault="00974E6D" w:rsidP="0097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УТЭ </w:t>
            </w:r>
            <w:r w:rsidR="00A724FC">
              <w:rPr>
                <w:rFonts w:ascii="Times New Roman" w:hAnsi="Times New Roman" w:cs="Times New Roman"/>
                <w:b/>
                <w:sz w:val="28"/>
                <w:szCs w:val="28"/>
              </w:rPr>
              <w:t>(1,2,3,4,5)</w:t>
            </w:r>
          </w:p>
        </w:tc>
      </w:tr>
      <w:tr w:rsidR="00974E6D" w:rsidTr="00974E6D">
        <w:trPr>
          <w:trHeight w:val="257"/>
        </w:trPr>
        <w:tc>
          <w:tcPr>
            <w:tcW w:w="1132" w:type="dxa"/>
            <w:vMerge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18" w:type="dxa"/>
          </w:tcPr>
          <w:p w:rsidR="00974E6D" w:rsidRDefault="00974E6D" w:rsidP="0097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74E6D" w:rsidTr="00F30D8A">
        <w:trPr>
          <w:trHeight w:val="472"/>
        </w:trPr>
        <w:tc>
          <w:tcPr>
            <w:tcW w:w="10579" w:type="dxa"/>
            <w:gridSpan w:val="6"/>
            <w:shd w:val="clear" w:color="auto" w:fill="FFFF00"/>
          </w:tcPr>
          <w:p w:rsidR="00974E6D" w:rsidRPr="00F30D8A" w:rsidRDefault="00974E6D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спортивной дисциплины </w:t>
            </w:r>
            <w:r w:rsidRPr="00F30D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«ФУТБОЛ»</w:t>
            </w:r>
          </w:p>
        </w:tc>
      </w:tr>
      <w:tr w:rsidR="00974E6D" w:rsidTr="00974E6D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974E6D" w:rsidRPr="002F005D" w:rsidRDefault="00974E6D" w:rsidP="00C25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974E6D" w:rsidTr="0085340A">
        <w:trPr>
          <w:trHeight w:val="288"/>
        </w:trPr>
        <w:tc>
          <w:tcPr>
            <w:tcW w:w="1132" w:type="dxa"/>
            <w:vMerge w:val="restart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974E6D" w:rsidRPr="003123F8" w:rsidRDefault="0085340A" w:rsidP="0085340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Бег на 10 м с высокого старта </w:t>
            </w:r>
          </w:p>
        </w:tc>
        <w:tc>
          <w:tcPr>
            <w:tcW w:w="992" w:type="dxa"/>
            <w:vMerge w:val="restart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74E6D" w:rsidTr="0085340A">
        <w:trPr>
          <w:trHeight w:val="154"/>
        </w:trPr>
        <w:tc>
          <w:tcPr>
            <w:tcW w:w="1132" w:type="dxa"/>
            <w:vMerge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974E6D" w:rsidRPr="003123F8" w:rsidRDefault="00974E6D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2118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974E6D" w:rsidTr="0085340A">
        <w:trPr>
          <w:trHeight w:val="288"/>
        </w:trPr>
        <w:tc>
          <w:tcPr>
            <w:tcW w:w="1132" w:type="dxa"/>
            <w:vMerge w:val="restart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974E6D" w:rsidRPr="003123F8" w:rsidRDefault="0085340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Челночный бег 3х10м</w:t>
            </w:r>
          </w:p>
        </w:tc>
        <w:tc>
          <w:tcPr>
            <w:tcW w:w="992" w:type="dxa"/>
            <w:vMerge w:val="restart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74E6D" w:rsidTr="0085340A">
        <w:trPr>
          <w:trHeight w:val="154"/>
        </w:trPr>
        <w:tc>
          <w:tcPr>
            <w:tcW w:w="1132" w:type="dxa"/>
            <w:vMerge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974E6D" w:rsidRPr="003123F8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74E6D" w:rsidRPr="003123F8" w:rsidRDefault="0085340A" w:rsidP="008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2118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74E6D" w:rsidTr="0085340A">
        <w:trPr>
          <w:trHeight w:val="211"/>
        </w:trPr>
        <w:tc>
          <w:tcPr>
            <w:tcW w:w="1132" w:type="dxa"/>
            <w:vMerge w:val="restart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974E6D" w:rsidRPr="003123F8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992" w:type="dxa"/>
            <w:vMerge w:val="restart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74E6D" w:rsidTr="0085340A">
        <w:trPr>
          <w:trHeight w:val="154"/>
        </w:trPr>
        <w:tc>
          <w:tcPr>
            <w:tcW w:w="1132" w:type="dxa"/>
            <w:vMerge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974E6D" w:rsidRPr="003123F8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74E6D" w:rsidRPr="003123F8" w:rsidRDefault="0085340A" w:rsidP="008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2118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974E6D" w:rsidTr="0085340A">
        <w:trPr>
          <w:trHeight w:val="288"/>
        </w:trPr>
        <w:tc>
          <w:tcPr>
            <w:tcW w:w="1132" w:type="dxa"/>
            <w:vMerge w:val="restart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974E6D" w:rsidRPr="003123F8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992" w:type="dxa"/>
            <w:vMerge w:val="restart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234" w:type="dxa"/>
            <w:gridSpan w:val="2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74E6D" w:rsidTr="0085340A">
        <w:trPr>
          <w:trHeight w:val="360"/>
        </w:trPr>
        <w:tc>
          <w:tcPr>
            <w:tcW w:w="1132" w:type="dxa"/>
            <w:vMerge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974E6D" w:rsidRPr="003123F8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74E6D" w:rsidRPr="003123F8" w:rsidRDefault="0085340A" w:rsidP="008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18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5340A" w:rsidTr="0085340A">
        <w:trPr>
          <w:trHeight w:val="360"/>
        </w:trPr>
        <w:tc>
          <w:tcPr>
            <w:tcW w:w="1132" w:type="dxa"/>
            <w:vMerge w:val="restart"/>
          </w:tcPr>
          <w:p w:rsidR="0085340A" w:rsidRDefault="0085340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85340A" w:rsidRPr="003123F8" w:rsidRDefault="0085340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отталкиванием двумя ногами </w:t>
            </w:r>
            <w:r w:rsidRPr="0085340A">
              <w:rPr>
                <w:rFonts w:ascii="Times New Roman" w:hAnsi="Times New Roman" w:cs="Times New Roman"/>
                <w:sz w:val="24"/>
                <w:szCs w:val="24"/>
              </w:rPr>
              <w:t>(начиная с пятого гола спортивной подготовки)</w:t>
            </w:r>
          </w:p>
        </w:tc>
        <w:tc>
          <w:tcPr>
            <w:tcW w:w="992" w:type="dxa"/>
            <w:vMerge w:val="restart"/>
          </w:tcPr>
          <w:p w:rsidR="0085340A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234" w:type="dxa"/>
            <w:gridSpan w:val="2"/>
          </w:tcPr>
          <w:p w:rsidR="0085340A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5340A" w:rsidTr="0085340A">
        <w:trPr>
          <w:trHeight w:val="360"/>
        </w:trPr>
        <w:tc>
          <w:tcPr>
            <w:tcW w:w="1132" w:type="dxa"/>
            <w:vMerge/>
          </w:tcPr>
          <w:p w:rsidR="0085340A" w:rsidRDefault="0085340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85340A" w:rsidRPr="003123F8" w:rsidRDefault="0085340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5340A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5340A" w:rsidRDefault="0085340A" w:rsidP="008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8" w:type="dxa"/>
          </w:tcPr>
          <w:p w:rsidR="0085340A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4E6D" w:rsidTr="00974E6D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2.Нормативы технической подготовки </w:t>
            </w:r>
          </w:p>
        </w:tc>
      </w:tr>
      <w:tr w:rsidR="00974E6D" w:rsidTr="0085340A">
        <w:trPr>
          <w:trHeight w:val="288"/>
        </w:trPr>
        <w:tc>
          <w:tcPr>
            <w:tcW w:w="1132" w:type="dxa"/>
            <w:vMerge w:val="restart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974E6D" w:rsidRPr="003123F8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Ведение мяча 10м</w:t>
            </w:r>
          </w:p>
        </w:tc>
        <w:tc>
          <w:tcPr>
            <w:tcW w:w="992" w:type="dxa"/>
            <w:vMerge w:val="restart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74E6D" w:rsidTr="0085340A">
        <w:trPr>
          <w:trHeight w:val="154"/>
        </w:trPr>
        <w:tc>
          <w:tcPr>
            <w:tcW w:w="1132" w:type="dxa"/>
            <w:vMerge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974E6D" w:rsidRPr="003123F8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2118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974E6D" w:rsidTr="0085340A">
        <w:trPr>
          <w:trHeight w:val="288"/>
        </w:trPr>
        <w:tc>
          <w:tcPr>
            <w:tcW w:w="1132" w:type="dxa"/>
            <w:vMerge w:val="restart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974E6D" w:rsidRPr="0085340A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изменением направления </w:t>
            </w:r>
            <w:r w:rsidR="00A2644A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992" w:type="dxa"/>
            <w:vMerge w:val="restart"/>
          </w:tcPr>
          <w:p w:rsidR="00974E6D" w:rsidRPr="003123F8" w:rsidRDefault="00974E6D" w:rsidP="0085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74E6D" w:rsidTr="0085340A">
        <w:trPr>
          <w:trHeight w:val="154"/>
        </w:trPr>
        <w:tc>
          <w:tcPr>
            <w:tcW w:w="1132" w:type="dxa"/>
            <w:vMerge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974E6D" w:rsidRPr="003123F8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2118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974E6D" w:rsidTr="0085340A">
        <w:trPr>
          <w:trHeight w:val="288"/>
        </w:trPr>
        <w:tc>
          <w:tcPr>
            <w:tcW w:w="1132" w:type="dxa"/>
            <w:vMerge w:val="restart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974E6D" w:rsidRPr="003123F8" w:rsidRDefault="00974E6D" w:rsidP="0085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3х10м </w:t>
            </w:r>
          </w:p>
        </w:tc>
        <w:tc>
          <w:tcPr>
            <w:tcW w:w="992" w:type="dxa"/>
            <w:vMerge w:val="restart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74E6D" w:rsidTr="0085340A">
        <w:trPr>
          <w:trHeight w:val="154"/>
        </w:trPr>
        <w:tc>
          <w:tcPr>
            <w:tcW w:w="1132" w:type="dxa"/>
            <w:vMerge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974E6D" w:rsidRPr="003123F8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18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974E6D" w:rsidTr="0085340A">
        <w:trPr>
          <w:trHeight w:val="452"/>
        </w:trPr>
        <w:tc>
          <w:tcPr>
            <w:tcW w:w="1132" w:type="dxa"/>
            <w:vMerge w:val="restart"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85340A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Удар на точность по воротам </w:t>
            </w:r>
          </w:p>
          <w:p w:rsidR="00974E6D" w:rsidRPr="003123F8" w:rsidRDefault="0085340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4E6D" w:rsidRPr="003123F8">
              <w:rPr>
                <w:rFonts w:ascii="Times New Roman" w:hAnsi="Times New Roman" w:cs="Times New Roman"/>
                <w:sz w:val="28"/>
                <w:szCs w:val="28"/>
              </w:rPr>
              <w:t>10 ударов)</w:t>
            </w:r>
          </w:p>
          <w:p w:rsidR="00974E6D" w:rsidRPr="003123F8" w:rsidRDefault="00974E6D" w:rsidP="00A2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F8">
              <w:rPr>
                <w:rFonts w:ascii="Times New Roman" w:hAnsi="Times New Roman" w:cs="Times New Roman"/>
                <w:sz w:val="24"/>
                <w:szCs w:val="24"/>
              </w:rPr>
              <w:t>Кол-во попаданий</w:t>
            </w:r>
          </w:p>
        </w:tc>
        <w:tc>
          <w:tcPr>
            <w:tcW w:w="4234" w:type="dxa"/>
            <w:gridSpan w:val="2"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74E6D" w:rsidTr="0085340A">
        <w:trPr>
          <w:trHeight w:val="561"/>
        </w:trPr>
        <w:tc>
          <w:tcPr>
            <w:tcW w:w="1132" w:type="dxa"/>
            <w:vMerge/>
          </w:tcPr>
          <w:p w:rsidR="00974E6D" w:rsidRDefault="00974E6D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974E6D" w:rsidRPr="003123F8" w:rsidRDefault="00974E6D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4E6D" w:rsidRPr="003123F8" w:rsidRDefault="00974E6D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  <w:vAlign w:val="center"/>
          </w:tcPr>
          <w:p w:rsidR="00974E6D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40A" w:rsidTr="0085340A">
        <w:trPr>
          <w:trHeight w:val="262"/>
        </w:trPr>
        <w:tc>
          <w:tcPr>
            <w:tcW w:w="1132" w:type="dxa"/>
            <w:vMerge w:val="restart"/>
          </w:tcPr>
          <w:p w:rsidR="0085340A" w:rsidRDefault="0085340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85340A" w:rsidRDefault="0085340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в «коридор» </w:t>
            </w:r>
          </w:p>
          <w:p w:rsidR="0085340A" w:rsidRPr="003123F8" w:rsidRDefault="0085340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попыток)</w:t>
            </w:r>
          </w:p>
        </w:tc>
        <w:tc>
          <w:tcPr>
            <w:tcW w:w="992" w:type="dxa"/>
            <w:vMerge w:val="restart"/>
          </w:tcPr>
          <w:p w:rsidR="0085340A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4"/>
                <w:szCs w:val="24"/>
              </w:rPr>
              <w:t>Кол-во попаданий</w:t>
            </w:r>
          </w:p>
        </w:tc>
        <w:tc>
          <w:tcPr>
            <w:tcW w:w="4234" w:type="dxa"/>
            <w:gridSpan w:val="2"/>
          </w:tcPr>
          <w:p w:rsidR="0085340A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5340A" w:rsidTr="0085340A">
        <w:trPr>
          <w:trHeight w:val="366"/>
        </w:trPr>
        <w:tc>
          <w:tcPr>
            <w:tcW w:w="1132" w:type="dxa"/>
            <w:vMerge/>
          </w:tcPr>
          <w:p w:rsidR="0085340A" w:rsidRDefault="0085340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85340A" w:rsidRPr="003123F8" w:rsidRDefault="0085340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5340A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5340A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  <w:vAlign w:val="center"/>
          </w:tcPr>
          <w:p w:rsidR="0085340A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40A" w:rsidTr="0085340A">
        <w:trPr>
          <w:trHeight w:val="272"/>
        </w:trPr>
        <w:tc>
          <w:tcPr>
            <w:tcW w:w="1132" w:type="dxa"/>
            <w:vMerge w:val="restart"/>
          </w:tcPr>
          <w:p w:rsidR="0085340A" w:rsidRDefault="0085340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85340A" w:rsidRPr="003123F8" w:rsidRDefault="0085340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Вбрасывание мяча на дальность </w:t>
            </w:r>
            <w:r w:rsidRPr="0085340A">
              <w:rPr>
                <w:rFonts w:ascii="Times New Roman" w:hAnsi="Times New Roman" w:cs="Times New Roman"/>
                <w:sz w:val="24"/>
                <w:szCs w:val="24"/>
              </w:rPr>
              <w:t>(начиная со второго года спортивной подготовки)</w:t>
            </w:r>
          </w:p>
        </w:tc>
        <w:tc>
          <w:tcPr>
            <w:tcW w:w="992" w:type="dxa"/>
            <w:vMerge w:val="restart"/>
          </w:tcPr>
          <w:p w:rsidR="0085340A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34" w:type="dxa"/>
            <w:gridSpan w:val="2"/>
          </w:tcPr>
          <w:p w:rsidR="0085340A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5340A" w:rsidTr="0085340A">
        <w:trPr>
          <w:trHeight w:val="206"/>
        </w:trPr>
        <w:tc>
          <w:tcPr>
            <w:tcW w:w="1132" w:type="dxa"/>
            <w:vMerge/>
          </w:tcPr>
          <w:p w:rsidR="0085340A" w:rsidRDefault="0085340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85340A" w:rsidRPr="003123F8" w:rsidRDefault="0085340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5340A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5340A" w:rsidRPr="003123F8" w:rsidRDefault="0085340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8" w:type="dxa"/>
            <w:vAlign w:val="center"/>
          </w:tcPr>
          <w:p w:rsidR="0085340A" w:rsidRDefault="001E059F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6B60" w:rsidTr="00A2644A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516B60" w:rsidRPr="00CE55C6" w:rsidRDefault="00516B60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C6">
              <w:rPr>
                <w:rFonts w:ascii="Times New Roman" w:hAnsi="Times New Roman" w:cs="Times New Roman"/>
                <w:sz w:val="28"/>
                <w:szCs w:val="28"/>
              </w:rPr>
              <w:t>5.Уровень спортивной квалификации</w:t>
            </w:r>
          </w:p>
        </w:tc>
      </w:tr>
      <w:tr w:rsidR="000A5CAB" w:rsidRPr="00516B60" w:rsidTr="00A2644A">
        <w:trPr>
          <w:trHeight w:val="154"/>
        </w:trPr>
        <w:tc>
          <w:tcPr>
            <w:tcW w:w="1132" w:type="dxa"/>
          </w:tcPr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1" w:type="dxa"/>
            <w:gridSpan w:val="2"/>
            <w:vAlign w:val="center"/>
          </w:tcPr>
          <w:p w:rsidR="000A5CAB" w:rsidRDefault="000A5CAB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спортивной подготовки </w:t>
            </w:r>
          </w:p>
          <w:p w:rsidR="000A5CAB" w:rsidRPr="00516B60" w:rsidRDefault="000A5CAB" w:rsidP="00A26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(УТЭ до трех лет)</w:t>
            </w:r>
          </w:p>
        </w:tc>
        <w:tc>
          <w:tcPr>
            <w:tcW w:w="5226" w:type="dxa"/>
            <w:gridSpan w:val="3"/>
          </w:tcPr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спортивной квалификации </w:t>
            </w:r>
          </w:p>
          <w:p w:rsidR="000A5CAB" w:rsidRPr="00516B60" w:rsidRDefault="000A5CAB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не предъявляются</w:t>
            </w:r>
          </w:p>
        </w:tc>
      </w:tr>
      <w:tr w:rsidR="000A5CAB" w:rsidTr="00A2644A">
        <w:trPr>
          <w:trHeight w:val="154"/>
        </w:trPr>
        <w:tc>
          <w:tcPr>
            <w:tcW w:w="1132" w:type="dxa"/>
          </w:tcPr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21" w:type="dxa"/>
            <w:gridSpan w:val="2"/>
            <w:vAlign w:val="center"/>
          </w:tcPr>
          <w:p w:rsidR="000A5CAB" w:rsidRDefault="000A5CAB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спортивной подготовки </w:t>
            </w:r>
          </w:p>
          <w:p w:rsidR="000A5CAB" w:rsidRPr="00516B60" w:rsidRDefault="000A5CAB" w:rsidP="00A26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( УТЭ свыше трех лет)</w:t>
            </w:r>
          </w:p>
        </w:tc>
        <w:tc>
          <w:tcPr>
            <w:tcW w:w="5226" w:type="dxa"/>
            <w:gridSpan w:val="3"/>
          </w:tcPr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разряды-</w:t>
            </w:r>
          </w:p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«третий, второй,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юношеский спортивный разряд»,</w:t>
            </w:r>
          </w:p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6B60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разряд»</w:t>
            </w:r>
          </w:p>
        </w:tc>
      </w:tr>
      <w:tr w:rsidR="00332266" w:rsidTr="00332266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332266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 </w:t>
            </w:r>
            <w:r w:rsidR="00332266" w:rsidRPr="00CE5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332266" w:rsidRPr="00CE55C6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="00332266" w:rsidRPr="00CE55C6">
              <w:rPr>
                <w:rFonts w:ascii="Times New Roman" w:hAnsi="Times New Roman" w:cs="Times New Roman"/>
                <w:sz w:val="28"/>
                <w:szCs w:val="28"/>
              </w:rPr>
              <w:t xml:space="preserve">ля спортивной </w:t>
            </w:r>
            <w:r w:rsidR="00332266" w:rsidRPr="00CE55C6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дисциплины «МИНИ-ФУТБОЛ (ФУТЗАЛ)»</w:t>
            </w:r>
          </w:p>
        </w:tc>
      </w:tr>
    </w:tbl>
    <w:p w:rsidR="00F30D8A" w:rsidRPr="00F30D8A" w:rsidRDefault="0085340A" w:rsidP="00F30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F30D8A" w:rsidRPr="00F30D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спорта: футбол </w:t>
      </w:r>
      <w:r w:rsidR="00F30D8A">
        <w:rPr>
          <w:rFonts w:ascii="Times New Roman" w:hAnsi="Times New Roman" w:cs="Times New Roman"/>
          <w:b/>
          <w:sz w:val="28"/>
          <w:szCs w:val="28"/>
        </w:rPr>
        <w:t>(</w:t>
      </w:r>
      <w:r w:rsidR="00F30D8A" w:rsidRPr="00F30D8A">
        <w:rPr>
          <w:rFonts w:ascii="Times New Roman" w:hAnsi="Times New Roman" w:cs="Times New Roman"/>
          <w:b/>
          <w:sz w:val="28"/>
          <w:szCs w:val="28"/>
        </w:rPr>
        <w:t>МИНИ-ФУТБОЛ (ФУТЗАЛ)</w:t>
      </w:r>
      <w:proofErr w:type="gramEnd"/>
    </w:p>
    <w:p w:rsidR="00BB5117" w:rsidRDefault="0085340A" w:rsidP="00BB511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>Нормативы общей физической и технической подготовки</w:t>
      </w:r>
      <w:r>
        <w:rPr>
          <w:rFonts w:ascii="Times New Roman" w:hAnsi="Times New Roman" w:cs="Times New Roman"/>
          <w:sz w:val="28"/>
          <w:szCs w:val="28"/>
        </w:rPr>
        <w:t>, уровень спо</w:t>
      </w:r>
      <w:r w:rsidR="00D21924">
        <w:rPr>
          <w:rFonts w:ascii="Times New Roman" w:hAnsi="Times New Roman" w:cs="Times New Roman"/>
          <w:sz w:val="28"/>
          <w:szCs w:val="28"/>
        </w:rPr>
        <w:t>ртивной квалификации (спортивные</w:t>
      </w:r>
      <w:r>
        <w:rPr>
          <w:rFonts w:ascii="Times New Roman" w:hAnsi="Times New Roman" w:cs="Times New Roman"/>
          <w:sz w:val="28"/>
          <w:szCs w:val="28"/>
        </w:rPr>
        <w:t xml:space="preserve"> разряды) </w:t>
      </w:r>
      <w:r w:rsidRPr="00C25B94">
        <w:rPr>
          <w:rFonts w:ascii="Times New Roman" w:hAnsi="Times New Roman" w:cs="Times New Roman"/>
          <w:sz w:val="28"/>
          <w:szCs w:val="28"/>
        </w:rPr>
        <w:t xml:space="preserve">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25B94" w:rsidRDefault="0085340A" w:rsidP="00BB511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5117">
        <w:rPr>
          <w:rFonts w:ascii="Times New Roman" w:hAnsi="Times New Roman" w:cs="Times New Roman"/>
          <w:b/>
          <w:sz w:val="28"/>
          <w:szCs w:val="28"/>
        </w:rPr>
        <w:t>учебно-тренировочный этап</w:t>
      </w:r>
      <w:r>
        <w:rPr>
          <w:rFonts w:ascii="Times New Roman" w:hAnsi="Times New Roman" w:cs="Times New Roman"/>
          <w:sz w:val="28"/>
          <w:szCs w:val="28"/>
        </w:rPr>
        <w:t xml:space="preserve"> (этап спортивной специализации)</w:t>
      </w: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1132"/>
        <w:gridCol w:w="4127"/>
        <w:gridCol w:w="94"/>
        <w:gridCol w:w="992"/>
        <w:gridCol w:w="2116"/>
        <w:gridCol w:w="2118"/>
      </w:tblGrid>
      <w:tr w:rsidR="001B63E6" w:rsidTr="00A2644A">
        <w:trPr>
          <w:trHeight w:val="337"/>
        </w:trPr>
        <w:tc>
          <w:tcPr>
            <w:tcW w:w="1132" w:type="dxa"/>
            <w:vMerge w:val="restart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7" w:type="dxa"/>
            <w:vMerge w:val="restart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86" w:type="dxa"/>
            <w:gridSpan w:val="2"/>
            <w:vMerge w:val="restart"/>
          </w:tcPr>
          <w:p w:rsidR="001B63E6" w:rsidRPr="000E4FC8" w:rsidRDefault="001B63E6" w:rsidP="00A26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FC8">
              <w:rPr>
                <w:rFonts w:ascii="Times New Roman" w:hAnsi="Times New Roman" w:cs="Times New Roman"/>
              </w:rPr>
              <w:t>Ед</w:t>
            </w:r>
            <w:proofErr w:type="gramStart"/>
            <w:r w:rsidRPr="000E4FC8">
              <w:rPr>
                <w:rFonts w:ascii="Times New Roman" w:hAnsi="Times New Roman" w:cs="Times New Roman"/>
              </w:rPr>
              <w:t>..</w:t>
            </w:r>
            <w:proofErr w:type="gramEnd"/>
            <w:r w:rsidRPr="000E4FC8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4234" w:type="dxa"/>
            <w:gridSpan w:val="2"/>
            <w:shd w:val="clear" w:color="auto" w:fill="FFFF00"/>
          </w:tcPr>
          <w:p w:rsidR="001B63E6" w:rsidRPr="00A724FC" w:rsidRDefault="001B63E6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УТЭ </w:t>
            </w:r>
            <w:r w:rsidR="00A724FC">
              <w:rPr>
                <w:rFonts w:ascii="Times New Roman" w:hAnsi="Times New Roman" w:cs="Times New Roman"/>
                <w:b/>
                <w:sz w:val="28"/>
                <w:szCs w:val="28"/>
              </w:rPr>
              <w:t>(1,2,3,4,5)</w:t>
            </w:r>
            <w:bookmarkStart w:id="0" w:name="_GoBack"/>
            <w:bookmarkEnd w:id="0"/>
          </w:p>
        </w:tc>
      </w:tr>
      <w:tr w:rsidR="001B63E6" w:rsidTr="00A2644A">
        <w:trPr>
          <w:trHeight w:val="257"/>
        </w:trPr>
        <w:tc>
          <w:tcPr>
            <w:tcW w:w="1132" w:type="dxa"/>
            <w:vMerge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18" w:type="dxa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B63E6" w:rsidTr="00F30D8A">
        <w:trPr>
          <w:trHeight w:val="512"/>
        </w:trPr>
        <w:tc>
          <w:tcPr>
            <w:tcW w:w="10579" w:type="dxa"/>
            <w:gridSpan w:val="6"/>
            <w:shd w:val="clear" w:color="auto" w:fill="FFFF00"/>
            <w:vAlign w:val="center"/>
          </w:tcPr>
          <w:p w:rsidR="001B63E6" w:rsidRPr="00F30D8A" w:rsidRDefault="001B63E6" w:rsidP="00F30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спортивной дисциплины </w:t>
            </w:r>
            <w:r w:rsidRPr="00F30D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«МИНИ-ФУТБОЛ (ФУТЗАЛ)»</w:t>
            </w:r>
          </w:p>
        </w:tc>
      </w:tr>
      <w:tr w:rsidR="001B63E6" w:rsidTr="00A2644A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1B63E6" w:rsidRPr="00A2644A" w:rsidRDefault="001B63E6" w:rsidP="001B63E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4A">
              <w:rPr>
                <w:rFonts w:ascii="Times New Roman" w:hAnsi="Times New Roman" w:cs="Times New Roman"/>
                <w:sz w:val="28"/>
                <w:szCs w:val="28"/>
              </w:rPr>
              <w:t xml:space="preserve">3.Нормативы общей физической подготовки </w:t>
            </w:r>
          </w:p>
        </w:tc>
      </w:tr>
      <w:tr w:rsidR="001B63E6" w:rsidTr="00A2644A">
        <w:trPr>
          <w:trHeight w:val="288"/>
        </w:trPr>
        <w:tc>
          <w:tcPr>
            <w:tcW w:w="1132" w:type="dxa"/>
            <w:vMerge w:val="restart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1B63E6" w:rsidRPr="003123F8" w:rsidRDefault="001B63E6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Бег на 10 м с высокого старта </w:t>
            </w:r>
          </w:p>
        </w:tc>
        <w:tc>
          <w:tcPr>
            <w:tcW w:w="992" w:type="dxa"/>
            <w:vMerge w:val="restart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B63E6" w:rsidTr="00A2644A">
        <w:trPr>
          <w:trHeight w:val="154"/>
        </w:trPr>
        <w:tc>
          <w:tcPr>
            <w:tcW w:w="1132" w:type="dxa"/>
            <w:vMerge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1B63E6" w:rsidRPr="003123F8" w:rsidRDefault="001B63E6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2118" w:type="dxa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1B63E6" w:rsidTr="00A2644A">
        <w:trPr>
          <w:trHeight w:val="288"/>
        </w:trPr>
        <w:tc>
          <w:tcPr>
            <w:tcW w:w="1132" w:type="dxa"/>
            <w:vMerge w:val="restart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1B63E6" w:rsidRDefault="001B63E6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</w:t>
            </w:r>
          </w:p>
          <w:p w:rsidR="001B63E6" w:rsidRPr="003123F8" w:rsidRDefault="001B63E6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B63E6" w:rsidTr="00A2644A">
        <w:trPr>
          <w:trHeight w:val="154"/>
        </w:trPr>
        <w:tc>
          <w:tcPr>
            <w:tcW w:w="1132" w:type="dxa"/>
            <w:vMerge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1B63E6" w:rsidRPr="003123F8" w:rsidRDefault="001B63E6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2118" w:type="dxa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1B63E6" w:rsidTr="00A2644A">
        <w:trPr>
          <w:trHeight w:val="211"/>
        </w:trPr>
        <w:tc>
          <w:tcPr>
            <w:tcW w:w="1132" w:type="dxa"/>
            <w:vMerge w:val="restart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1B63E6" w:rsidRPr="003123F8" w:rsidRDefault="001B63E6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992" w:type="dxa"/>
            <w:vMerge w:val="restart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34" w:type="dxa"/>
            <w:gridSpan w:val="2"/>
          </w:tcPr>
          <w:p w:rsidR="001B63E6" w:rsidRPr="003123F8" w:rsidRDefault="001B63E6" w:rsidP="001B6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</w:tc>
      </w:tr>
      <w:tr w:rsidR="001B63E6" w:rsidTr="00A2644A">
        <w:trPr>
          <w:trHeight w:val="154"/>
        </w:trPr>
        <w:tc>
          <w:tcPr>
            <w:tcW w:w="1132" w:type="dxa"/>
            <w:vMerge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1B63E6" w:rsidRPr="003123F8" w:rsidRDefault="001B63E6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18" w:type="dxa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B63E6" w:rsidTr="00A2644A">
        <w:trPr>
          <w:trHeight w:val="288"/>
        </w:trPr>
        <w:tc>
          <w:tcPr>
            <w:tcW w:w="1132" w:type="dxa"/>
            <w:vMerge w:val="restart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1B63E6" w:rsidRPr="003123F8" w:rsidRDefault="001B63E6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E6">
              <w:rPr>
                <w:rFonts w:ascii="Times New Roman" w:hAnsi="Times New Roman" w:cs="Times New Roman"/>
                <w:sz w:val="28"/>
                <w:szCs w:val="28"/>
              </w:rPr>
              <w:t>Челночный бег 3х10м</w:t>
            </w:r>
          </w:p>
        </w:tc>
        <w:tc>
          <w:tcPr>
            <w:tcW w:w="992" w:type="dxa"/>
            <w:vMerge w:val="restart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1B63E6" w:rsidRPr="003123F8" w:rsidRDefault="001B63E6" w:rsidP="001B6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1B63E6" w:rsidTr="00A2644A">
        <w:trPr>
          <w:trHeight w:val="360"/>
        </w:trPr>
        <w:tc>
          <w:tcPr>
            <w:tcW w:w="1132" w:type="dxa"/>
            <w:vMerge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1B63E6" w:rsidRPr="003123F8" w:rsidRDefault="001B63E6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2118" w:type="dxa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1B63E6" w:rsidTr="00A2644A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4.Нормативы технической подготовки </w:t>
            </w:r>
          </w:p>
        </w:tc>
      </w:tr>
      <w:tr w:rsidR="001B63E6" w:rsidTr="00A2644A">
        <w:trPr>
          <w:trHeight w:val="288"/>
        </w:trPr>
        <w:tc>
          <w:tcPr>
            <w:tcW w:w="1132" w:type="dxa"/>
            <w:vMerge w:val="restart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1B63E6" w:rsidRPr="003123F8" w:rsidRDefault="001B63E6" w:rsidP="001B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E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отталкиванием двумя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ногами </w:t>
            </w:r>
          </w:p>
        </w:tc>
        <w:tc>
          <w:tcPr>
            <w:tcW w:w="992" w:type="dxa"/>
            <w:vMerge w:val="restart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234" w:type="dxa"/>
            <w:gridSpan w:val="2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1B63E6" w:rsidTr="00A2644A">
        <w:trPr>
          <w:trHeight w:val="154"/>
        </w:trPr>
        <w:tc>
          <w:tcPr>
            <w:tcW w:w="1132" w:type="dxa"/>
            <w:vMerge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1B63E6" w:rsidRPr="003123F8" w:rsidRDefault="001B63E6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8" w:type="dxa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B63E6" w:rsidTr="00A2644A">
        <w:trPr>
          <w:trHeight w:val="288"/>
        </w:trPr>
        <w:tc>
          <w:tcPr>
            <w:tcW w:w="1132" w:type="dxa"/>
            <w:vMerge w:val="restart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1B63E6" w:rsidRPr="0085340A" w:rsidRDefault="001B63E6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E6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  <w:r w:rsidR="00A2644A">
              <w:rPr>
                <w:rFonts w:ascii="Times New Roman" w:hAnsi="Times New Roman" w:cs="Times New Roman"/>
                <w:sz w:val="28"/>
                <w:szCs w:val="28"/>
              </w:rPr>
              <w:t xml:space="preserve"> 104м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высокого старта (в метрах: 2х6+2х10+2х20+2х10+2х6)</w:t>
            </w:r>
          </w:p>
        </w:tc>
        <w:tc>
          <w:tcPr>
            <w:tcW w:w="992" w:type="dxa"/>
            <w:vMerge w:val="restart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B63E6" w:rsidTr="00A2644A">
        <w:trPr>
          <w:trHeight w:val="154"/>
        </w:trPr>
        <w:tc>
          <w:tcPr>
            <w:tcW w:w="1132" w:type="dxa"/>
            <w:vMerge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1B63E6" w:rsidRPr="003123F8" w:rsidRDefault="001B63E6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B63E6" w:rsidRPr="003123F8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2118" w:type="dxa"/>
          </w:tcPr>
          <w:p w:rsidR="001B63E6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32,60</w:t>
            </w:r>
          </w:p>
        </w:tc>
      </w:tr>
      <w:tr w:rsidR="001B63E6" w:rsidTr="00516B60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1B63E6" w:rsidRDefault="001B63E6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16B60">
              <w:rPr>
                <w:rFonts w:ascii="Times New Roman" w:hAnsi="Times New Roman" w:cs="Times New Roman"/>
                <w:sz w:val="28"/>
                <w:szCs w:val="28"/>
              </w:rPr>
              <w:t>Уровень спортивной квалификации</w:t>
            </w:r>
          </w:p>
        </w:tc>
      </w:tr>
      <w:tr w:rsidR="000A5CAB" w:rsidTr="00A2644A">
        <w:trPr>
          <w:trHeight w:val="154"/>
        </w:trPr>
        <w:tc>
          <w:tcPr>
            <w:tcW w:w="1132" w:type="dxa"/>
          </w:tcPr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1" w:type="dxa"/>
            <w:gridSpan w:val="2"/>
            <w:vAlign w:val="center"/>
          </w:tcPr>
          <w:p w:rsidR="000A5CAB" w:rsidRDefault="000A5CAB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спортивной подготовки </w:t>
            </w:r>
          </w:p>
          <w:p w:rsidR="000A5CAB" w:rsidRPr="00516B60" w:rsidRDefault="000A5CAB" w:rsidP="00A26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(УТЭ до трех лет)</w:t>
            </w:r>
          </w:p>
        </w:tc>
        <w:tc>
          <w:tcPr>
            <w:tcW w:w="5226" w:type="dxa"/>
            <w:gridSpan w:val="3"/>
          </w:tcPr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спортивной квалификации </w:t>
            </w:r>
          </w:p>
          <w:p w:rsidR="000A5CAB" w:rsidRPr="00516B60" w:rsidRDefault="000A5CAB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не предъявляются</w:t>
            </w:r>
          </w:p>
        </w:tc>
      </w:tr>
      <w:tr w:rsidR="000A5CAB" w:rsidTr="00A2644A">
        <w:trPr>
          <w:trHeight w:val="154"/>
        </w:trPr>
        <w:tc>
          <w:tcPr>
            <w:tcW w:w="1132" w:type="dxa"/>
          </w:tcPr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21" w:type="dxa"/>
            <w:gridSpan w:val="2"/>
            <w:vAlign w:val="center"/>
          </w:tcPr>
          <w:p w:rsidR="000A5CAB" w:rsidRDefault="000A5CAB" w:rsidP="0051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спортивной подготовки </w:t>
            </w:r>
          </w:p>
          <w:p w:rsidR="000A5CAB" w:rsidRPr="00516B60" w:rsidRDefault="000A5CAB" w:rsidP="00516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( УТЭ свыше трех лет)</w:t>
            </w:r>
          </w:p>
        </w:tc>
        <w:tc>
          <w:tcPr>
            <w:tcW w:w="5226" w:type="dxa"/>
            <w:gridSpan w:val="3"/>
          </w:tcPr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разряды-</w:t>
            </w:r>
          </w:p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«третий, второй,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юношеский спортивный разряд»,</w:t>
            </w:r>
          </w:p>
          <w:p w:rsidR="000A5CAB" w:rsidRDefault="000A5CAB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6B60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разряд»</w:t>
            </w:r>
          </w:p>
        </w:tc>
      </w:tr>
      <w:tr w:rsidR="00A2644A" w:rsidTr="00A2644A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4A">
              <w:rPr>
                <w:rFonts w:ascii="Times New Roman" w:hAnsi="Times New Roman" w:cs="Times New Roman"/>
                <w:sz w:val="28"/>
                <w:szCs w:val="28"/>
              </w:rPr>
              <w:t>1 и 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55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E55C6">
              <w:rPr>
                <w:rFonts w:ascii="Times New Roman" w:hAnsi="Times New Roman" w:cs="Times New Roman"/>
                <w:sz w:val="28"/>
                <w:szCs w:val="28"/>
              </w:rPr>
              <w:t xml:space="preserve">ля спортивной </w:t>
            </w:r>
            <w:r w:rsidRPr="00CE55C6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дисциплины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 xml:space="preserve"> «ФУТБОЛ»</w:t>
            </w:r>
          </w:p>
        </w:tc>
      </w:tr>
    </w:tbl>
    <w:p w:rsidR="004514C9" w:rsidRPr="002F005D" w:rsidRDefault="004514C9" w:rsidP="00C2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40A" w:rsidRPr="002F005D" w:rsidRDefault="0085340A" w:rsidP="00853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292" w:rsidRDefault="00375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5292" w:rsidRPr="00F30D8A" w:rsidRDefault="00375292" w:rsidP="0037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8A">
        <w:rPr>
          <w:rFonts w:ascii="Times New Roman" w:hAnsi="Times New Roman" w:cs="Times New Roman"/>
          <w:b/>
          <w:sz w:val="28"/>
          <w:szCs w:val="28"/>
        </w:rPr>
        <w:lastRenderedPageBreak/>
        <w:t>Вид спорта: футбол</w:t>
      </w:r>
    </w:p>
    <w:p w:rsidR="00BB5117" w:rsidRDefault="00BB5117" w:rsidP="00BB511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>Нормативы общей физической и технической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, уровень спортивной квалификации (спортивные разряды) </w:t>
      </w:r>
      <w:r w:rsidRPr="00C25B94">
        <w:rPr>
          <w:rFonts w:ascii="Times New Roman" w:hAnsi="Times New Roman" w:cs="Times New Roman"/>
          <w:sz w:val="28"/>
          <w:szCs w:val="28"/>
        </w:rPr>
        <w:t xml:space="preserve">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BB5117" w:rsidRPr="00BB5117" w:rsidRDefault="00BB5117" w:rsidP="00BB51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17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 w:rsidRPr="00BB5117">
        <w:rPr>
          <w:rFonts w:ascii="Times New Roman" w:hAnsi="Times New Roman" w:cs="Times New Roman"/>
          <w:b/>
          <w:sz w:val="28"/>
          <w:szCs w:val="28"/>
        </w:rPr>
        <w:t xml:space="preserve"> спортивного мастерства</w:t>
      </w:r>
    </w:p>
    <w:p w:rsidR="00375292" w:rsidRPr="00C25B94" w:rsidRDefault="00375292" w:rsidP="00375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1132"/>
        <w:gridCol w:w="4127"/>
        <w:gridCol w:w="94"/>
        <w:gridCol w:w="992"/>
        <w:gridCol w:w="2116"/>
        <w:gridCol w:w="2118"/>
      </w:tblGrid>
      <w:tr w:rsidR="00375292" w:rsidTr="00A2644A">
        <w:trPr>
          <w:trHeight w:val="337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7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86" w:type="dxa"/>
            <w:gridSpan w:val="2"/>
            <w:vMerge w:val="restart"/>
          </w:tcPr>
          <w:p w:rsidR="00375292" w:rsidRPr="000E4FC8" w:rsidRDefault="00375292" w:rsidP="00A26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FC8">
              <w:rPr>
                <w:rFonts w:ascii="Times New Roman" w:hAnsi="Times New Roman" w:cs="Times New Roman"/>
              </w:rPr>
              <w:t>Ед</w:t>
            </w:r>
            <w:proofErr w:type="gramStart"/>
            <w:r w:rsidRPr="000E4FC8">
              <w:rPr>
                <w:rFonts w:ascii="Times New Roman" w:hAnsi="Times New Roman" w:cs="Times New Roman"/>
              </w:rPr>
              <w:t>..</w:t>
            </w:r>
            <w:proofErr w:type="gramEnd"/>
            <w:r w:rsidRPr="000E4FC8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4234" w:type="dxa"/>
            <w:gridSpan w:val="2"/>
            <w:shd w:val="clear" w:color="auto" w:fill="FFFF00"/>
          </w:tcPr>
          <w:p w:rsidR="00375292" w:rsidRPr="00A724FC" w:rsidRDefault="00375292" w:rsidP="0037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ЭССМ</w:t>
            </w:r>
          </w:p>
        </w:tc>
      </w:tr>
      <w:tr w:rsidR="00375292" w:rsidTr="00A2644A">
        <w:trPr>
          <w:trHeight w:val="257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18" w:type="dxa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75292" w:rsidTr="00A2644A">
        <w:trPr>
          <w:trHeight w:val="472"/>
        </w:trPr>
        <w:tc>
          <w:tcPr>
            <w:tcW w:w="10579" w:type="dxa"/>
            <w:gridSpan w:val="6"/>
            <w:shd w:val="clear" w:color="auto" w:fill="FFFF00"/>
          </w:tcPr>
          <w:p w:rsidR="00375292" w:rsidRPr="00F30D8A" w:rsidRDefault="00375292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спортивной дисциплины </w:t>
            </w:r>
            <w:r w:rsidRPr="00F30D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«ФУТБОЛ»</w:t>
            </w:r>
          </w:p>
        </w:tc>
      </w:tr>
      <w:tr w:rsidR="00375292" w:rsidTr="00A2644A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375292" w:rsidRPr="002F005D" w:rsidRDefault="00375292" w:rsidP="003752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375292" w:rsidTr="00A2644A">
        <w:trPr>
          <w:trHeight w:val="288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375292" w:rsidRPr="003123F8" w:rsidRDefault="00375292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Бег на 10 м с высокого старта </w:t>
            </w:r>
          </w:p>
        </w:tc>
        <w:tc>
          <w:tcPr>
            <w:tcW w:w="992" w:type="dxa"/>
            <w:vMerge w:val="restart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75292" w:rsidTr="00A2644A">
        <w:trPr>
          <w:trHeight w:val="154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375292" w:rsidRPr="003123F8" w:rsidRDefault="00375292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2118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375292" w:rsidTr="00A2644A">
        <w:trPr>
          <w:trHeight w:val="288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Челночный бег 3х10м</w:t>
            </w:r>
          </w:p>
        </w:tc>
        <w:tc>
          <w:tcPr>
            <w:tcW w:w="992" w:type="dxa"/>
            <w:vMerge w:val="restart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75292" w:rsidTr="00A2644A">
        <w:trPr>
          <w:trHeight w:val="154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2118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</w:tr>
      <w:tr w:rsidR="00375292" w:rsidTr="00A2644A">
        <w:trPr>
          <w:trHeight w:val="211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992" w:type="dxa"/>
            <w:vMerge w:val="restart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75292" w:rsidTr="00A2644A">
        <w:trPr>
          <w:trHeight w:val="154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2118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75292" w:rsidTr="00A2644A">
        <w:trPr>
          <w:trHeight w:val="288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992" w:type="dxa"/>
            <w:vMerge w:val="restart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234" w:type="dxa"/>
            <w:gridSpan w:val="2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75292" w:rsidTr="00A2644A">
        <w:trPr>
          <w:trHeight w:val="360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18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375292" w:rsidTr="00A2644A">
        <w:trPr>
          <w:trHeight w:val="360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375292" w:rsidRPr="003123F8" w:rsidRDefault="00375292" w:rsidP="0037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отталкиванием двумя ногами </w:t>
            </w:r>
          </w:p>
        </w:tc>
        <w:tc>
          <w:tcPr>
            <w:tcW w:w="992" w:type="dxa"/>
            <w:vMerge w:val="restart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234" w:type="dxa"/>
            <w:gridSpan w:val="2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75292" w:rsidTr="00A2644A">
        <w:trPr>
          <w:trHeight w:val="360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75292" w:rsidRDefault="00375292" w:rsidP="0037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18" w:type="dxa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75292" w:rsidTr="00A2644A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2.Нормативы технической подготовки </w:t>
            </w:r>
          </w:p>
        </w:tc>
      </w:tr>
      <w:tr w:rsidR="00375292" w:rsidTr="00A2644A">
        <w:trPr>
          <w:trHeight w:val="288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Ведение мяча 10м</w:t>
            </w:r>
          </w:p>
        </w:tc>
        <w:tc>
          <w:tcPr>
            <w:tcW w:w="992" w:type="dxa"/>
            <w:vMerge w:val="restart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75292" w:rsidTr="00A2644A">
        <w:trPr>
          <w:trHeight w:val="154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75292" w:rsidRPr="003123F8" w:rsidRDefault="00375292" w:rsidP="0037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2118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375292" w:rsidTr="00A2644A">
        <w:trPr>
          <w:trHeight w:val="288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375292" w:rsidRPr="0085340A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изменением направления </w:t>
            </w:r>
            <w:r w:rsidR="00A2644A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992" w:type="dxa"/>
            <w:vMerge w:val="restart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75292" w:rsidTr="00A2644A">
        <w:trPr>
          <w:trHeight w:val="154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2118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</w:tr>
      <w:tr w:rsidR="00375292" w:rsidTr="00A2644A">
        <w:trPr>
          <w:trHeight w:val="288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3х10м </w:t>
            </w:r>
          </w:p>
        </w:tc>
        <w:tc>
          <w:tcPr>
            <w:tcW w:w="992" w:type="dxa"/>
            <w:vMerge w:val="restart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75292" w:rsidTr="00A2644A">
        <w:trPr>
          <w:trHeight w:val="154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118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</w:tr>
      <w:tr w:rsidR="00375292" w:rsidTr="00A2644A">
        <w:trPr>
          <w:trHeight w:val="452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375292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Удар на точность по воротам </w:t>
            </w:r>
          </w:p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10 ударов)</w:t>
            </w:r>
          </w:p>
          <w:p w:rsidR="00375292" w:rsidRPr="003123F8" w:rsidRDefault="00375292" w:rsidP="00A2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F8">
              <w:rPr>
                <w:rFonts w:ascii="Times New Roman" w:hAnsi="Times New Roman" w:cs="Times New Roman"/>
                <w:sz w:val="24"/>
                <w:szCs w:val="24"/>
              </w:rPr>
              <w:t>Кол-во попаданий</w:t>
            </w:r>
          </w:p>
        </w:tc>
        <w:tc>
          <w:tcPr>
            <w:tcW w:w="4234" w:type="dxa"/>
            <w:gridSpan w:val="2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75292" w:rsidTr="00A2644A">
        <w:trPr>
          <w:trHeight w:val="561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  <w:vAlign w:val="center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292" w:rsidTr="00A2644A">
        <w:trPr>
          <w:trHeight w:val="262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375292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в «коридор» </w:t>
            </w:r>
          </w:p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попыток)</w:t>
            </w:r>
          </w:p>
        </w:tc>
        <w:tc>
          <w:tcPr>
            <w:tcW w:w="992" w:type="dxa"/>
            <w:vMerge w:val="restart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4"/>
                <w:szCs w:val="24"/>
              </w:rPr>
              <w:t>Кол-во попаданий</w:t>
            </w:r>
          </w:p>
        </w:tc>
        <w:tc>
          <w:tcPr>
            <w:tcW w:w="4234" w:type="dxa"/>
            <w:gridSpan w:val="2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75292" w:rsidTr="00A2644A">
        <w:trPr>
          <w:trHeight w:val="366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  <w:vAlign w:val="center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292" w:rsidTr="00A2644A">
        <w:trPr>
          <w:trHeight w:val="272"/>
        </w:trPr>
        <w:tc>
          <w:tcPr>
            <w:tcW w:w="1132" w:type="dxa"/>
            <w:vMerge w:val="restart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375292" w:rsidRPr="003123F8" w:rsidRDefault="00375292" w:rsidP="0037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Вбрасывание мяча на дальность </w:t>
            </w:r>
          </w:p>
        </w:tc>
        <w:tc>
          <w:tcPr>
            <w:tcW w:w="992" w:type="dxa"/>
            <w:vMerge w:val="restart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34" w:type="dxa"/>
            <w:gridSpan w:val="2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75292" w:rsidTr="00A2644A">
        <w:trPr>
          <w:trHeight w:val="206"/>
        </w:trPr>
        <w:tc>
          <w:tcPr>
            <w:tcW w:w="1132" w:type="dxa"/>
            <w:vMerge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375292" w:rsidRPr="003123F8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375292" w:rsidRPr="003123F8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8" w:type="dxa"/>
            <w:vAlign w:val="center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5292" w:rsidTr="00A2644A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375292" w:rsidRPr="00CE55C6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C6">
              <w:rPr>
                <w:rFonts w:ascii="Times New Roman" w:hAnsi="Times New Roman" w:cs="Times New Roman"/>
                <w:sz w:val="28"/>
                <w:szCs w:val="28"/>
              </w:rPr>
              <w:t>5.Уровень спортивной квалификации</w:t>
            </w:r>
          </w:p>
        </w:tc>
      </w:tr>
      <w:tr w:rsidR="00375292" w:rsidRPr="00516B60" w:rsidTr="00A2644A">
        <w:trPr>
          <w:trHeight w:val="154"/>
        </w:trPr>
        <w:tc>
          <w:tcPr>
            <w:tcW w:w="1132" w:type="dxa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1" w:type="dxa"/>
            <w:gridSpan w:val="2"/>
            <w:vAlign w:val="center"/>
          </w:tcPr>
          <w:p w:rsidR="00375292" w:rsidRDefault="00375292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</w:t>
            </w:r>
            <w:r w:rsidR="0096041A">
              <w:rPr>
                <w:rFonts w:ascii="Times New Roman" w:hAnsi="Times New Roman" w:cs="Times New Roman"/>
                <w:sz w:val="28"/>
                <w:szCs w:val="28"/>
              </w:rPr>
              <w:t xml:space="preserve">ССМ </w:t>
            </w:r>
          </w:p>
          <w:p w:rsidR="00375292" w:rsidRPr="00516B60" w:rsidRDefault="00375292" w:rsidP="00A26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(не ограничивается)</w:t>
            </w:r>
          </w:p>
        </w:tc>
        <w:tc>
          <w:tcPr>
            <w:tcW w:w="5226" w:type="dxa"/>
            <w:gridSpan w:val="3"/>
          </w:tcPr>
          <w:p w:rsidR="00375292" w:rsidRDefault="00375292" w:rsidP="0037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разряды-</w:t>
            </w:r>
          </w:p>
          <w:p w:rsidR="00375292" w:rsidRDefault="00375292" w:rsidP="0037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«второй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разряд»</w:t>
            </w:r>
          </w:p>
          <w:p w:rsidR="00375292" w:rsidRPr="00516B60" w:rsidRDefault="00375292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292" w:rsidTr="00A2644A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375292" w:rsidRDefault="00375292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C6">
              <w:rPr>
                <w:rFonts w:ascii="Times New Roman" w:hAnsi="Times New Roman" w:cs="Times New Roman"/>
                <w:sz w:val="28"/>
                <w:szCs w:val="28"/>
              </w:rPr>
              <w:t>3 и .4</w:t>
            </w:r>
            <w:proofErr w:type="gramStart"/>
            <w:r w:rsidRPr="00CE55C6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CE55C6">
              <w:rPr>
                <w:rFonts w:ascii="Times New Roman" w:hAnsi="Times New Roman" w:cs="Times New Roman"/>
                <w:sz w:val="28"/>
                <w:szCs w:val="28"/>
              </w:rPr>
              <w:t xml:space="preserve">ля спортивной </w:t>
            </w:r>
            <w:r w:rsidRPr="00CE55C6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дисциплины «МИНИ-ФУТБОЛ (ФУТЗАЛ)»</w:t>
            </w:r>
          </w:p>
        </w:tc>
      </w:tr>
    </w:tbl>
    <w:p w:rsidR="00A2644A" w:rsidRPr="00F30D8A" w:rsidRDefault="00375292" w:rsidP="00A26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A2644A" w:rsidRPr="00F30D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спорта: футбол </w:t>
      </w:r>
      <w:r w:rsidR="00A2644A">
        <w:rPr>
          <w:rFonts w:ascii="Times New Roman" w:hAnsi="Times New Roman" w:cs="Times New Roman"/>
          <w:b/>
          <w:sz w:val="28"/>
          <w:szCs w:val="28"/>
        </w:rPr>
        <w:t>(</w:t>
      </w:r>
      <w:r w:rsidR="00A2644A" w:rsidRPr="00F30D8A">
        <w:rPr>
          <w:rFonts w:ascii="Times New Roman" w:hAnsi="Times New Roman" w:cs="Times New Roman"/>
          <w:b/>
          <w:sz w:val="28"/>
          <w:szCs w:val="28"/>
        </w:rPr>
        <w:t>МИНИ-ФУТБОЛ (ФУТЗАЛ)</w:t>
      </w:r>
      <w:proofErr w:type="gramEnd"/>
    </w:p>
    <w:p w:rsidR="00BB5117" w:rsidRDefault="00BB5117" w:rsidP="00EF1EE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>Нормативы общей физической и технической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, уровень спортивной квалификации (спортивные разряды) </w:t>
      </w:r>
      <w:r w:rsidRPr="00C25B94">
        <w:rPr>
          <w:rFonts w:ascii="Times New Roman" w:hAnsi="Times New Roman" w:cs="Times New Roman"/>
          <w:sz w:val="28"/>
          <w:szCs w:val="28"/>
        </w:rPr>
        <w:t xml:space="preserve">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BB5117" w:rsidRPr="00BB5117" w:rsidRDefault="00BB5117" w:rsidP="00BB51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17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 w:rsidRPr="00BB5117">
        <w:rPr>
          <w:rFonts w:ascii="Times New Roman" w:hAnsi="Times New Roman" w:cs="Times New Roman"/>
          <w:b/>
          <w:sz w:val="28"/>
          <w:szCs w:val="28"/>
        </w:rPr>
        <w:t xml:space="preserve"> спортивного мастерства</w:t>
      </w: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1132"/>
        <w:gridCol w:w="4127"/>
        <w:gridCol w:w="94"/>
        <w:gridCol w:w="992"/>
        <w:gridCol w:w="2116"/>
        <w:gridCol w:w="2118"/>
      </w:tblGrid>
      <w:tr w:rsidR="00A2644A" w:rsidTr="00A2644A">
        <w:trPr>
          <w:trHeight w:val="337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7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86" w:type="dxa"/>
            <w:gridSpan w:val="2"/>
            <w:vMerge w:val="restart"/>
          </w:tcPr>
          <w:p w:rsidR="00A2644A" w:rsidRPr="000E4FC8" w:rsidRDefault="00A2644A" w:rsidP="00A26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FC8">
              <w:rPr>
                <w:rFonts w:ascii="Times New Roman" w:hAnsi="Times New Roman" w:cs="Times New Roman"/>
              </w:rPr>
              <w:t>Ед</w:t>
            </w:r>
            <w:proofErr w:type="gramStart"/>
            <w:r w:rsidRPr="000E4FC8">
              <w:rPr>
                <w:rFonts w:ascii="Times New Roman" w:hAnsi="Times New Roman" w:cs="Times New Roman"/>
              </w:rPr>
              <w:t>..</w:t>
            </w:r>
            <w:proofErr w:type="gramEnd"/>
            <w:r w:rsidRPr="000E4FC8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4234" w:type="dxa"/>
            <w:gridSpan w:val="2"/>
            <w:shd w:val="clear" w:color="auto" w:fill="FFFF00"/>
          </w:tcPr>
          <w:p w:rsidR="00A2644A" w:rsidRPr="00A724FC" w:rsidRDefault="00A2644A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ЭССМ </w:t>
            </w:r>
          </w:p>
        </w:tc>
      </w:tr>
      <w:tr w:rsidR="00A2644A" w:rsidTr="00A2644A">
        <w:trPr>
          <w:trHeight w:val="257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18" w:type="dxa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2644A" w:rsidTr="00A2644A">
        <w:trPr>
          <w:trHeight w:val="512"/>
        </w:trPr>
        <w:tc>
          <w:tcPr>
            <w:tcW w:w="10579" w:type="dxa"/>
            <w:gridSpan w:val="6"/>
            <w:shd w:val="clear" w:color="auto" w:fill="FFFF00"/>
            <w:vAlign w:val="center"/>
          </w:tcPr>
          <w:p w:rsidR="00A2644A" w:rsidRPr="00F30D8A" w:rsidRDefault="00A2644A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спортивной дисциплины </w:t>
            </w:r>
            <w:r w:rsidRPr="00F30D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«МИНИ-ФУТБОЛ (ФУТЗАЛ)»</w:t>
            </w:r>
          </w:p>
        </w:tc>
      </w:tr>
      <w:tr w:rsidR="00A2644A" w:rsidTr="00A2644A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Pr="00A2644A" w:rsidRDefault="00A2644A" w:rsidP="00A2644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4A">
              <w:rPr>
                <w:rFonts w:ascii="Times New Roman" w:hAnsi="Times New Roman" w:cs="Times New Roman"/>
                <w:sz w:val="28"/>
                <w:szCs w:val="28"/>
              </w:rPr>
              <w:t xml:space="preserve">3.Нормативы общей физической подготовки 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15</w:t>
            </w: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 м с высокого старта 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</w:t>
            </w:r>
          </w:p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</w:tr>
      <w:tr w:rsidR="00A2644A" w:rsidTr="00A2644A">
        <w:trPr>
          <w:trHeight w:val="211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E6">
              <w:rPr>
                <w:rFonts w:ascii="Times New Roman" w:hAnsi="Times New Roman" w:cs="Times New Roman"/>
                <w:sz w:val="28"/>
                <w:szCs w:val="28"/>
              </w:rPr>
              <w:t>Челночный бег 3х10м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A2644A" w:rsidTr="00A2644A">
        <w:trPr>
          <w:trHeight w:val="360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</w:tr>
      <w:tr w:rsidR="00A2644A" w:rsidTr="00A2644A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4.Нормативы технической подготовки 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E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отталкиванием двумя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ногами 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234" w:type="dxa"/>
            <w:gridSpan w:val="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85340A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E6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104м с высокого старта (в метрах: 2х6+2х10+2х20+2х10+2х6)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</w:tr>
      <w:tr w:rsidR="00A2644A" w:rsidTr="00A2644A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5.Уровень спортивной квалификации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1" w:type="dxa"/>
            <w:gridSpan w:val="2"/>
            <w:vAlign w:val="center"/>
          </w:tcPr>
          <w:p w:rsidR="0096041A" w:rsidRDefault="0096041A" w:rsidP="0096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ССМ </w:t>
            </w:r>
          </w:p>
          <w:p w:rsidR="00A2644A" w:rsidRPr="00516B60" w:rsidRDefault="0096041A" w:rsidP="00960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(не ограничивается)</w:t>
            </w:r>
          </w:p>
        </w:tc>
        <w:tc>
          <w:tcPr>
            <w:tcW w:w="5226" w:type="dxa"/>
            <w:gridSpan w:val="3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разряды-</w:t>
            </w:r>
          </w:p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«второй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разряд»</w:t>
            </w:r>
          </w:p>
          <w:p w:rsidR="00A2644A" w:rsidRPr="00516B60" w:rsidRDefault="00A2644A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4A" w:rsidTr="00A2644A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4A">
              <w:rPr>
                <w:rFonts w:ascii="Times New Roman" w:hAnsi="Times New Roman" w:cs="Times New Roman"/>
                <w:sz w:val="28"/>
                <w:szCs w:val="28"/>
              </w:rPr>
              <w:t>1 и 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55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E55C6">
              <w:rPr>
                <w:rFonts w:ascii="Times New Roman" w:hAnsi="Times New Roman" w:cs="Times New Roman"/>
                <w:sz w:val="28"/>
                <w:szCs w:val="28"/>
              </w:rPr>
              <w:t xml:space="preserve">ля спортивной </w:t>
            </w:r>
            <w:r w:rsidRPr="00CE55C6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дисциплины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 xml:space="preserve"> «ФУТБОЛ»</w:t>
            </w:r>
          </w:p>
        </w:tc>
      </w:tr>
    </w:tbl>
    <w:p w:rsidR="00A2644A" w:rsidRDefault="00A2644A" w:rsidP="002F0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44A" w:rsidRDefault="00A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644A" w:rsidRPr="00F30D8A" w:rsidRDefault="00A2644A" w:rsidP="00A26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8A">
        <w:rPr>
          <w:rFonts w:ascii="Times New Roman" w:hAnsi="Times New Roman" w:cs="Times New Roman"/>
          <w:b/>
          <w:sz w:val="28"/>
          <w:szCs w:val="28"/>
        </w:rPr>
        <w:lastRenderedPageBreak/>
        <w:t>Вид спорта: футбол</w:t>
      </w:r>
    </w:p>
    <w:p w:rsidR="00BB5117" w:rsidRDefault="00BB5117" w:rsidP="00BB511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>Нормативы общей физической и технической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, уровень спортивной квалификации (спортивные разряды) </w:t>
      </w:r>
      <w:r w:rsidRPr="00C25B94">
        <w:rPr>
          <w:rFonts w:ascii="Times New Roman" w:hAnsi="Times New Roman" w:cs="Times New Roman"/>
          <w:sz w:val="28"/>
          <w:szCs w:val="28"/>
        </w:rPr>
        <w:t xml:space="preserve">для зачисления и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A2644A" w:rsidRPr="00BB5117" w:rsidRDefault="00BB5117" w:rsidP="00BB51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17">
        <w:rPr>
          <w:rFonts w:ascii="Times New Roman" w:hAnsi="Times New Roman" w:cs="Times New Roman"/>
          <w:b/>
          <w:sz w:val="28"/>
          <w:szCs w:val="28"/>
        </w:rPr>
        <w:t>этап высшего спортивного мастерства</w:t>
      </w: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1132"/>
        <w:gridCol w:w="4127"/>
        <w:gridCol w:w="94"/>
        <w:gridCol w:w="992"/>
        <w:gridCol w:w="2116"/>
        <w:gridCol w:w="2118"/>
      </w:tblGrid>
      <w:tr w:rsidR="00A2644A" w:rsidTr="00A2644A">
        <w:trPr>
          <w:trHeight w:val="337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7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86" w:type="dxa"/>
            <w:gridSpan w:val="2"/>
            <w:vMerge w:val="restart"/>
          </w:tcPr>
          <w:p w:rsidR="00A2644A" w:rsidRPr="000E4FC8" w:rsidRDefault="00A2644A" w:rsidP="00A26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FC8">
              <w:rPr>
                <w:rFonts w:ascii="Times New Roman" w:hAnsi="Times New Roman" w:cs="Times New Roman"/>
              </w:rPr>
              <w:t>Ед</w:t>
            </w:r>
            <w:proofErr w:type="gramStart"/>
            <w:r w:rsidRPr="000E4FC8">
              <w:rPr>
                <w:rFonts w:ascii="Times New Roman" w:hAnsi="Times New Roman" w:cs="Times New Roman"/>
              </w:rPr>
              <w:t>..</w:t>
            </w:r>
            <w:proofErr w:type="gramEnd"/>
            <w:r w:rsidRPr="000E4FC8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4234" w:type="dxa"/>
            <w:gridSpan w:val="2"/>
            <w:shd w:val="clear" w:color="auto" w:fill="FFFF00"/>
          </w:tcPr>
          <w:p w:rsidR="00A2644A" w:rsidRPr="00A724FC" w:rsidRDefault="00A2644A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ЭВСМ</w:t>
            </w:r>
          </w:p>
        </w:tc>
      </w:tr>
      <w:tr w:rsidR="00A2644A" w:rsidTr="00A2644A">
        <w:trPr>
          <w:trHeight w:val="257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18" w:type="dxa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2644A" w:rsidTr="00A2644A">
        <w:trPr>
          <w:trHeight w:val="472"/>
        </w:trPr>
        <w:tc>
          <w:tcPr>
            <w:tcW w:w="10579" w:type="dxa"/>
            <w:gridSpan w:val="6"/>
            <w:shd w:val="clear" w:color="auto" w:fill="FFFF00"/>
          </w:tcPr>
          <w:p w:rsidR="00A2644A" w:rsidRPr="00F30D8A" w:rsidRDefault="00A2644A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спортивной дисциплины </w:t>
            </w:r>
            <w:r w:rsidRPr="00F30D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«ФУТБОЛ»</w:t>
            </w:r>
          </w:p>
        </w:tc>
      </w:tr>
      <w:tr w:rsidR="00A2644A" w:rsidTr="00A2644A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Pr="002F005D" w:rsidRDefault="00A2644A" w:rsidP="00A264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Бег на 10 м с высокого старта 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Челночный бег 3х10м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A2644A" w:rsidTr="00A2644A">
        <w:trPr>
          <w:trHeight w:val="211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2644A" w:rsidTr="00A2644A">
        <w:trPr>
          <w:trHeight w:val="360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A2644A" w:rsidTr="00A2644A">
        <w:trPr>
          <w:trHeight w:val="360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отталкиванием двумя ногами 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234" w:type="dxa"/>
            <w:gridSpan w:val="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2644A" w:rsidTr="00A2644A">
        <w:trPr>
          <w:trHeight w:val="360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18" w:type="dxa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644A" w:rsidTr="00A2644A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2.Нормативы технической подготовки 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Ведение мяча 10м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85340A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изменением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70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6,60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6,90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3х10м 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2118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</w:tr>
      <w:tr w:rsidR="00A2644A" w:rsidTr="00A2644A">
        <w:trPr>
          <w:trHeight w:val="452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Удар на точность по воротам </w:t>
            </w:r>
          </w:p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10 ударов)</w:t>
            </w:r>
          </w:p>
          <w:p w:rsidR="00A2644A" w:rsidRPr="003123F8" w:rsidRDefault="00A2644A" w:rsidP="00A2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F8">
              <w:rPr>
                <w:rFonts w:ascii="Times New Roman" w:hAnsi="Times New Roman" w:cs="Times New Roman"/>
                <w:sz w:val="24"/>
                <w:szCs w:val="24"/>
              </w:rPr>
              <w:t>Кол-во попаданий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2644A" w:rsidTr="00A2644A">
        <w:trPr>
          <w:trHeight w:val="561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  <w:vAlign w:val="center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644A" w:rsidTr="00A2644A">
        <w:trPr>
          <w:trHeight w:val="262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в «коридор» </w:t>
            </w:r>
          </w:p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попыток)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4"/>
                <w:szCs w:val="24"/>
              </w:rPr>
              <w:t>Кол-во попаданий</w:t>
            </w:r>
          </w:p>
        </w:tc>
        <w:tc>
          <w:tcPr>
            <w:tcW w:w="4234" w:type="dxa"/>
            <w:gridSpan w:val="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2644A" w:rsidTr="00A2644A">
        <w:trPr>
          <w:trHeight w:val="366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  <w:vAlign w:val="center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644A" w:rsidTr="00A2644A">
        <w:trPr>
          <w:trHeight w:val="272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Вбрасывание мяча на дальность 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34" w:type="dxa"/>
            <w:gridSpan w:val="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2644A" w:rsidTr="00A2644A">
        <w:trPr>
          <w:trHeight w:val="206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8" w:type="dxa"/>
            <w:vAlign w:val="center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644A" w:rsidTr="00A2644A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Pr="00CE55C6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C6">
              <w:rPr>
                <w:rFonts w:ascii="Times New Roman" w:hAnsi="Times New Roman" w:cs="Times New Roman"/>
                <w:sz w:val="28"/>
                <w:szCs w:val="28"/>
              </w:rPr>
              <w:t>5.Уровень спортивной квалификации</w:t>
            </w:r>
          </w:p>
        </w:tc>
      </w:tr>
      <w:tr w:rsidR="00A2644A" w:rsidRPr="00516B60" w:rsidTr="00A2644A">
        <w:trPr>
          <w:trHeight w:val="154"/>
        </w:trPr>
        <w:tc>
          <w:tcPr>
            <w:tcW w:w="1132" w:type="dxa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1" w:type="dxa"/>
            <w:gridSpan w:val="2"/>
            <w:vAlign w:val="center"/>
          </w:tcPr>
          <w:p w:rsidR="0096041A" w:rsidRDefault="0096041A" w:rsidP="0096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ВСМ </w:t>
            </w:r>
          </w:p>
          <w:p w:rsidR="00A2644A" w:rsidRPr="00516B60" w:rsidRDefault="0096041A" w:rsidP="00960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(не ограничивается)</w:t>
            </w:r>
          </w:p>
        </w:tc>
        <w:tc>
          <w:tcPr>
            <w:tcW w:w="5226" w:type="dxa"/>
            <w:gridSpan w:val="3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разряды-</w:t>
            </w:r>
          </w:p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5574"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разряд»</w:t>
            </w:r>
          </w:p>
          <w:p w:rsidR="00A2644A" w:rsidRPr="00516B60" w:rsidRDefault="00A2644A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4A" w:rsidTr="00A2644A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C6">
              <w:rPr>
                <w:rFonts w:ascii="Times New Roman" w:hAnsi="Times New Roman" w:cs="Times New Roman"/>
                <w:sz w:val="28"/>
                <w:szCs w:val="28"/>
              </w:rPr>
              <w:t>3 и .4</w:t>
            </w:r>
            <w:proofErr w:type="gramStart"/>
            <w:r w:rsidRPr="00CE55C6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CE55C6">
              <w:rPr>
                <w:rFonts w:ascii="Times New Roman" w:hAnsi="Times New Roman" w:cs="Times New Roman"/>
                <w:sz w:val="28"/>
                <w:szCs w:val="28"/>
              </w:rPr>
              <w:t xml:space="preserve">ля спортивной </w:t>
            </w:r>
            <w:r w:rsidRPr="00CE55C6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дисциплины «МИНИ-ФУТБОЛ (ФУТЗАЛ)»</w:t>
            </w:r>
          </w:p>
        </w:tc>
      </w:tr>
    </w:tbl>
    <w:p w:rsidR="00A2644A" w:rsidRPr="00F30D8A" w:rsidRDefault="00A2644A" w:rsidP="00A26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F30D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спорта: футбол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30D8A">
        <w:rPr>
          <w:rFonts w:ascii="Times New Roman" w:hAnsi="Times New Roman" w:cs="Times New Roman"/>
          <w:b/>
          <w:sz w:val="28"/>
          <w:szCs w:val="28"/>
        </w:rPr>
        <w:t>МИНИ-ФУТБОЛ (ФУТЗАЛ)</w:t>
      </w:r>
      <w:proofErr w:type="gramEnd"/>
    </w:p>
    <w:p w:rsidR="00BB5117" w:rsidRDefault="00A2644A" w:rsidP="00BB511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5B94">
        <w:rPr>
          <w:rFonts w:ascii="Times New Roman" w:hAnsi="Times New Roman" w:cs="Times New Roman"/>
          <w:sz w:val="28"/>
          <w:szCs w:val="28"/>
        </w:rPr>
        <w:t>Нормативы общей физической и технической подготовки</w:t>
      </w:r>
      <w:r>
        <w:rPr>
          <w:rFonts w:ascii="Times New Roman" w:hAnsi="Times New Roman" w:cs="Times New Roman"/>
          <w:sz w:val="28"/>
          <w:szCs w:val="28"/>
        </w:rPr>
        <w:t>, уровень спо</w:t>
      </w:r>
      <w:r w:rsidR="00BB5117">
        <w:rPr>
          <w:rFonts w:ascii="Times New Roman" w:hAnsi="Times New Roman" w:cs="Times New Roman"/>
          <w:sz w:val="28"/>
          <w:szCs w:val="28"/>
        </w:rPr>
        <w:t>ртивной квалификации (спортивные</w:t>
      </w:r>
      <w:r>
        <w:rPr>
          <w:rFonts w:ascii="Times New Roman" w:hAnsi="Times New Roman" w:cs="Times New Roman"/>
          <w:sz w:val="28"/>
          <w:szCs w:val="28"/>
        </w:rPr>
        <w:t xml:space="preserve"> разряды) </w:t>
      </w:r>
      <w:r w:rsidRPr="00C25B94">
        <w:rPr>
          <w:rFonts w:ascii="Times New Roman" w:hAnsi="Times New Roman" w:cs="Times New Roman"/>
          <w:sz w:val="28"/>
          <w:szCs w:val="28"/>
        </w:rPr>
        <w:t xml:space="preserve">для зачисления и </w:t>
      </w:r>
      <w:r>
        <w:rPr>
          <w:rFonts w:ascii="Times New Roman" w:hAnsi="Times New Roman" w:cs="Times New Roman"/>
          <w:sz w:val="28"/>
          <w:szCs w:val="28"/>
        </w:rPr>
        <w:t>перевода</w:t>
      </w:r>
      <w:r w:rsidR="00BB5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1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A2644A" w:rsidRPr="00BB5117" w:rsidRDefault="00A2644A" w:rsidP="00BB51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17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BB5117" w:rsidRPr="00BB5117">
        <w:rPr>
          <w:rFonts w:ascii="Times New Roman" w:hAnsi="Times New Roman" w:cs="Times New Roman"/>
          <w:b/>
          <w:sz w:val="28"/>
          <w:szCs w:val="28"/>
        </w:rPr>
        <w:t>высшего спортивного мастерства</w:t>
      </w: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1132"/>
        <w:gridCol w:w="4127"/>
        <w:gridCol w:w="94"/>
        <w:gridCol w:w="992"/>
        <w:gridCol w:w="2116"/>
        <w:gridCol w:w="2118"/>
      </w:tblGrid>
      <w:tr w:rsidR="00A2644A" w:rsidTr="00A2644A">
        <w:trPr>
          <w:trHeight w:val="337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7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86" w:type="dxa"/>
            <w:gridSpan w:val="2"/>
            <w:vMerge w:val="restart"/>
          </w:tcPr>
          <w:p w:rsidR="00A2644A" w:rsidRPr="000E4FC8" w:rsidRDefault="00A2644A" w:rsidP="00A26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4FC8">
              <w:rPr>
                <w:rFonts w:ascii="Times New Roman" w:hAnsi="Times New Roman" w:cs="Times New Roman"/>
              </w:rPr>
              <w:t>Ед</w:t>
            </w:r>
            <w:proofErr w:type="gramStart"/>
            <w:r w:rsidRPr="000E4FC8">
              <w:rPr>
                <w:rFonts w:ascii="Times New Roman" w:hAnsi="Times New Roman" w:cs="Times New Roman"/>
              </w:rPr>
              <w:t>..</w:t>
            </w:r>
            <w:proofErr w:type="gramEnd"/>
            <w:r w:rsidRPr="000E4FC8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4234" w:type="dxa"/>
            <w:gridSpan w:val="2"/>
            <w:shd w:val="clear" w:color="auto" w:fill="FFFF00"/>
          </w:tcPr>
          <w:p w:rsidR="00A2644A" w:rsidRPr="00A724FC" w:rsidRDefault="00A2644A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</w:t>
            </w:r>
            <w:r w:rsidR="00D45574"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>ЭВ</w:t>
            </w:r>
            <w:r w:rsidRPr="00A72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 </w:t>
            </w:r>
          </w:p>
        </w:tc>
      </w:tr>
      <w:tr w:rsidR="00A2644A" w:rsidTr="00A2644A">
        <w:trPr>
          <w:trHeight w:val="257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18" w:type="dxa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2644A" w:rsidTr="00A2644A">
        <w:trPr>
          <w:trHeight w:val="512"/>
        </w:trPr>
        <w:tc>
          <w:tcPr>
            <w:tcW w:w="10579" w:type="dxa"/>
            <w:gridSpan w:val="6"/>
            <w:shd w:val="clear" w:color="auto" w:fill="FFFF00"/>
            <w:vAlign w:val="center"/>
          </w:tcPr>
          <w:p w:rsidR="00A2644A" w:rsidRPr="00F30D8A" w:rsidRDefault="00A2644A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спортивной дисциплины </w:t>
            </w:r>
            <w:r w:rsidRPr="00F30D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«МИНИ-ФУТБОЛ (ФУТЗАЛ)»</w:t>
            </w:r>
          </w:p>
        </w:tc>
      </w:tr>
      <w:tr w:rsidR="00A2644A" w:rsidTr="00A2644A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Pr="00A2644A" w:rsidRDefault="00A2644A" w:rsidP="00A2644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4A">
              <w:rPr>
                <w:rFonts w:ascii="Times New Roman" w:hAnsi="Times New Roman" w:cs="Times New Roman"/>
                <w:sz w:val="28"/>
                <w:szCs w:val="28"/>
              </w:rPr>
              <w:t xml:space="preserve">3.Нормативы общей физической подготовки 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15</w:t>
            </w: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 м с высокого старта 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2118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="00A26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</w:t>
            </w:r>
          </w:p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A26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8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A26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644A" w:rsidTr="00A2644A">
        <w:trPr>
          <w:trHeight w:val="211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18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26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E6">
              <w:rPr>
                <w:rFonts w:ascii="Times New Roman" w:hAnsi="Times New Roman" w:cs="Times New Roman"/>
                <w:sz w:val="28"/>
                <w:szCs w:val="28"/>
              </w:rPr>
              <w:t>Челночный бег 3х10м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A2644A" w:rsidTr="00A2644A">
        <w:trPr>
          <w:trHeight w:val="360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="00A26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8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A26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644A" w:rsidTr="00A2644A">
        <w:trPr>
          <w:trHeight w:val="288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4.Нормативы технической подготовки 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E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отталкиванием двумя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ногами 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234" w:type="dxa"/>
            <w:gridSpan w:val="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18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2644A" w:rsidTr="00A2644A">
        <w:trPr>
          <w:trHeight w:val="288"/>
        </w:trPr>
        <w:tc>
          <w:tcPr>
            <w:tcW w:w="1132" w:type="dxa"/>
            <w:vMerge w:val="restart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21" w:type="dxa"/>
            <w:gridSpan w:val="2"/>
            <w:vMerge w:val="restart"/>
            <w:vAlign w:val="center"/>
          </w:tcPr>
          <w:p w:rsidR="00A2644A" w:rsidRPr="0085340A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E6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104м с высокого старта (в метрах: 2х6+2х10+2х20+2х10+2х6)</w:t>
            </w:r>
          </w:p>
        </w:tc>
        <w:tc>
          <w:tcPr>
            <w:tcW w:w="992" w:type="dxa"/>
            <w:vMerge w:val="restart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4" w:type="dxa"/>
            <w:gridSpan w:val="2"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3F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  <w:vMerge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vAlign w:val="center"/>
          </w:tcPr>
          <w:p w:rsidR="00A2644A" w:rsidRPr="003123F8" w:rsidRDefault="00A2644A" w:rsidP="00A26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644A" w:rsidRPr="003123F8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118" w:type="dxa"/>
          </w:tcPr>
          <w:p w:rsidR="00A2644A" w:rsidRPr="003123F8" w:rsidRDefault="00D45574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A2644A" w:rsidTr="00A2644A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5.Уровень спортивной квалификации</w:t>
            </w:r>
          </w:p>
        </w:tc>
      </w:tr>
      <w:tr w:rsidR="00A2644A" w:rsidTr="00A2644A">
        <w:trPr>
          <w:trHeight w:val="154"/>
        </w:trPr>
        <w:tc>
          <w:tcPr>
            <w:tcW w:w="1132" w:type="dxa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1" w:type="dxa"/>
            <w:gridSpan w:val="2"/>
            <w:vAlign w:val="center"/>
          </w:tcPr>
          <w:p w:rsidR="0096041A" w:rsidRDefault="0096041A" w:rsidP="0096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ВСМ </w:t>
            </w:r>
          </w:p>
          <w:p w:rsidR="00A2644A" w:rsidRPr="00516B60" w:rsidRDefault="0096041A" w:rsidP="00960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(не ограничивается)</w:t>
            </w:r>
          </w:p>
        </w:tc>
        <w:tc>
          <w:tcPr>
            <w:tcW w:w="5226" w:type="dxa"/>
            <w:gridSpan w:val="3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разряды-</w:t>
            </w:r>
          </w:p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5574"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разряд»</w:t>
            </w:r>
          </w:p>
          <w:p w:rsidR="00A2644A" w:rsidRPr="00516B60" w:rsidRDefault="00A2644A" w:rsidP="00A26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44A" w:rsidTr="00A2644A">
        <w:trPr>
          <w:trHeight w:val="154"/>
        </w:trPr>
        <w:tc>
          <w:tcPr>
            <w:tcW w:w="10579" w:type="dxa"/>
            <w:gridSpan w:val="6"/>
            <w:shd w:val="clear" w:color="auto" w:fill="F2F2F2" w:themeFill="background1" w:themeFillShade="F2"/>
          </w:tcPr>
          <w:p w:rsidR="00A2644A" w:rsidRDefault="00A2644A" w:rsidP="00A2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4A">
              <w:rPr>
                <w:rFonts w:ascii="Times New Roman" w:hAnsi="Times New Roman" w:cs="Times New Roman"/>
                <w:sz w:val="28"/>
                <w:szCs w:val="28"/>
              </w:rPr>
              <w:t>1 и 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55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E55C6">
              <w:rPr>
                <w:rFonts w:ascii="Times New Roman" w:hAnsi="Times New Roman" w:cs="Times New Roman"/>
                <w:sz w:val="28"/>
                <w:szCs w:val="28"/>
              </w:rPr>
              <w:t xml:space="preserve">ля спортивной </w:t>
            </w:r>
            <w:r w:rsidRPr="00CE55C6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дисциплины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 xml:space="preserve"> «ФУТБОЛ»</w:t>
            </w:r>
          </w:p>
        </w:tc>
      </w:tr>
    </w:tbl>
    <w:p w:rsidR="002F005D" w:rsidRPr="002F005D" w:rsidRDefault="002F005D" w:rsidP="002F0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F005D" w:rsidRPr="002F005D" w:rsidSect="00312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3E0"/>
    <w:multiLevelType w:val="hybridMultilevel"/>
    <w:tmpl w:val="85A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6AE"/>
    <w:multiLevelType w:val="hybridMultilevel"/>
    <w:tmpl w:val="2F4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73D7"/>
    <w:multiLevelType w:val="hybridMultilevel"/>
    <w:tmpl w:val="2B80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F732B"/>
    <w:multiLevelType w:val="hybridMultilevel"/>
    <w:tmpl w:val="298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07DB"/>
    <w:multiLevelType w:val="hybridMultilevel"/>
    <w:tmpl w:val="85A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C2"/>
    <w:rsid w:val="000A5CAB"/>
    <w:rsid w:val="000E4FC8"/>
    <w:rsid w:val="00122F79"/>
    <w:rsid w:val="001B63E6"/>
    <w:rsid w:val="001E059F"/>
    <w:rsid w:val="00202EA4"/>
    <w:rsid w:val="002F005D"/>
    <w:rsid w:val="003123F8"/>
    <w:rsid w:val="00332266"/>
    <w:rsid w:val="00344CF9"/>
    <w:rsid w:val="00375292"/>
    <w:rsid w:val="004514C9"/>
    <w:rsid w:val="004C0C0B"/>
    <w:rsid w:val="00516B60"/>
    <w:rsid w:val="0085340A"/>
    <w:rsid w:val="008C235B"/>
    <w:rsid w:val="0096041A"/>
    <w:rsid w:val="00974E6D"/>
    <w:rsid w:val="00A2644A"/>
    <w:rsid w:val="00A724FC"/>
    <w:rsid w:val="00BB5117"/>
    <w:rsid w:val="00C25B94"/>
    <w:rsid w:val="00CE55C6"/>
    <w:rsid w:val="00D21924"/>
    <w:rsid w:val="00D45574"/>
    <w:rsid w:val="00D60EC2"/>
    <w:rsid w:val="00E065F3"/>
    <w:rsid w:val="00E762A6"/>
    <w:rsid w:val="00F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2022-12-03T09:46:00Z</dcterms:created>
  <dcterms:modified xsi:type="dcterms:W3CDTF">2022-12-04T15:42:00Z</dcterms:modified>
</cp:coreProperties>
</file>