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DE" w:rsidRPr="007E7ADE" w:rsidRDefault="007E7ADE" w:rsidP="002F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DE">
        <w:rPr>
          <w:rFonts w:ascii="Times New Roman" w:hAnsi="Times New Roman" w:cs="Times New Roman"/>
          <w:b/>
          <w:sz w:val="28"/>
          <w:szCs w:val="28"/>
        </w:rPr>
        <w:t>Вид спорта: хоккей</w:t>
      </w:r>
    </w:p>
    <w:p w:rsidR="002F005D" w:rsidRPr="00C25B94" w:rsidRDefault="002F005D" w:rsidP="002F0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технической подготовки для зачисления и </w:t>
      </w:r>
    </w:p>
    <w:p w:rsidR="00202EA4" w:rsidRDefault="002F005D" w:rsidP="002F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DE">
        <w:rPr>
          <w:rFonts w:ascii="Times New Roman" w:hAnsi="Times New Roman" w:cs="Times New Roman"/>
          <w:b/>
          <w:sz w:val="28"/>
          <w:szCs w:val="28"/>
        </w:rPr>
        <w:t xml:space="preserve">на этап начальной подготовки </w:t>
      </w:r>
    </w:p>
    <w:p w:rsidR="00EB2FD6" w:rsidRPr="007E7ADE" w:rsidRDefault="00EB2FD6" w:rsidP="002F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1100"/>
        <w:gridCol w:w="3970"/>
        <w:gridCol w:w="40"/>
        <w:gridCol w:w="1055"/>
        <w:gridCol w:w="2056"/>
        <w:gridCol w:w="2058"/>
      </w:tblGrid>
      <w:tr w:rsidR="00A50F18" w:rsidTr="00A50F18">
        <w:trPr>
          <w:trHeight w:val="342"/>
        </w:trPr>
        <w:tc>
          <w:tcPr>
            <w:tcW w:w="1100" w:type="dxa"/>
            <w:vMerge w:val="restart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2"/>
            <w:vMerge w:val="restart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5" w:type="dxa"/>
            <w:vMerge w:val="restart"/>
          </w:tcPr>
          <w:p w:rsidR="00A50F18" w:rsidRPr="000E4FC8" w:rsidRDefault="00A50F18" w:rsidP="000E4F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114" w:type="dxa"/>
            <w:gridSpan w:val="2"/>
            <w:shd w:val="clear" w:color="auto" w:fill="FFFF00"/>
          </w:tcPr>
          <w:p w:rsidR="00A50F18" w:rsidRPr="0039155D" w:rsidRDefault="00A50F18" w:rsidP="002F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</w:p>
          <w:p w:rsidR="00A50F18" w:rsidRPr="00C25B94" w:rsidRDefault="00A50F18" w:rsidP="00A5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>НП (1,2,3) обучения</w:t>
            </w:r>
          </w:p>
        </w:tc>
      </w:tr>
      <w:tr w:rsidR="00A50F18" w:rsidTr="00A50F18">
        <w:trPr>
          <w:trHeight w:val="260"/>
        </w:trPr>
        <w:tc>
          <w:tcPr>
            <w:tcW w:w="1100" w:type="dxa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2058" w:type="dxa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50F18" w:rsidTr="00A50F18">
        <w:trPr>
          <w:trHeight w:val="156"/>
        </w:trPr>
        <w:tc>
          <w:tcPr>
            <w:tcW w:w="10279" w:type="dxa"/>
            <w:gridSpan w:val="6"/>
            <w:shd w:val="clear" w:color="auto" w:fill="FFFF00"/>
          </w:tcPr>
          <w:p w:rsidR="00A50F18" w:rsidRPr="00A50F18" w:rsidRDefault="00A50F18" w:rsidP="00A50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A50F1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«ХОККЕЙ»</w:t>
            </w:r>
          </w:p>
        </w:tc>
      </w:tr>
      <w:tr w:rsidR="00A50F18" w:rsidTr="00A50F18">
        <w:trPr>
          <w:trHeight w:val="292"/>
        </w:trPr>
        <w:tc>
          <w:tcPr>
            <w:tcW w:w="10279" w:type="dxa"/>
            <w:gridSpan w:val="6"/>
            <w:shd w:val="clear" w:color="auto" w:fill="F2F2F2" w:themeFill="background1" w:themeFillShade="F2"/>
          </w:tcPr>
          <w:p w:rsidR="00A50F18" w:rsidRPr="002F005D" w:rsidRDefault="00A50F18" w:rsidP="003123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0" w:type="dxa"/>
            <w:gridSpan w:val="2"/>
            <w:vMerge w:val="restart"/>
            <w:vAlign w:val="center"/>
          </w:tcPr>
          <w:p w:rsidR="00A50F18" w:rsidRPr="003123F8" w:rsidRDefault="00A50F18" w:rsidP="002F005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20м</w:t>
            </w:r>
          </w:p>
        </w:tc>
        <w:tc>
          <w:tcPr>
            <w:tcW w:w="1055" w:type="dxa"/>
            <w:vMerge w:val="restart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:rsidR="00A50F18" w:rsidRPr="003123F8" w:rsidRDefault="00A50F18" w:rsidP="002F005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58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0" w:type="dxa"/>
            <w:gridSpan w:val="2"/>
            <w:vMerge w:val="restart"/>
            <w:vAlign w:val="center"/>
          </w:tcPr>
          <w:p w:rsidR="00A50F18" w:rsidRPr="003123F8" w:rsidRDefault="00A50F18" w:rsidP="0075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055" w:type="dxa"/>
            <w:vMerge w:val="restart"/>
          </w:tcPr>
          <w:p w:rsidR="00A50F18" w:rsidRPr="003123F8" w:rsidRDefault="00A50F18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058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50F18" w:rsidTr="00A50F18">
        <w:trPr>
          <w:trHeight w:val="214"/>
        </w:trPr>
        <w:tc>
          <w:tcPr>
            <w:tcW w:w="1100" w:type="dxa"/>
            <w:vMerge w:val="restart"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0" w:type="dxa"/>
            <w:gridSpan w:val="2"/>
            <w:vMerge w:val="restart"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055" w:type="dxa"/>
            <w:vMerge w:val="restart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A5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A50F18" w:rsidRPr="003123F8" w:rsidRDefault="00A50F1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F18" w:rsidTr="00A50F18">
        <w:trPr>
          <w:trHeight w:val="292"/>
        </w:trPr>
        <w:tc>
          <w:tcPr>
            <w:tcW w:w="10279" w:type="dxa"/>
            <w:gridSpan w:val="6"/>
            <w:shd w:val="clear" w:color="auto" w:fill="F2F2F2" w:themeFill="background1" w:themeFillShade="F2"/>
          </w:tcPr>
          <w:p w:rsidR="00A50F18" w:rsidRDefault="00A50F18" w:rsidP="00A5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2.Нормативы специальной физической подготовки 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vMerge w:val="restart"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коньках 20м</w:t>
            </w:r>
          </w:p>
        </w:tc>
        <w:tc>
          <w:tcPr>
            <w:tcW w:w="1095" w:type="dxa"/>
            <w:gridSpan w:val="2"/>
            <w:vMerge w:val="restart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Merge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058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vMerge w:val="restart"/>
            <w:vAlign w:val="center"/>
          </w:tcPr>
          <w:p w:rsidR="00A50F18" w:rsidRPr="00A50F18" w:rsidRDefault="00A50F18" w:rsidP="004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челночный 6х9м</w:t>
            </w:r>
          </w:p>
        </w:tc>
        <w:tc>
          <w:tcPr>
            <w:tcW w:w="1095" w:type="dxa"/>
            <w:gridSpan w:val="2"/>
            <w:vMerge w:val="restart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8" w:rsidRPr="003123F8" w:rsidRDefault="00A50F18" w:rsidP="0031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Merge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58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vMerge w:val="restart"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коньках спиной вперед 20м</w:t>
            </w:r>
          </w:p>
        </w:tc>
        <w:tc>
          <w:tcPr>
            <w:tcW w:w="1095" w:type="dxa"/>
            <w:gridSpan w:val="2"/>
            <w:vMerge w:val="restart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A50F18" w:rsidRPr="003123F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Merge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058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A50F18" w:rsidTr="00A50F18">
        <w:trPr>
          <w:trHeight w:val="458"/>
        </w:trPr>
        <w:tc>
          <w:tcPr>
            <w:tcW w:w="1100" w:type="dxa"/>
            <w:vMerge w:val="restart"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  <w:vMerge w:val="restart"/>
            <w:vAlign w:val="center"/>
          </w:tcPr>
          <w:p w:rsidR="00A50F18" w:rsidRPr="00A50F1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слаломный без шайбы</w:t>
            </w:r>
          </w:p>
        </w:tc>
        <w:tc>
          <w:tcPr>
            <w:tcW w:w="1095" w:type="dxa"/>
            <w:gridSpan w:val="2"/>
            <w:vMerge w:val="restart"/>
          </w:tcPr>
          <w:p w:rsidR="00A50F18" w:rsidRPr="00A50F1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A5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A50F18" w:rsidTr="00A50F18">
        <w:trPr>
          <w:trHeight w:val="569"/>
        </w:trPr>
        <w:tc>
          <w:tcPr>
            <w:tcW w:w="1100" w:type="dxa"/>
            <w:vMerge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A50F18" w:rsidRPr="00A50F18" w:rsidRDefault="00A50F1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Merge/>
          </w:tcPr>
          <w:p w:rsidR="00A50F18" w:rsidRPr="00A50F1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A5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58" w:type="dxa"/>
            <w:vAlign w:val="center"/>
          </w:tcPr>
          <w:p w:rsidR="00A50F18" w:rsidRPr="003123F8" w:rsidRDefault="00A50F18" w:rsidP="00A5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A50F18" w:rsidTr="00A50F18">
        <w:trPr>
          <w:trHeight w:val="292"/>
        </w:trPr>
        <w:tc>
          <w:tcPr>
            <w:tcW w:w="1100" w:type="dxa"/>
            <w:vMerge w:val="restart"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  <w:vMerge w:val="restart"/>
            <w:vAlign w:val="center"/>
          </w:tcPr>
          <w:p w:rsidR="00A50F18" w:rsidRPr="00A50F18" w:rsidRDefault="00A50F18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слаломный</w:t>
            </w:r>
            <w:r w:rsidR="00586C46">
              <w:rPr>
                <w:rFonts w:ascii="Times New Roman" w:hAnsi="Times New Roman" w:cs="Times New Roman"/>
                <w:sz w:val="28"/>
                <w:szCs w:val="28"/>
              </w:rPr>
              <w:t xml:space="preserve"> с ведением шайбы</w:t>
            </w:r>
          </w:p>
        </w:tc>
        <w:tc>
          <w:tcPr>
            <w:tcW w:w="1095" w:type="dxa"/>
            <w:gridSpan w:val="2"/>
            <w:vMerge w:val="restart"/>
          </w:tcPr>
          <w:p w:rsidR="00A50F18" w:rsidRPr="00A50F1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4" w:type="dxa"/>
            <w:gridSpan w:val="2"/>
          </w:tcPr>
          <w:p w:rsidR="00A50F18" w:rsidRPr="003123F8" w:rsidRDefault="00A50F18" w:rsidP="00A5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A50F18" w:rsidTr="00A50F18">
        <w:trPr>
          <w:trHeight w:val="156"/>
        </w:trPr>
        <w:tc>
          <w:tcPr>
            <w:tcW w:w="1100" w:type="dxa"/>
            <w:vMerge/>
          </w:tcPr>
          <w:p w:rsidR="00A50F18" w:rsidRDefault="00A50F18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A50F18" w:rsidRPr="003123F8" w:rsidRDefault="00A50F18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Merge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058" w:type="dxa"/>
          </w:tcPr>
          <w:p w:rsidR="00A50F18" w:rsidRPr="003123F8" w:rsidRDefault="00A50F18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C25B94" w:rsidRDefault="00C25B94" w:rsidP="002F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B94" w:rsidRDefault="00C2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FD6" w:rsidRPr="007E7ADE" w:rsidRDefault="00EB2FD6" w:rsidP="00EB2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DE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C25B94" w:rsidRDefault="00C25B94" w:rsidP="00E7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</w:t>
      </w:r>
      <w:r w:rsidR="006D0F95">
        <w:rPr>
          <w:rFonts w:ascii="Times New Roman" w:hAnsi="Times New Roman" w:cs="Times New Roman"/>
          <w:sz w:val="28"/>
          <w:szCs w:val="28"/>
        </w:rPr>
        <w:t xml:space="preserve">специальной физической </w:t>
      </w:r>
      <w:r w:rsidRPr="00C25B94">
        <w:rPr>
          <w:rFonts w:ascii="Times New Roman" w:hAnsi="Times New Roman" w:cs="Times New Roman"/>
          <w:sz w:val="28"/>
          <w:szCs w:val="28"/>
        </w:rPr>
        <w:t>подготовки</w:t>
      </w:r>
      <w:r w:rsidR="00E762A6">
        <w:rPr>
          <w:rFonts w:ascii="Times New Roman" w:hAnsi="Times New Roman" w:cs="Times New Roman"/>
          <w:sz w:val="28"/>
          <w:szCs w:val="28"/>
        </w:rPr>
        <w:t>, уровень спо</w:t>
      </w:r>
      <w:r w:rsidR="006D0F95">
        <w:rPr>
          <w:rFonts w:ascii="Times New Roman" w:hAnsi="Times New Roman" w:cs="Times New Roman"/>
          <w:sz w:val="28"/>
          <w:szCs w:val="28"/>
        </w:rPr>
        <w:t>ртивной квалификации (спортивные</w:t>
      </w:r>
      <w:r w:rsidR="00E762A6">
        <w:rPr>
          <w:rFonts w:ascii="Times New Roman" w:hAnsi="Times New Roman" w:cs="Times New Roman"/>
          <w:sz w:val="28"/>
          <w:szCs w:val="28"/>
        </w:rPr>
        <w:t xml:space="preserve">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 w:rsidR="00E762A6">
        <w:rPr>
          <w:rFonts w:ascii="Times New Roman" w:hAnsi="Times New Roman" w:cs="Times New Roman"/>
          <w:sz w:val="28"/>
          <w:szCs w:val="28"/>
        </w:rPr>
        <w:t xml:space="preserve">перевода на </w:t>
      </w:r>
      <w:r w:rsidR="00E762A6" w:rsidRPr="00EB2FD6">
        <w:rPr>
          <w:rFonts w:ascii="Times New Roman" w:hAnsi="Times New Roman" w:cs="Times New Roman"/>
          <w:b/>
          <w:sz w:val="28"/>
          <w:szCs w:val="28"/>
        </w:rPr>
        <w:t>учебно-тренировочный этап</w:t>
      </w:r>
      <w:r w:rsidR="00E762A6">
        <w:rPr>
          <w:rFonts w:ascii="Times New Roman" w:hAnsi="Times New Roman" w:cs="Times New Roman"/>
          <w:sz w:val="28"/>
          <w:szCs w:val="28"/>
        </w:rPr>
        <w:t xml:space="preserve"> </w:t>
      </w:r>
      <w:r w:rsidR="00EB2FD6">
        <w:rPr>
          <w:rFonts w:ascii="Times New Roman" w:hAnsi="Times New Roman" w:cs="Times New Roman"/>
          <w:sz w:val="28"/>
          <w:szCs w:val="28"/>
        </w:rPr>
        <w:t>(этап спортивной специализации).</w:t>
      </w:r>
      <w:r w:rsidRPr="00C2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D6" w:rsidRDefault="00EB2FD6" w:rsidP="00E7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974E6D" w:rsidTr="00974E6D">
        <w:trPr>
          <w:trHeight w:val="337"/>
        </w:trPr>
        <w:tc>
          <w:tcPr>
            <w:tcW w:w="1132" w:type="dxa"/>
            <w:vMerge w:val="restart"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974E6D" w:rsidRPr="000E4FC8" w:rsidRDefault="00974E6D" w:rsidP="00527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974E6D" w:rsidRPr="0039155D" w:rsidRDefault="00974E6D" w:rsidP="0097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УТЭ</w:t>
            </w:r>
            <w:r w:rsidR="00AD7EF3"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(1,2,3,4,5)</w:t>
            </w: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4E6D" w:rsidTr="00974E6D">
        <w:trPr>
          <w:trHeight w:val="257"/>
        </w:trPr>
        <w:tc>
          <w:tcPr>
            <w:tcW w:w="1132" w:type="dxa"/>
            <w:vMerge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974E6D" w:rsidRDefault="00974E6D" w:rsidP="0097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74E6D" w:rsidTr="00974E6D">
        <w:trPr>
          <w:trHeight w:val="154"/>
        </w:trPr>
        <w:tc>
          <w:tcPr>
            <w:tcW w:w="10579" w:type="dxa"/>
            <w:gridSpan w:val="6"/>
            <w:shd w:val="clear" w:color="auto" w:fill="FFFF00"/>
          </w:tcPr>
          <w:p w:rsidR="00974E6D" w:rsidRPr="001B63E6" w:rsidRDefault="00974E6D" w:rsidP="006D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спортивной дисциплины </w:t>
            </w:r>
            <w:r w:rsidRPr="001B63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6D0F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ХОККЕЙ</w:t>
            </w:r>
            <w:r w:rsidRPr="001B63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974E6D" w:rsidTr="00974E6D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974E6D" w:rsidRPr="008410AC" w:rsidRDefault="008410AC" w:rsidP="008410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4E6D" w:rsidRPr="008410AC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6D0F95" w:rsidP="0085340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52736C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18" w:type="dxa"/>
          </w:tcPr>
          <w:p w:rsidR="00974E6D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D0F95" w:rsidTr="0085340A">
        <w:trPr>
          <w:trHeight w:val="288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3123F8" w:rsidRDefault="006D0F95" w:rsidP="0075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D0F95" w:rsidTr="0085340A">
        <w:trPr>
          <w:trHeight w:val="154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Pr="003123F8" w:rsidRDefault="006D0F95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18" w:type="dxa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D0F95" w:rsidTr="0085340A">
        <w:trPr>
          <w:trHeight w:val="211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6D0F95" w:rsidRPr="003123F8" w:rsidRDefault="006D0F95" w:rsidP="006D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</w:tr>
      <w:tr w:rsidR="006D0F95" w:rsidTr="0085340A">
        <w:trPr>
          <w:trHeight w:val="154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Pr="003123F8" w:rsidRDefault="006D0F95" w:rsidP="006D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F95" w:rsidTr="0085340A">
        <w:trPr>
          <w:trHeight w:val="288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3123F8" w:rsidRDefault="006D0F95" w:rsidP="0075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D0F95" w:rsidTr="0085340A">
        <w:trPr>
          <w:trHeight w:val="360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Pr="003123F8" w:rsidRDefault="006D0F95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6D0F95" w:rsidRPr="003123F8" w:rsidRDefault="006D0F95" w:rsidP="006D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0F95" w:rsidTr="0085340A">
        <w:trPr>
          <w:trHeight w:val="360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1000м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34" w:type="dxa"/>
            <w:gridSpan w:val="2"/>
          </w:tcPr>
          <w:p w:rsidR="006D0F95" w:rsidRDefault="006D0F95" w:rsidP="006D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6D0F95" w:rsidTr="0085340A">
        <w:trPr>
          <w:trHeight w:val="360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Default="006D0F95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2118" w:type="dxa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6D0F95" w:rsidTr="00974E6D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6D0F95" w:rsidRPr="008410AC" w:rsidRDefault="006D0F95" w:rsidP="006D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AC">
              <w:rPr>
                <w:rFonts w:ascii="Times New Roman" w:hAnsi="Times New Roman" w:cs="Times New Roman"/>
                <w:sz w:val="28"/>
                <w:szCs w:val="28"/>
              </w:rPr>
              <w:t xml:space="preserve">2.Нормативы специальной физической подготовки </w:t>
            </w:r>
          </w:p>
        </w:tc>
      </w:tr>
      <w:tr w:rsidR="006D0F95" w:rsidTr="0085340A">
        <w:trPr>
          <w:trHeight w:val="288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</w:t>
            </w:r>
            <w:r w:rsidR="00DF50B2">
              <w:rPr>
                <w:rFonts w:ascii="Times New Roman" w:hAnsi="Times New Roman" w:cs="Times New Roman"/>
                <w:sz w:val="28"/>
                <w:szCs w:val="28"/>
              </w:rPr>
              <w:t xml:space="preserve"> коньках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30м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D0F95" w:rsidTr="0085340A">
        <w:trPr>
          <w:trHeight w:val="154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18" w:type="dxa"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D0F95" w:rsidTr="0085340A">
        <w:trPr>
          <w:trHeight w:val="288"/>
        </w:trPr>
        <w:tc>
          <w:tcPr>
            <w:tcW w:w="1132" w:type="dxa"/>
            <w:vMerge w:val="restart"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6D0F95" w:rsidRPr="00A50F18" w:rsidRDefault="006D0F95" w:rsidP="0075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челночный 6х9м</w:t>
            </w:r>
          </w:p>
        </w:tc>
        <w:tc>
          <w:tcPr>
            <w:tcW w:w="992" w:type="dxa"/>
            <w:vMerge w:val="restart"/>
          </w:tcPr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6D0F95" w:rsidRPr="003123F8" w:rsidRDefault="006D0F95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D0F95" w:rsidTr="0085340A">
        <w:trPr>
          <w:trHeight w:val="154"/>
        </w:trPr>
        <w:tc>
          <w:tcPr>
            <w:tcW w:w="1132" w:type="dxa"/>
            <w:vMerge/>
          </w:tcPr>
          <w:p w:rsidR="006D0F95" w:rsidRDefault="006D0F95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6D0F95" w:rsidRPr="003123F8" w:rsidRDefault="006D0F95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0F95" w:rsidRPr="003123F8" w:rsidRDefault="006D0F95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D0F95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118" w:type="dxa"/>
          </w:tcPr>
          <w:p w:rsidR="006D0F95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0F9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6C46" w:rsidTr="0085340A">
        <w:trPr>
          <w:trHeight w:val="288"/>
        </w:trPr>
        <w:tc>
          <w:tcPr>
            <w:tcW w:w="1132" w:type="dxa"/>
            <w:vMerge w:val="restart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586C46" w:rsidRPr="003123F8" w:rsidRDefault="00586C46" w:rsidP="0075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коньках спиной вперед 20м</w:t>
            </w:r>
          </w:p>
        </w:tc>
        <w:tc>
          <w:tcPr>
            <w:tcW w:w="992" w:type="dxa"/>
            <w:vMerge w:val="restart"/>
          </w:tcPr>
          <w:p w:rsidR="00586C46" w:rsidRPr="003123F8" w:rsidRDefault="00586C46" w:rsidP="007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86C46" w:rsidTr="0085340A">
        <w:trPr>
          <w:trHeight w:val="154"/>
        </w:trPr>
        <w:tc>
          <w:tcPr>
            <w:tcW w:w="1132" w:type="dxa"/>
            <w:vMerge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118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86C46" w:rsidTr="006D0F95">
        <w:trPr>
          <w:trHeight w:val="358"/>
        </w:trPr>
        <w:tc>
          <w:tcPr>
            <w:tcW w:w="1132" w:type="dxa"/>
            <w:vMerge w:val="restart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слаломный без шайбы</w:t>
            </w:r>
          </w:p>
        </w:tc>
        <w:tc>
          <w:tcPr>
            <w:tcW w:w="992" w:type="dxa"/>
            <w:vMerge w:val="restart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34" w:type="dxa"/>
            <w:gridSpan w:val="2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86C46" w:rsidTr="006D0F95">
        <w:trPr>
          <w:trHeight w:val="420"/>
        </w:trPr>
        <w:tc>
          <w:tcPr>
            <w:tcW w:w="1132" w:type="dxa"/>
            <w:vMerge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118" w:type="dxa"/>
            <w:vAlign w:val="center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586C46" w:rsidTr="0085340A">
        <w:trPr>
          <w:trHeight w:val="262"/>
        </w:trPr>
        <w:tc>
          <w:tcPr>
            <w:tcW w:w="1132" w:type="dxa"/>
            <w:vMerge w:val="restart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слаломный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ведением шайбы</w:t>
            </w:r>
          </w:p>
        </w:tc>
        <w:tc>
          <w:tcPr>
            <w:tcW w:w="992" w:type="dxa"/>
            <w:vMerge w:val="restart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86C46" w:rsidTr="0085340A">
        <w:trPr>
          <w:trHeight w:val="366"/>
        </w:trPr>
        <w:tc>
          <w:tcPr>
            <w:tcW w:w="1132" w:type="dxa"/>
            <w:vMerge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18" w:type="dxa"/>
            <w:vAlign w:val="center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586C46" w:rsidTr="0085340A">
        <w:trPr>
          <w:trHeight w:val="272"/>
        </w:trPr>
        <w:tc>
          <w:tcPr>
            <w:tcW w:w="1132" w:type="dxa"/>
            <w:vMerge w:val="restart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 челночный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стойке вратаря</w:t>
            </w:r>
          </w:p>
        </w:tc>
        <w:tc>
          <w:tcPr>
            <w:tcW w:w="992" w:type="dxa"/>
            <w:vMerge w:val="restart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86C46" w:rsidTr="0085340A">
        <w:trPr>
          <w:trHeight w:val="206"/>
        </w:trPr>
        <w:tc>
          <w:tcPr>
            <w:tcW w:w="1132" w:type="dxa"/>
            <w:vMerge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118" w:type="dxa"/>
            <w:vAlign w:val="center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86C46" w:rsidTr="0052587C">
        <w:trPr>
          <w:trHeight w:val="206"/>
        </w:trPr>
        <w:tc>
          <w:tcPr>
            <w:tcW w:w="1132" w:type="dxa"/>
            <w:vMerge w:val="restart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18">
              <w:rPr>
                <w:rFonts w:ascii="Times New Roman" w:hAnsi="Times New Roman" w:cs="Times New Roman"/>
                <w:sz w:val="28"/>
                <w:szCs w:val="28"/>
              </w:rPr>
              <w:t>Бег на коньках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малой восьмерке лицом и спиной вперед в стойке вратаря</w:t>
            </w:r>
          </w:p>
        </w:tc>
        <w:tc>
          <w:tcPr>
            <w:tcW w:w="992" w:type="dxa"/>
            <w:vMerge w:val="restart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86C46" w:rsidTr="0085340A">
        <w:trPr>
          <w:trHeight w:val="206"/>
        </w:trPr>
        <w:tc>
          <w:tcPr>
            <w:tcW w:w="1132" w:type="dxa"/>
            <w:vMerge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586C46" w:rsidRPr="003123F8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2118" w:type="dxa"/>
            <w:vAlign w:val="center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586C46" w:rsidTr="0052736C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586C46" w:rsidRPr="00CE55C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.Уровень спортивной квалификации</w:t>
            </w:r>
          </w:p>
        </w:tc>
      </w:tr>
      <w:tr w:rsidR="00586C46" w:rsidRPr="00516B60" w:rsidTr="0052736C">
        <w:trPr>
          <w:trHeight w:val="154"/>
        </w:trPr>
        <w:tc>
          <w:tcPr>
            <w:tcW w:w="1132" w:type="dxa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1" w:type="dxa"/>
            <w:gridSpan w:val="2"/>
            <w:vAlign w:val="center"/>
          </w:tcPr>
          <w:p w:rsidR="00586C46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586C46" w:rsidRPr="00516B60" w:rsidRDefault="00586C46" w:rsidP="00586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(УТЭ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двух</w:t>
            </w: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92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спортивной квалификации </w:t>
            </w:r>
          </w:p>
          <w:p w:rsidR="00586C46" w:rsidRPr="00516B60" w:rsidRDefault="00586C46" w:rsidP="0052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не предъявляются</w:t>
            </w:r>
          </w:p>
        </w:tc>
      </w:tr>
      <w:tr w:rsidR="00586C46" w:rsidTr="0052736C">
        <w:trPr>
          <w:trHeight w:val="154"/>
        </w:trPr>
        <w:tc>
          <w:tcPr>
            <w:tcW w:w="1132" w:type="dxa"/>
          </w:tcPr>
          <w:p w:rsidR="00586C46" w:rsidRDefault="000939FC" w:rsidP="0052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C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21" w:type="dxa"/>
            <w:gridSpan w:val="2"/>
            <w:vAlign w:val="center"/>
          </w:tcPr>
          <w:p w:rsidR="00586C46" w:rsidRDefault="00586C46" w:rsidP="0052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586C46" w:rsidRPr="00516B60" w:rsidRDefault="00586C46" w:rsidP="00586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УТЭ свыше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двух </w:t>
            </w: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  <w:tc>
          <w:tcPr>
            <w:tcW w:w="992" w:type="dxa"/>
          </w:tcPr>
          <w:p w:rsidR="00586C46" w:rsidRPr="003123F8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586C46" w:rsidRDefault="00586C46" w:rsidP="0052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586C46" w:rsidRDefault="00586C46" w:rsidP="0058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«третий, второй,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юношеский спортивный разряд»</w:t>
            </w:r>
            <w:bookmarkEnd w:id="0"/>
          </w:p>
        </w:tc>
      </w:tr>
    </w:tbl>
    <w:p w:rsidR="0085340A" w:rsidRDefault="0085340A" w:rsidP="00C2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9FC" w:rsidRPr="007E7ADE" w:rsidRDefault="0085340A" w:rsidP="00093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939FC" w:rsidRPr="007E7ADE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0939FC" w:rsidRDefault="000939FC" w:rsidP="0009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физической </w:t>
      </w:r>
      <w:r w:rsidRPr="00C25B9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39FC" w:rsidRPr="000939FC" w:rsidRDefault="000939FC" w:rsidP="00093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FC">
        <w:rPr>
          <w:rFonts w:ascii="Times New Roman" w:hAnsi="Times New Roman" w:cs="Times New Roman"/>
          <w:b/>
          <w:sz w:val="28"/>
          <w:szCs w:val="28"/>
        </w:rPr>
        <w:t xml:space="preserve"> этап совершенствования спортивного мастерства.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0939FC" w:rsidRPr="00780E35" w:rsidTr="00EF1EE1">
        <w:trPr>
          <w:trHeight w:val="337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27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0939FC" w:rsidRPr="0039155D" w:rsidRDefault="000939FC" w:rsidP="0009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ЭССМ </w:t>
            </w:r>
          </w:p>
        </w:tc>
      </w:tr>
      <w:tr w:rsidR="000939FC" w:rsidRPr="00780E35" w:rsidTr="00EF1EE1">
        <w:trPr>
          <w:trHeight w:val="257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118" w:type="dxa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0939FC" w:rsidRPr="00780E35" w:rsidTr="00EF1EE1">
        <w:trPr>
          <w:trHeight w:val="154"/>
        </w:trPr>
        <w:tc>
          <w:tcPr>
            <w:tcW w:w="10579" w:type="dxa"/>
            <w:gridSpan w:val="6"/>
            <w:shd w:val="clear" w:color="auto" w:fill="FFFF00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спортивной дисциплины </w:t>
            </w:r>
            <w:r w:rsidRPr="00780E3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«ХОККЕЙ»</w:t>
            </w:r>
          </w:p>
        </w:tc>
      </w:tr>
      <w:tr w:rsidR="000939FC" w:rsidRPr="00780E35" w:rsidTr="00EF1EE1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0939FC" w:rsidRPr="00780E35" w:rsidRDefault="000939FC" w:rsidP="008410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общей физической подготовки 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EF1EE1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2118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8410A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Пятерной прыжок в длину с места отталкиванием двумя ногами и махом обеих рук, с дальнейшим поочередным отталкиванием каждой  из ног</w:t>
            </w:r>
          </w:p>
        </w:tc>
        <w:tc>
          <w:tcPr>
            <w:tcW w:w="99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39FC"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939FC" w:rsidRPr="00780E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0939FC" w:rsidRPr="00780E35" w:rsidTr="00780E35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0939FC" w:rsidRPr="00780E35" w:rsidRDefault="008410AC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11,70</w:t>
            </w:r>
          </w:p>
        </w:tc>
        <w:tc>
          <w:tcPr>
            <w:tcW w:w="2118" w:type="dxa"/>
            <w:vAlign w:val="center"/>
          </w:tcPr>
          <w:p w:rsidR="000939FC" w:rsidRPr="00780E35" w:rsidRDefault="008410AC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9,30</w:t>
            </w:r>
          </w:p>
        </w:tc>
      </w:tr>
      <w:tr w:rsidR="000939FC" w:rsidRPr="00780E35" w:rsidTr="00EF1EE1">
        <w:trPr>
          <w:trHeight w:val="211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перекладине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8" w:type="dxa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0939FC" w:rsidRPr="00780E35" w:rsidTr="00EF1EE1">
        <w:trPr>
          <w:trHeight w:val="360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8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939FC" w:rsidRPr="00780E35" w:rsidTr="00EF1EE1">
        <w:trPr>
          <w:trHeight w:val="360"/>
        </w:trPr>
        <w:tc>
          <w:tcPr>
            <w:tcW w:w="113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8410A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ноги на ширине плеч. Сгибание ног в положение </w:t>
            </w: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полуприсед</w:t>
            </w:r>
            <w:proofErr w:type="spell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, разгибание 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 со штангой. Вес тела равен весу тела обучающегося.</w:t>
            </w:r>
          </w:p>
        </w:tc>
        <w:tc>
          <w:tcPr>
            <w:tcW w:w="99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841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8410AC" w:rsidRPr="00780E35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</w:p>
        </w:tc>
      </w:tr>
      <w:tr w:rsidR="000939FC" w:rsidRPr="00780E35" w:rsidTr="00780E35">
        <w:trPr>
          <w:trHeight w:val="360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0939FC" w:rsidRPr="00780E35" w:rsidRDefault="008410AC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8" w:type="dxa"/>
            <w:vAlign w:val="center"/>
          </w:tcPr>
          <w:p w:rsidR="000939FC" w:rsidRPr="00780E35" w:rsidRDefault="008410AC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8410A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400</w:t>
            </w:r>
            <w:r w:rsidR="000939FC" w:rsidRPr="00780E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99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118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r w:rsidR="008410AC" w:rsidRPr="00780E35">
              <w:rPr>
                <w:rFonts w:ascii="Times New Roman" w:hAnsi="Times New Roman" w:cs="Times New Roman"/>
                <w:sz w:val="26"/>
                <w:szCs w:val="26"/>
              </w:rPr>
              <w:t>3000м</w:t>
            </w:r>
          </w:p>
        </w:tc>
        <w:tc>
          <w:tcPr>
            <w:tcW w:w="992" w:type="dxa"/>
            <w:vMerge w:val="restart"/>
          </w:tcPr>
          <w:p w:rsidR="000939FC" w:rsidRPr="00780E35" w:rsidRDefault="008410A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8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410AC" w:rsidRPr="00780E35" w:rsidTr="008410AC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8410A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0E35">
              <w:rPr>
                <w:rFonts w:ascii="Times New Roman" w:hAnsi="Times New Roman" w:cs="Times New Roman"/>
                <w:sz w:val="26"/>
                <w:szCs w:val="26"/>
                <w:shd w:val="clear" w:color="auto" w:fill="F2F2F2" w:themeFill="background1" w:themeFillShade="F2"/>
              </w:rPr>
              <w:t>.Нормативы специальной физической подготовки</w:t>
            </w:r>
          </w:p>
        </w:tc>
      </w:tr>
      <w:tr w:rsidR="000939FC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Бег на коньках </w:t>
            </w:r>
            <w:r w:rsidR="008410AC" w:rsidRPr="00780E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0м</w:t>
            </w:r>
            <w:r w:rsidR="008410AC"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 (для защитников и нападающих)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2118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0939FC" w:rsidRPr="00780E35" w:rsidTr="00EF1EE1">
        <w:trPr>
          <w:trHeight w:val="358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8410A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8410AC">
        <w:trPr>
          <w:trHeight w:val="420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0939FC" w:rsidRPr="00780E35" w:rsidRDefault="008410AC" w:rsidP="00841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118" w:type="dxa"/>
            <w:vAlign w:val="center"/>
          </w:tcPr>
          <w:p w:rsidR="000939FC" w:rsidRPr="00780E35" w:rsidRDefault="008410AC" w:rsidP="00841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939FC" w:rsidRPr="00780E35" w:rsidTr="00EF1EE1">
        <w:trPr>
          <w:trHeight w:val="262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84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Бег на коньках </w:t>
            </w:r>
            <w:r w:rsidR="008410AC" w:rsidRPr="00780E35">
              <w:rPr>
                <w:rFonts w:ascii="Times New Roman" w:hAnsi="Times New Roman" w:cs="Times New Roman"/>
                <w:sz w:val="26"/>
                <w:szCs w:val="26"/>
              </w:rPr>
              <w:t>челночный 5х54м (для защитников и нападающих)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366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2118" w:type="dxa"/>
            <w:vAlign w:val="center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0939FC" w:rsidRPr="00780E35" w:rsidTr="00EF1EE1">
        <w:trPr>
          <w:trHeight w:val="272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челночный  в стойке вратаря</w:t>
            </w:r>
            <w:r w:rsidR="00780E35"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 (для вратарей)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EF1EE1">
        <w:trPr>
          <w:trHeight w:val="206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0939FC" w:rsidRPr="00780E35" w:rsidRDefault="00780E35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939FC"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18" w:type="dxa"/>
            <w:vAlign w:val="center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0939FC" w:rsidRPr="00780E35" w:rsidTr="00EF1EE1">
        <w:trPr>
          <w:trHeight w:val="206"/>
        </w:trPr>
        <w:tc>
          <w:tcPr>
            <w:tcW w:w="1132" w:type="dxa"/>
            <w:vMerge w:val="restart"/>
          </w:tcPr>
          <w:p w:rsidR="000939FC" w:rsidRPr="00780E35" w:rsidRDefault="008410A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по малой восьмерке лицом и спиной вперед в стойке вратаря</w:t>
            </w:r>
            <w:r w:rsidR="00780E35"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 (для вратарей)</w:t>
            </w:r>
          </w:p>
        </w:tc>
        <w:tc>
          <w:tcPr>
            <w:tcW w:w="992" w:type="dxa"/>
            <w:vMerge w:val="restart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0939FC" w:rsidRPr="00780E35" w:rsidTr="00780E35">
        <w:trPr>
          <w:trHeight w:val="206"/>
        </w:trPr>
        <w:tc>
          <w:tcPr>
            <w:tcW w:w="113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0939FC" w:rsidRPr="00780E35" w:rsidRDefault="00780E35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F73CB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18" w:type="dxa"/>
            <w:vAlign w:val="center"/>
          </w:tcPr>
          <w:p w:rsidR="000939FC" w:rsidRPr="00780E35" w:rsidRDefault="00780E35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0939FC"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939FC" w:rsidRPr="00780E35" w:rsidTr="00EF1EE1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3.Уровень спортивной квалификации</w:t>
            </w:r>
          </w:p>
        </w:tc>
      </w:tr>
      <w:tr w:rsidR="000939FC" w:rsidRPr="00780E35" w:rsidTr="00EF1EE1">
        <w:trPr>
          <w:trHeight w:val="154"/>
        </w:trPr>
        <w:tc>
          <w:tcPr>
            <w:tcW w:w="1132" w:type="dxa"/>
          </w:tcPr>
          <w:p w:rsidR="000939FC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21" w:type="dxa"/>
            <w:gridSpan w:val="2"/>
            <w:vAlign w:val="center"/>
          </w:tcPr>
          <w:p w:rsidR="000939FC" w:rsidRPr="00780E35" w:rsidRDefault="000939FC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Период обучения на этапе </w:t>
            </w:r>
            <w:r w:rsidR="00780E35">
              <w:rPr>
                <w:rFonts w:ascii="Times New Roman" w:hAnsi="Times New Roman" w:cs="Times New Roman"/>
                <w:sz w:val="26"/>
                <w:szCs w:val="26"/>
              </w:rPr>
              <w:t>ССМ</w:t>
            </w:r>
          </w:p>
          <w:p w:rsidR="000939FC" w:rsidRPr="00780E35" w:rsidRDefault="000939FC" w:rsidP="00780E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r w:rsidR="00780E35">
              <w:rPr>
                <w:rFonts w:ascii="Times New Roman" w:hAnsi="Times New Roman" w:cs="Times New Roman"/>
                <w:b/>
                <w:sz w:val="26"/>
                <w:szCs w:val="26"/>
              </w:rPr>
              <w:t>не ограничивается</w:t>
            </w: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4" w:type="dxa"/>
            <w:gridSpan w:val="2"/>
          </w:tcPr>
          <w:p w:rsidR="000939FC" w:rsidRPr="00780E35" w:rsidRDefault="000939FC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Спортивные разряды-</w:t>
            </w:r>
          </w:p>
          <w:p w:rsidR="000939FC" w:rsidRPr="00780E35" w:rsidRDefault="000939FC" w:rsidP="00780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80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спортивный разряд»</w:t>
            </w:r>
          </w:p>
        </w:tc>
      </w:tr>
    </w:tbl>
    <w:p w:rsidR="000939FC" w:rsidRDefault="000939FC" w:rsidP="0009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CBE" w:rsidRPr="007E7ADE" w:rsidRDefault="000939FC" w:rsidP="00F73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3CBE" w:rsidRPr="007E7ADE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F73CBE" w:rsidRDefault="00F73CBE" w:rsidP="00F73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физической </w:t>
      </w:r>
      <w:r w:rsidRPr="00C25B9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3CBE" w:rsidRPr="000939FC" w:rsidRDefault="00F73CBE" w:rsidP="00F73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F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высшего</w:t>
      </w:r>
      <w:r w:rsidRPr="000939FC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мастерства.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F73CBE" w:rsidRPr="00780E35" w:rsidTr="00EF1EE1">
        <w:trPr>
          <w:trHeight w:val="337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27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F73CBE" w:rsidRPr="0039155D" w:rsidRDefault="00F73CBE" w:rsidP="00EF1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ЭВСМ </w:t>
            </w:r>
          </w:p>
        </w:tc>
      </w:tr>
      <w:tr w:rsidR="00F73CBE" w:rsidRPr="00780E35" w:rsidTr="00EF1EE1">
        <w:trPr>
          <w:trHeight w:val="257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F73CBE" w:rsidRPr="00780E35" w:rsidTr="00EF1EE1">
        <w:trPr>
          <w:trHeight w:val="154"/>
        </w:trPr>
        <w:tc>
          <w:tcPr>
            <w:tcW w:w="10579" w:type="dxa"/>
            <w:gridSpan w:val="6"/>
            <w:shd w:val="clear" w:color="auto" w:fill="FFFF00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спортивной дисциплины </w:t>
            </w:r>
            <w:r w:rsidRPr="00780E3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«ХОККЕЙ»</w:t>
            </w:r>
          </w:p>
        </w:tc>
      </w:tr>
      <w:tr w:rsidR="00F73CBE" w:rsidRPr="00780E35" w:rsidTr="00EF1EE1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F73CBE" w:rsidRPr="00780E35" w:rsidRDefault="00F73CBE" w:rsidP="00F73C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общей физической подготовки 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Пятерной прыжок в длину с места отталкиванием двумя ногами и махом обеих рук, с дальнейшим поочередным отталкиванием каждой  из ног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3CBE" w:rsidRPr="00780E35" w:rsidTr="00EF1EE1">
        <w:trPr>
          <w:trHeight w:val="211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перекладине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F73CBE" w:rsidRPr="00780E35" w:rsidTr="00EF1EE1">
        <w:trPr>
          <w:trHeight w:val="360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73CBE" w:rsidRPr="00780E35" w:rsidTr="00EF1EE1">
        <w:trPr>
          <w:trHeight w:val="360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ноги на ширине плеч. Сгибание ног в положение </w:t>
            </w: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полуприсед</w:t>
            </w:r>
            <w:proofErr w:type="spell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, разгибание 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. со штангой. Вес тела равен весу тела обучающегося.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кол-во раз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</w:tc>
      </w:tr>
      <w:tr w:rsidR="00F73CBE" w:rsidRPr="00780E35" w:rsidTr="00EF1EE1">
        <w:trPr>
          <w:trHeight w:val="360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400м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proofErr w:type="gramStart"/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  <w:tc>
          <w:tcPr>
            <w:tcW w:w="2118" w:type="dxa"/>
          </w:tcPr>
          <w:p w:rsidR="00F73CBE" w:rsidRPr="00780E35" w:rsidRDefault="00F73CBE" w:rsidP="00F7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3000м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12,30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14,30</w:t>
            </w:r>
          </w:p>
        </w:tc>
      </w:tr>
      <w:tr w:rsidR="00F73CBE" w:rsidRPr="00780E35" w:rsidTr="00EF1EE1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0E35">
              <w:rPr>
                <w:rFonts w:ascii="Times New Roman" w:hAnsi="Times New Roman" w:cs="Times New Roman"/>
                <w:sz w:val="26"/>
                <w:szCs w:val="26"/>
                <w:shd w:val="clear" w:color="auto" w:fill="F2F2F2" w:themeFill="background1" w:themeFillShade="F2"/>
              </w:rPr>
              <w:t>.Нормативы специальной физической подготовки</w:t>
            </w:r>
          </w:p>
        </w:tc>
      </w:tr>
      <w:tr w:rsidR="00F73CBE" w:rsidRPr="00780E35" w:rsidTr="00EF1EE1">
        <w:trPr>
          <w:trHeight w:val="28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30м (для защитников и нападающих)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118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F73CBE" w:rsidRPr="00780E35" w:rsidTr="00EF1EE1">
        <w:trPr>
          <w:trHeight w:val="358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420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F73CBE" w:rsidRPr="00780E35" w:rsidRDefault="00F73CBE" w:rsidP="00F7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73CBE" w:rsidRPr="00780E35" w:rsidTr="00EF1EE1">
        <w:trPr>
          <w:trHeight w:val="262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челночный 5х54м (для защитников и нападающих)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366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73CBE" w:rsidRPr="00780E35" w:rsidTr="00EF1EE1">
        <w:trPr>
          <w:trHeight w:val="272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челночный  в стойке вратаря (для вратарей)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206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F73CBE" w:rsidRPr="00780E35" w:rsidRDefault="00F73CBE" w:rsidP="00F7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73CBE" w:rsidRPr="00780E35" w:rsidTr="00EF1EE1">
        <w:trPr>
          <w:trHeight w:val="206"/>
        </w:trPr>
        <w:tc>
          <w:tcPr>
            <w:tcW w:w="113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Бег на коньках по малой восьмерке лицом и спиной вперед в стойке вратаря (для вратарей)</w:t>
            </w:r>
          </w:p>
        </w:tc>
        <w:tc>
          <w:tcPr>
            <w:tcW w:w="992" w:type="dxa"/>
            <w:vMerge w:val="restart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</w:tr>
      <w:tr w:rsidR="00F73CBE" w:rsidRPr="00780E35" w:rsidTr="00EF1EE1">
        <w:trPr>
          <w:trHeight w:val="206"/>
        </w:trPr>
        <w:tc>
          <w:tcPr>
            <w:tcW w:w="113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2118" w:type="dxa"/>
            <w:vAlign w:val="center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73CBE" w:rsidRPr="00780E35" w:rsidTr="00EF1EE1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3.Уровень спортивной квалификации</w:t>
            </w:r>
          </w:p>
        </w:tc>
      </w:tr>
      <w:tr w:rsidR="00F73CBE" w:rsidRPr="00780E35" w:rsidTr="00EF1EE1">
        <w:trPr>
          <w:trHeight w:val="154"/>
        </w:trPr>
        <w:tc>
          <w:tcPr>
            <w:tcW w:w="1132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21" w:type="dxa"/>
            <w:gridSpan w:val="2"/>
            <w:vAlign w:val="center"/>
          </w:tcPr>
          <w:p w:rsidR="00F73CBE" w:rsidRPr="00780E35" w:rsidRDefault="00F73CBE" w:rsidP="00EF1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 xml:space="preserve">Период обучения на этапе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ВСМ</w:t>
            </w:r>
          </w:p>
          <w:p w:rsidR="00F73CBE" w:rsidRPr="00780E35" w:rsidRDefault="00F73CBE" w:rsidP="00EF1E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ограничивается</w:t>
            </w: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4" w:type="dxa"/>
            <w:gridSpan w:val="2"/>
          </w:tcPr>
          <w:p w:rsidR="00F73CBE" w:rsidRPr="00780E35" w:rsidRDefault="00F73CBE" w:rsidP="00EF1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Спортивные разряды-</w:t>
            </w:r>
          </w:p>
          <w:p w:rsidR="00F73CBE" w:rsidRPr="00780E35" w:rsidRDefault="00F73CBE" w:rsidP="00F73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E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первый </w:t>
            </w:r>
            <w:r w:rsidRPr="00780E35">
              <w:rPr>
                <w:rFonts w:ascii="Times New Roman" w:hAnsi="Times New Roman" w:cs="Times New Roman"/>
                <w:sz w:val="26"/>
                <w:szCs w:val="26"/>
              </w:rPr>
              <w:t>спортивный разряд»</w:t>
            </w:r>
          </w:p>
        </w:tc>
      </w:tr>
    </w:tbl>
    <w:p w:rsidR="00F73CBE" w:rsidRDefault="00F73CBE" w:rsidP="00F73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40A" w:rsidRDefault="0085340A" w:rsidP="000939FC">
      <w:pPr>
        <w:rPr>
          <w:rFonts w:ascii="Times New Roman" w:hAnsi="Times New Roman" w:cs="Times New Roman"/>
          <w:sz w:val="24"/>
          <w:szCs w:val="24"/>
        </w:rPr>
      </w:pPr>
    </w:p>
    <w:sectPr w:rsidR="0085340A" w:rsidSect="00312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6AE"/>
    <w:multiLevelType w:val="hybridMultilevel"/>
    <w:tmpl w:val="14A8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7F95"/>
    <w:multiLevelType w:val="hybridMultilevel"/>
    <w:tmpl w:val="85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32B"/>
    <w:multiLevelType w:val="hybridMultilevel"/>
    <w:tmpl w:val="29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07DB"/>
    <w:multiLevelType w:val="hybridMultilevel"/>
    <w:tmpl w:val="85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A54EC"/>
    <w:multiLevelType w:val="hybridMultilevel"/>
    <w:tmpl w:val="585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3C5D"/>
    <w:multiLevelType w:val="hybridMultilevel"/>
    <w:tmpl w:val="DF9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C2"/>
    <w:rsid w:val="000939FC"/>
    <w:rsid w:val="000E4FC8"/>
    <w:rsid w:val="001B63E6"/>
    <w:rsid w:val="00202EA4"/>
    <w:rsid w:val="002F005D"/>
    <w:rsid w:val="003123F8"/>
    <w:rsid w:val="0039155D"/>
    <w:rsid w:val="004514C9"/>
    <w:rsid w:val="004C0C0B"/>
    <w:rsid w:val="00516B60"/>
    <w:rsid w:val="00586C46"/>
    <w:rsid w:val="006D0F95"/>
    <w:rsid w:val="00780E35"/>
    <w:rsid w:val="007E7ADE"/>
    <w:rsid w:val="008410AC"/>
    <w:rsid w:val="0085340A"/>
    <w:rsid w:val="00974E6D"/>
    <w:rsid w:val="00A50F18"/>
    <w:rsid w:val="00AD7EF3"/>
    <w:rsid w:val="00C25B94"/>
    <w:rsid w:val="00CE55C6"/>
    <w:rsid w:val="00D60EC2"/>
    <w:rsid w:val="00DF50B2"/>
    <w:rsid w:val="00E762A6"/>
    <w:rsid w:val="00EB2FD6"/>
    <w:rsid w:val="00F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2022-12-03T09:46:00Z</dcterms:created>
  <dcterms:modified xsi:type="dcterms:W3CDTF">2022-12-04T17:16:00Z</dcterms:modified>
</cp:coreProperties>
</file>