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F0995" w14:textId="7095ED56" w:rsidR="00281081" w:rsidRDefault="00281081" w:rsidP="00E11AB9">
      <w:pPr>
        <w:pStyle w:val="2"/>
        <w:keepLines/>
        <w:widowControl w:val="0"/>
        <w:numPr>
          <w:ilvl w:val="0"/>
          <w:numId w:val="0"/>
        </w:numPr>
        <w:spacing w:before="0" w:after="0" w:line="276" w:lineRule="auto"/>
        <w:rPr>
          <w:rFonts w:ascii="Times New Roman" w:hAnsi="Times New Roman" w:cs="Times New Roman"/>
          <w:bCs w:val="0"/>
          <w:i w:val="0"/>
        </w:rPr>
      </w:pPr>
    </w:p>
    <w:p w14:paraId="42BEEFEE" w14:textId="320768AF" w:rsidR="003F2F70" w:rsidRDefault="003F2F70" w:rsidP="003F2F70"/>
    <w:p w14:paraId="6147D8A4" w14:textId="1C4EE7F8" w:rsidR="003F2F70" w:rsidRDefault="003F2F70" w:rsidP="003F2F70"/>
    <w:p w14:paraId="1A25C726" w14:textId="3655BD2B" w:rsidR="003F2F70" w:rsidRDefault="003F2F70" w:rsidP="003F2F70"/>
    <w:p w14:paraId="1246F596" w14:textId="7B32AF67" w:rsidR="003F2F70" w:rsidRDefault="003F2F70" w:rsidP="003F2F70">
      <w:r>
        <w:rPr>
          <w:noProof/>
        </w:rPr>
        <w:drawing>
          <wp:inline distT="0" distB="0" distL="0" distR="0" wp14:anchorId="319885B3" wp14:editId="37F6F82E">
            <wp:extent cx="5939790" cy="8393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B8D3" w14:textId="12885A76" w:rsidR="003F2F70" w:rsidRDefault="003F2F70" w:rsidP="003F2F70">
      <w:bookmarkStart w:id="0" w:name="_GoBack"/>
      <w:bookmarkEnd w:id="0"/>
    </w:p>
    <w:p w14:paraId="1403123F" w14:textId="77777777" w:rsidR="003F2F70" w:rsidRPr="003F2F70" w:rsidRDefault="003F2F70" w:rsidP="003F2F70"/>
    <w:p w14:paraId="3A27DBF2" w14:textId="7B8B8A8C" w:rsidR="003F2A1B" w:rsidRPr="00293B08" w:rsidRDefault="003F2A1B" w:rsidP="00293B08">
      <w:pPr>
        <w:pStyle w:val="2"/>
        <w:keepLines/>
        <w:widowControl w:val="0"/>
        <w:numPr>
          <w:ilvl w:val="0"/>
          <w:numId w:val="0"/>
        </w:numPr>
        <w:spacing w:before="0" w:after="0" w:line="276" w:lineRule="auto"/>
        <w:jc w:val="center"/>
        <w:rPr>
          <w:rFonts w:ascii="Times New Roman" w:hAnsi="Times New Roman" w:cs="Times New Roman"/>
          <w:bCs w:val="0"/>
          <w:i w:val="0"/>
        </w:rPr>
      </w:pPr>
      <w:r>
        <w:rPr>
          <w:rFonts w:ascii="Times New Roman" w:hAnsi="Times New Roman" w:cs="Times New Roman"/>
          <w:bCs w:val="0"/>
          <w:i w:val="0"/>
        </w:rPr>
        <w:t xml:space="preserve">МУНИЦИПАЛЬНОЕ </w:t>
      </w:r>
      <w:r w:rsidR="00370531">
        <w:rPr>
          <w:rFonts w:ascii="Times New Roman" w:hAnsi="Times New Roman" w:cs="Times New Roman"/>
          <w:bCs w:val="0"/>
          <w:i w:val="0"/>
        </w:rPr>
        <w:t>АВТОНОМНОЕ</w:t>
      </w:r>
      <w:r w:rsidR="00293B08">
        <w:rPr>
          <w:rFonts w:ascii="Times New Roman" w:hAnsi="Times New Roman" w:cs="Times New Roman"/>
          <w:bCs w:val="0"/>
          <w:i w:val="0"/>
        </w:rPr>
        <w:t xml:space="preserve"> </w:t>
      </w:r>
      <w:r w:rsidRPr="00293B08">
        <w:rPr>
          <w:rFonts w:ascii="Times New Roman" w:hAnsi="Times New Roman" w:cs="Times New Roman"/>
          <w:i w:val="0"/>
          <w:iCs w:val="0"/>
        </w:rPr>
        <w:t>УЧРЕЖДЕНИЕ</w:t>
      </w:r>
    </w:p>
    <w:p w14:paraId="7BF8FEBB" w14:textId="77777777" w:rsidR="003660C0" w:rsidRDefault="00293B08" w:rsidP="003F2A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ДОПОЛНИТЕЛЬНОГО ОБРАЗОВНИЯ </w:t>
      </w:r>
    </w:p>
    <w:p w14:paraId="262DA689" w14:textId="64B12C2F" w:rsidR="003F2A1B" w:rsidRDefault="003F2A1B" w:rsidP="003F2A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«СПОРТИВНАЯ ШКОЛА № 1»</w:t>
      </w:r>
    </w:p>
    <w:p w14:paraId="405AA485" w14:textId="77777777" w:rsidR="003F2A1B" w:rsidRDefault="003F2A1B" w:rsidP="003F2A1B">
      <w:pPr>
        <w:jc w:val="center"/>
        <w:rPr>
          <w:b/>
          <w:sz w:val="28"/>
          <w:szCs w:val="28"/>
        </w:rPr>
      </w:pPr>
    </w:p>
    <w:p w14:paraId="7066587B" w14:textId="77777777" w:rsidR="003F2A1B" w:rsidRDefault="003F2A1B" w:rsidP="003F2A1B">
      <w:pPr>
        <w:jc w:val="center"/>
        <w:rPr>
          <w:b/>
          <w:sz w:val="28"/>
          <w:szCs w:val="28"/>
        </w:rPr>
      </w:pPr>
    </w:p>
    <w:p w14:paraId="215D628B" w14:textId="77777777" w:rsidR="003F2A1B" w:rsidRDefault="003F2A1B" w:rsidP="003F2A1B">
      <w:pPr>
        <w:jc w:val="center"/>
        <w:rPr>
          <w:b/>
          <w:sz w:val="28"/>
          <w:szCs w:val="28"/>
        </w:rPr>
      </w:pPr>
    </w:p>
    <w:p w14:paraId="169A2BB7" w14:textId="77777777" w:rsidR="003F2A1B" w:rsidRDefault="003F2A1B" w:rsidP="003F2A1B">
      <w:pPr>
        <w:jc w:val="right"/>
      </w:pPr>
      <w:r>
        <w:t>УТВЕРЖДАЮ:</w:t>
      </w:r>
    </w:p>
    <w:p w14:paraId="338BCE51" w14:textId="285D9689" w:rsidR="003F2A1B" w:rsidRDefault="003F2A1B" w:rsidP="003F2A1B">
      <w:pPr>
        <w:jc w:val="right"/>
      </w:pPr>
      <w:r>
        <w:t>Директор М</w:t>
      </w:r>
      <w:r w:rsidR="00370531">
        <w:t>А</w:t>
      </w:r>
      <w:r>
        <w:t xml:space="preserve">У </w:t>
      </w:r>
      <w:r w:rsidR="00293B08">
        <w:t xml:space="preserve">ДО </w:t>
      </w:r>
      <w:r>
        <w:t>«СШ № 1»</w:t>
      </w:r>
    </w:p>
    <w:p w14:paraId="1576D42B" w14:textId="77777777" w:rsidR="00AE097E" w:rsidRDefault="00AE097E" w:rsidP="003F2A1B">
      <w:pPr>
        <w:jc w:val="right"/>
      </w:pPr>
    </w:p>
    <w:p w14:paraId="0AB627D4" w14:textId="77777777" w:rsidR="003F2A1B" w:rsidRDefault="003F2A1B" w:rsidP="003F2A1B">
      <w:pPr>
        <w:jc w:val="right"/>
      </w:pPr>
      <w:r>
        <w:t>________________</w:t>
      </w:r>
      <w:r w:rsidR="00AE097E">
        <w:t>_______</w:t>
      </w:r>
      <w:r>
        <w:t>_Приходько В.А.</w:t>
      </w:r>
    </w:p>
    <w:p w14:paraId="2DC804E3" w14:textId="6AF08BE4" w:rsidR="00F15565" w:rsidRPr="00F15565" w:rsidRDefault="00F15565" w:rsidP="00F15565">
      <w:pPr>
        <w:jc w:val="right"/>
        <w:rPr>
          <w:u w:val="single"/>
        </w:rPr>
      </w:pPr>
      <w:r w:rsidRPr="00F15565">
        <w:t xml:space="preserve">приказ </w:t>
      </w:r>
      <w:r w:rsidR="00293B08" w:rsidRPr="00CC32DD">
        <w:rPr>
          <w:sz w:val="28"/>
          <w:szCs w:val="28"/>
          <w:u w:val="single"/>
        </w:rPr>
        <w:t xml:space="preserve">№ </w:t>
      </w:r>
      <w:r w:rsidR="00901C31">
        <w:rPr>
          <w:sz w:val="28"/>
          <w:szCs w:val="28"/>
          <w:u w:val="single"/>
        </w:rPr>
        <w:t>232</w:t>
      </w:r>
      <w:r w:rsidR="00293B08" w:rsidRPr="00CC32DD">
        <w:rPr>
          <w:sz w:val="28"/>
          <w:szCs w:val="28"/>
          <w:u w:val="single"/>
        </w:rPr>
        <w:t xml:space="preserve"> от </w:t>
      </w:r>
      <w:r w:rsidR="00901C31">
        <w:rPr>
          <w:sz w:val="28"/>
          <w:szCs w:val="28"/>
          <w:u w:val="single"/>
        </w:rPr>
        <w:t>28</w:t>
      </w:r>
      <w:r w:rsidR="00293B08" w:rsidRPr="00CC32DD">
        <w:rPr>
          <w:sz w:val="28"/>
          <w:szCs w:val="28"/>
          <w:u w:val="single"/>
        </w:rPr>
        <w:t>.0</w:t>
      </w:r>
      <w:r w:rsidR="00901C31">
        <w:rPr>
          <w:sz w:val="28"/>
          <w:szCs w:val="28"/>
          <w:u w:val="single"/>
        </w:rPr>
        <w:t>4</w:t>
      </w:r>
      <w:r w:rsidR="00293B08" w:rsidRPr="00CC32DD">
        <w:rPr>
          <w:sz w:val="28"/>
          <w:szCs w:val="28"/>
          <w:u w:val="single"/>
        </w:rPr>
        <w:t>.2023 г.</w:t>
      </w:r>
    </w:p>
    <w:p w14:paraId="0F2C3E5D" w14:textId="77777777" w:rsidR="003F2A1B" w:rsidRDefault="003F2A1B" w:rsidP="003F2A1B">
      <w:pPr>
        <w:jc w:val="right"/>
      </w:pPr>
    </w:p>
    <w:p w14:paraId="2F613DA5" w14:textId="77777777" w:rsidR="003F2A1B" w:rsidRDefault="003F2A1B" w:rsidP="003F2A1B">
      <w:pPr>
        <w:jc w:val="right"/>
      </w:pPr>
    </w:p>
    <w:p w14:paraId="40869DD6" w14:textId="77777777" w:rsidR="003F2A1B" w:rsidRDefault="003F2A1B" w:rsidP="003F2A1B">
      <w:pPr>
        <w:jc w:val="right"/>
      </w:pPr>
    </w:p>
    <w:p w14:paraId="0761EBBE" w14:textId="77777777" w:rsidR="003F2A1B" w:rsidRDefault="003F2A1B" w:rsidP="003F2A1B">
      <w:pPr>
        <w:jc w:val="right"/>
      </w:pPr>
    </w:p>
    <w:p w14:paraId="529D990F" w14:textId="77777777" w:rsidR="003F2A1B" w:rsidRDefault="003F2A1B" w:rsidP="003F2A1B">
      <w:pPr>
        <w:jc w:val="right"/>
      </w:pPr>
    </w:p>
    <w:p w14:paraId="0305C7C5" w14:textId="77777777" w:rsidR="003F2A1B" w:rsidRDefault="003F2A1B" w:rsidP="003F2A1B">
      <w:pPr>
        <w:jc w:val="right"/>
      </w:pPr>
    </w:p>
    <w:p w14:paraId="0FCD7296" w14:textId="77777777" w:rsidR="003F2A1B" w:rsidRDefault="003F2A1B" w:rsidP="003F2A1B">
      <w:pPr>
        <w:jc w:val="right"/>
      </w:pPr>
    </w:p>
    <w:p w14:paraId="57B1A9CD" w14:textId="77777777" w:rsidR="003F2A1B" w:rsidRDefault="003F2A1B" w:rsidP="003F2A1B">
      <w:pPr>
        <w:jc w:val="right"/>
      </w:pPr>
    </w:p>
    <w:p w14:paraId="55CC0EFD" w14:textId="77777777" w:rsidR="003F2A1B" w:rsidRDefault="003F2A1B" w:rsidP="003F2A1B">
      <w:pPr>
        <w:jc w:val="center"/>
        <w:rPr>
          <w:b/>
          <w:sz w:val="28"/>
          <w:szCs w:val="28"/>
        </w:rPr>
      </w:pPr>
      <w:bookmarkStart w:id="1" w:name="_Hlk126931124"/>
      <w:r>
        <w:rPr>
          <w:b/>
          <w:sz w:val="28"/>
          <w:szCs w:val="28"/>
        </w:rPr>
        <w:t>ПОЛОЖЕНИЕ</w:t>
      </w:r>
    </w:p>
    <w:p w14:paraId="283F83A9" w14:textId="77777777" w:rsidR="008872A4" w:rsidRDefault="003F2A1B" w:rsidP="003F2A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3660C0">
        <w:rPr>
          <w:b/>
          <w:sz w:val="28"/>
          <w:szCs w:val="28"/>
        </w:rPr>
        <w:t>п</w:t>
      </w:r>
      <w:r w:rsidR="003660C0" w:rsidRPr="003660C0">
        <w:rPr>
          <w:b/>
          <w:sz w:val="28"/>
          <w:szCs w:val="28"/>
        </w:rPr>
        <w:t>орядк</w:t>
      </w:r>
      <w:r w:rsidR="003660C0">
        <w:rPr>
          <w:b/>
          <w:sz w:val="28"/>
          <w:szCs w:val="28"/>
        </w:rPr>
        <w:t>е</w:t>
      </w:r>
      <w:r w:rsidR="003660C0" w:rsidRPr="003660C0">
        <w:rPr>
          <w:b/>
          <w:sz w:val="28"/>
          <w:szCs w:val="28"/>
        </w:rPr>
        <w:t xml:space="preserve"> проведения аттестации </w:t>
      </w:r>
    </w:p>
    <w:p w14:paraId="7C2A8022" w14:textId="534F676C" w:rsidR="003F2A1B" w:rsidRDefault="003660C0" w:rsidP="003F2A1B">
      <w:pPr>
        <w:jc w:val="center"/>
        <w:rPr>
          <w:b/>
          <w:sz w:val="28"/>
          <w:szCs w:val="28"/>
        </w:rPr>
      </w:pPr>
      <w:r w:rsidRPr="003660C0">
        <w:rPr>
          <w:b/>
          <w:sz w:val="28"/>
          <w:szCs w:val="28"/>
        </w:rPr>
        <w:t xml:space="preserve">педагогических работников </w:t>
      </w:r>
      <w:r>
        <w:rPr>
          <w:b/>
          <w:sz w:val="28"/>
          <w:szCs w:val="28"/>
        </w:rPr>
        <w:t>учреждения</w:t>
      </w:r>
    </w:p>
    <w:bookmarkEnd w:id="1"/>
    <w:p w14:paraId="0582903E" w14:textId="77777777" w:rsidR="003F2A1B" w:rsidRDefault="003F2A1B" w:rsidP="003F2A1B">
      <w:pPr>
        <w:jc w:val="center"/>
        <w:rPr>
          <w:b/>
          <w:sz w:val="28"/>
          <w:szCs w:val="28"/>
        </w:rPr>
      </w:pPr>
    </w:p>
    <w:p w14:paraId="7CE43F9C" w14:textId="77777777" w:rsidR="003F2A1B" w:rsidRDefault="003F2A1B" w:rsidP="003F2A1B">
      <w:pPr>
        <w:jc w:val="center"/>
        <w:rPr>
          <w:b/>
          <w:sz w:val="28"/>
          <w:szCs w:val="28"/>
        </w:rPr>
      </w:pPr>
    </w:p>
    <w:p w14:paraId="5B694080" w14:textId="77777777" w:rsidR="003F2A1B" w:rsidRDefault="003F2A1B" w:rsidP="003F2A1B">
      <w:pPr>
        <w:jc w:val="center"/>
        <w:rPr>
          <w:b/>
          <w:sz w:val="28"/>
          <w:szCs w:val="28"/>
        </w:rPr>
      </w:pPr>
    </w:p>
    <w:p w14:paraId="6FDC6004" w14:textId="77777777" w:rsidR="003F2A1B" w:rsidRDefault="003F2A1B" w:rsidP="003F2A1B">
      <w:pPr>
        <w:jc w:val="center"/>
        <w:rPr>
          <w:b/>
          <w:sz w:val="28"/>
          <w:szCs w:val="28"/>
        </w:rPr>
      </w:pPr>
    </w:p>
    <w:p w14:paraId="745C5A68" w14:textId="77777777" w:rsidR="003F2A1B" w:rsidRDefault="003F2A1B" w:rsidP="003F2A1B">
      <w:pPr>
        <w:jc w:val="center"/>
        <w:rPr>
          <w:b/>
          <w:sz w:val="28"/>
          <w:szCs w:val="28"/>
        </w:rPr>
      </w:pPr>
    </w:p>
    <w:p w14:paraId="160549C9" w14:textId="77777777" w:rsidR="003F2A1B" w:rsidRDefault="003F2A1B" w:rsidP="003F2A1B">
      <w:pPr>
        <w:jc w:val="center"/>
        <w:rPr>
          <w:b/>
          <w:sz w:val="28"/>
          <w:szCs w:val="28"/>
        </w:rPr>
      </w:pPr>
    </w:p>
    <w:p w14:paraId="463E5D1F" w14:textId="77777777" w:rsidR="001D75A9" w:rsidRPr="006E69E5" w:rsidRDefault="001D75A9" w:rsidP="001D75A9">
      <w:pPr>
        <w:spacing w:line="259" w:lineRule="auto"/>
        <w:jc w:val="right"/>
        <w:rPr>
          <w:rFonts w:eastAsia="Calibri"/>
          <w:lang w:eastAsia="en-US"/>
        </w:rPr>
      </w:pPr>
      <w:r w:rsidRPr="006E69E5">
        <w:rPr>
          <w:rFonts w:eastAsia="Calibri"/>
          <w:lang w:eastAsia="en-US"/>
        </w:rPr>
        <w:t>Положение рассмотрено и утверждено</w:t>
      </w:r>
    </w:p>
    <w:p w14:paraId="61873F8F" w14:textId="77777777" w:rsidR="001D75A9" w:rsidRPr="006E69E5" w:rsidRDefault="001D75A9" w:rsidP="001D75A9">
      <w:pPr>
        <w:spacing w:line="259" w:lineRule="auto"/>
        <w:jc w:val="right"/>
        <w:rPr>
          <w:rFonts w:eastAsia="Calibri"/>
          <w:lang w:eastAsia="en-US"/>
        </w:rPr>
      </w:pPr>
      <w:r w:rsidRPr="006E69E5">
        <w:rPr>
          <w:rFonts w:eastAsia="Calibri"/>
          <w:lang w:eastAsia="en-US"/>
        </w:rPr>
        <w:t xml:space="preserve">на педагогическом совете </w:t>
      </w:r>
    </w:p>
    <w:p w14:paraId="1C9E2DDD" w14:textId="77777777" w:rsidR="001D75A9" w:rsidRPr="006E69E5" w:rsidRDefault="001D75A9" w:rsidP="001D75A9">
      <w:pPr>
        <w:spacing w:line="259" w:lineRule="auto"/>
        <w:jc w:val="right"/>
        <w:rPr>
          <w:rFonts w:eastAsia="Calibri"/>
          <w:sz w:val="28"/>
          <w:szCs w:val="28"/>
          <w:lang w:eastAsia="en-US"/>
        </w:rPr>
      </w:pPr>
      <w:r w:rsidRPr="006E69E5">
        <w:rPr>
          <w:rFonts w:eastAsia="Calibri"/>
          <w:lang w:eastAsia="en-US"/>
        </w:rPr>
        <w:t xml:space="preserve"> Протокол </w:t>
      </w:r>
      <w:r w:rsidRPr="006E69E5">
        <w:rPr>
          <w:rFonts w:eastAsia="Calibri"/>
          <w:sz w:val="28"/>
          <w:szCs w:val="28"/>
          <w:u w:val="single"/>
          <w:lang w:eastAsia="en-US"/>
        </w:rPr>
        <w:t>№ 2 от 17.04.2023 г</w:t>
      </w:r>
      <w:r w:rsidRPr="006E69E5">
        <w:rPr>
          <w:rFonts w:eastAsia="Calibri"/>
          <w:sz w:val="28"/>
          <w:szCs w:val="28"/>
          <w:lang w:eastAsia="en-US"/>
        </w:rPr>
        <w:t>.</w:t>
      </w:r>
    </w:p>
    <w:p w14:paraId="7A7AF890" w14:textId="77777777" w:rsidR="003F2A1B" w:rsidRDefault="003F2A1B" w:rsidP="003F2A1B">
      <w:pPr>
        <w:jc w:val="right"/>
        <w:rPr>
          <w:sz w:val="22"/>
          <w:szCs w:val="22"/>
        </w:rPr>
      </w:pPr>
    </w:p>
    <w:p w14:paraId="5A9EA64B" w14:textId="77777777" w:rsidR="003F2A1B" w:rsidRDefault="003F2A1B" w:rsidP="003F2A1B">
      <w:pPr>
        <w:jc w:val="right"/>
        <w:rPr>
          <w:sz w:val="22"/>
          <w:szCs w:val="22"/>
        </w:rPr>
      </w:pPr>
    </w:p>
    <w:p w14:paraId="135E805D" w14:textId="77777777" w:rsidR="003F2A1B" w:rsidRDefault="003F2A1B" w:rsidP="003F2A1B">
      <w:pPr>
        <w:jc w:val="right"/>
        <w:rPr>
          <w:sz w:val="22"/>
          <w:szCs w:val="22"/>
        </w:rPr>
      </w:pPr>
    </w:p>
    <w:p w14:paraId="2B6F1F97" w14:textId="77777777" w:rsidR="003F2A1B" w:rsidRDefault="003F2A1B" w:rsidP="003F2A1B">
      <w:pPr>
        <w:jc w:val="right"/>
        <w:rPr>
          <w:sz w:val="22"/>
          <w:szCs w:val="22"/>
        </w:rPr>
      </w:pPr>
    </w:p>
    <w:p w14:paraId="611BB959" w14:textId="77777777" w:rsidR="003F2A1B" w:rsidRDefault="003F2A1B" w:rsidP="003F2A1B">
      <w:pPr>
        <w:jc w:val="right"/>
        <w:rPr>
          <w:sz w:val="22"/>
          <w:szCs w:val="22"/>
        </w:rPr>
      </w:pPr>
    </w:p>
    <w:p w14:paraId="7FA26ED5" w14:textId="77777777" w:rsidR="003F2A1B" w:rsidRDefault="003F2A1B" w:rsidP="003F2A1B">
      <w:pPr>
        <w:jc w:val="right"/>
        <w:rPr>
          <w:sz w:val="22"/>
          <w:szCs w:val="22"/>
        </w:rPr>
      </w:pPr>
    </w:p>
    <w:p w14:paraId="1582E9FA" w14:textId="77777777" w:rsidR="003F2A1B" w:rsidRDefault="003F2A1B" w:rsidP="003F2A1B">
      <w:pPr>
        <w:jc w:val="right"/>
        <w:rPr>
          <w:sz w:val="22"/>
          <w:szCs w:val="22"/>
        </w:rPr>
      </w:pPr>
    </w:p>
    <w:p w14:paraId="5A56D464" w14:textId="77777777" w:rsidR="003F2A1B" w:rsidRDefault="003F2A1B" w:rsidP="003F2A1B">
      <w:pPr>
        <w:jc w:val="right"/>
        <w:rPr>
          <w:sz w:val="22"/>
          <w:szCs w:val="22"/>
        </w:rPr>
      </w:pPr>
    </w:p>
    <w:p w14:paraId="501EDF7D" w14:textId="77777777" w:rsidR="003F2A1B" w:rsidRDefault="003F2A1B" w:rsidP="003F2A1B">
      <w:pPr>
        <w:jc w:val="center"/>
        <w:rPr>
          <w:sz w:val="22"/>
          <w:szCs w:val="22"/>
        </w:rPr>
      </w:pPr>
    </w:p>
    <w:p w14:paraId="4B708C1C" w14:textId="77777777" w:rsidR="003F2A1B" w:rsidRDefault="003F2A1B" w:rsidP="003F2A1B">
      <w:pPr>
        <w:jc w:val="center"/>
        <w:rPr>
          <w:sz w:val="22"/>
          <w:szCs w:val="22"/>
        </w:rPr>
      </w:pPr>
    </w:p>
    <w:p w14:paraId="37BBF5E0" w14:textId="77777777" w:rsidR="003F2A1B" w:rsidRDefault="003F2A1B" w:rsidP="003F2A1B">
      <w:pPr>
        <w:jc w:val="center"/>
        <w:rPr>
          <w:sz w:val="22"/>
          <w:szCs w:val="22"/>
        </w:rPr>
      </w:pPr>
    </w:p>
    <w:p w14:paraId="40D454D6" w14:textId="77777777" w:rsidR="003F2A1B" w:rsidRDefault="003F2A1B" w:rsidP="003F2A1B">
      <w:pPr>
        <w:jc w:val="center"/>
        <w:rPr>
          <w:sz w:val="22"/>
          <w:szCs w:val="22"/>
        </w:rPr>
      </w:pPr>
    </w:p>
    <w:p w14:paraId="2CC77401" w14:textId="77777777" w:rsidR="003F2A1B" w:rsidRDefault="003F2A1B" w:rsidP="003F2A1B">
      <w:pPr>
        <w:jc w:val="center"/>
        <w:rPr>
          <w:sz w:val="22"/>
          <w:szCs w:val="22"/>
        </w:rPr>
      </w:pPr>
    </w:p>
    <w:p w14:paraId="7ABA112B" w14:textId="77777777" w:rsidR="003F2A1B" w:rsidRDefault="003F2A1B" w:rsidP="003F2A1B">
      <w:pPr>
        <w:jc w:val="center"/>
        <w:rPr>
          <w:sz w:val="22"/>
          <w:szCs w:val="22"/>
        </w:rPr>
      </w:pPr>
    </w:p>
    <w:p w14:paraId="4F319169" w14:textId="77777777" w:rsidR="003F2A1B" w:rsidRDefault="003F2A1B" w:rsidP="003F2A1B">
      <w:pPr>
        <w:jc w:val="center"/>
        <w:rPr>
          <w:sz w:val="22"/>
          <w:szCs w:val="22"/>
        </w:rPr>
      </w:pPr>
    </w:p>
    <w:p w14:paraId="3BA44D79" w14:textId="77777777" w:rsidR="003F2A1B" w:rsidRDefault="003F2A1B" w:rsidP="003F2A1B">
      <w:pPr>
        <w:jc w:val="center"/>
        <w:rPr>
          <w:sz w:val="22"/>
          <w:szCs w:val="22"/>
        </w:rPr>
      </w:pPr>
    </w:p>
    <w:p w14:paraId="2564D481" w14:textId="77777777" w:rsidR="006C0CD6" w:rsidRDefault="006C0CD6" w:rsidP="006C0CD6">
      <w:pPr>
        <w:jc w:val="center"/>
        <w:rPr>
          <w:sz w:val="22"/>
          <w:szCs w:val="22"/>
        </w:rPr>
      </w:pPr>
    </w:p>
    <w:p w14:paraId="23C7196E" w14:textId="026DBA3D" w:rsidR="003F2A1B" w:rsidRDefault="003F2A1B" w:rsidP="006C0CD6">
      <w:pPr>
        <w:jc w:val="center"/>
        <w:rPr>
          <w:sz w:val="22"/>
          <w:szCs w:val="22"/>
        </w:rPr>
      </w:pPr>
      <w:r>
        <w:rPr>
          <w:sz w:val="22"/>
          <w:szCs w:val="22"/>
        </w:rPr>
        <w:t>г.</w:t>
      </w:r>
      <w:r w:rsidR="00293B08">
        <w:rPr>
          <w:sz w:val="22"/>
          <w:szCs w:val="22"/>
        </w:rPr>
        <w:t xml:space="preserve"> </w:t>
      </w:r>
      <w:r>
        <w:rPr>
          <w:sz w:val="22"/>
          <w:szCs w:val="22"/>
        </w:rPr>
        <w:t>Прокопьевск</w:t>
      </w:r>
      <w:r w:rsidR="006C0CD6">
        <w:rPr>
          <w:sz w:val="22"/>
          <w:szCs w:val="22"/>
        </w:rPr>
        <w:t xml:space="preserve">, </w:t>
      </w:r>
      <w:r>
        <w:rPr>
          <w:sz w:val="22"/>
          <w:szCs w:val="22"/>
        </w:rPr>
        <w:t>202</w:t>
      </w:r>
      <w:r w:rsidR="00293B08">
        <w:rPr>
          <w:sz w:val="22"/>
          <w:szCs w:val="22"/>
        </w:rPr>
        <w:t>3</w:t>
      </w:r>
      <w:r>
        <w:rPr>
          <w:sz w:val="22"/>
          <w:szCs w:val="22"/>
        </w:rPr>
        <w:t xml:space="preserve"> г.</w:t>
      </w:r>
    </w:p>
    <w:p w14:paraId="468E6C8F" w14:textId="0C3DFAAB" w:rsidR="006201F7" w:rsidRPr="006201F7" w:rsidRDefault="006201F7" w:rsidP="006201F7">
      <w:pPr>
        <w:tabs>
          <w:tab w:val="left" w:pos="8595"/>
          <w:tab w:val="right" w:pos="9354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82746E9" w14:textId="77777777" w:rsidR="0095265A" w:rsidRPr="005B4DEB" w:rsidRDefault="0095265A" w:rsidP="00DE27E1">
      <w:pPr>
        <w:pStyle w:val="2"/>
        <w:keepLines/>
        <w:widowControl w:val="0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Cs w:val="0"/>
          <w:i w:val="0"/>
        </w:rPr>
      </w:pPr>
      <w:r w:rsidRPr="005B4DEB">
        <w:rPr>
          <w:rFonts w:ascii="Times New Roman" w:hAnsi="Times New Roman" w:cs="Times New Roman"/>
          <w:bCs w:val="0"/>
          <w:i w:val="0"/>
        </w:rPr>
        <w:lastRenderedPageBreak/>
        <w:t>Общие положения</w:t>
      </w:r>
    </w:p>
    <w:p w14:paraId="29274E32" w14:textId="5FF7F0B5" w:rsidR="00D16129" w:rsidRPr="00D16129" w:rsidRDefault="0095265A" w:rsidP="00D16129">
      <w:pPr>
        <w:pStyle w:val="a7"/>
        <w:keepNext/>
        <w:keepLines/>
        <w:numPr>
          <w:ilvl w:val="1"/>
          <w:numId w:val="22"/>
        </w:numPr>
        <w:spacing w:line="276" w:lineRule="auto"/>
        <w:ind w:left="0" w:firstLine="709"/>
        <w:jc w:val="both"/>
        <w:rPr>
          <w:sz w:val="28"/>
          <w:szCs w:val="28"/>
          <w:lang w:eastAsia="en-US"/>
        </w:rPr>
      </w:pPr>
      <w:r w:rsidRPr="00D16129">
        <w:rPr>
          <w:sz w:val="28"/>
          <w:szCs w:val="28"/>
          <w:lang w:eastAsia="en-US"/>
        </w:rPr>
        <w:t xml:space="preserve">Настоящее Положение определяет </w:t>
      </w:r>
      <w:r w:rsidR="003F2A1B" w:rsidRPr="00D16129">
        <w:rPr>
          <w:sz w:val="28"/>
          <w:szCs w:val="28"/>
          <w:lang w:eastAsia="en-US"/>
        </w:rPr>
        <w:t>порядок пр</w:t>
      </w:r>
      <w:r w:rsidR="002736E4" w:rsidRPr="00D16129">
        <w:rPr>
          <w:sz w:val="28"/>
          <w:szCs w:val="28"/>
          <w:lang w:eastAsia="en-US"/>
        </w:rPr>
        <w:t>овед</w:t>
      </w:r>
      <w:r w:rsidR="003F2A1B" w:rsidRPr="00D16129">
        <w:rPr>
          <w:sz w:val="28"/>
          <w:szCs w:val="28"/>
          <w:lang w:eastAsia="en-US"/>
        </w:rPr>
        <w:t>ения</w:t>
      </w:r>
      <w:r w:rsidR="00543331" w:rsidRPr="00D16129">
        <w:rPr>
          <w:sz w:val="28"/>
          <w:szCs w:val="28"/>
          <w:lang w:eastAsia="en-US"/>
        </w:rPr>
        <w:t xml:space="preserve"> </w:t>
      </w:r>
      <w:r w:rsidR="002736E4" w:rsidRPr="00D16129">
        <w:rPr>
          <w:sz w:val="28"/>
          <w:szCs w:val="28"/>
          <w:lang w:eastAsia="en-US"/>
        </w:rPr>
        <w:t>аттестации</w:t>
      </w:r>
      <w:r w:rsidR="00723D85" w:rsidRPr="00D16129">
        <w:rPr>
          <w:sz w:val="28"/>
          <w:szCs w:val="28"/>
          <w:lang w:eastAsia="en-US"/>
        </w:rPr>
        <w:t xml:space="preserve"> </w:t>
      </w:r>
      <w:r w:rsidR="00887CC8" w:rsidRPr="00D16129">
        <w:rPr>
          <w:sz w:val="28"/>
          <w:szCs w:val="28"/>
          <w:lang w:eastAsia="en-US"/>
        </w:rPr>
        <w:t xml:space="preserve">педагогических работников </w:t>
      </w:r>
      <w:r w:rsidR="003F2A1B" w:rsidRPr="00D16129">
        <w:rPr>
          <w:sz w:val="28"/>
          <w:szCs w:val="28"/>
          <w:lang w:eastAsia="en-US"/>
        </w:rPr>
        <w:t>М</w:t>
      </w:r>
      <w:r w:rsidR="00BE59E2" w:rsidRPr="00D16129">
        <w:rPr>
          <w:sz w:val="28"/>
          <w:szCs w:val="28"/>
          <w:lang w:eastAsia="en-US"/>
        </w:rPr>
        <w:t>А</w:t>
      </w:r>
      <w:r w:rsidR="003F2A1B" w:rsidRPr="00D16129">
        <w:rPr>
          <w:sz w:val="28"/>
          <w:szCs w:val="28"/>
          <w:lang w:eastAsia="en-US"/>
        </w:rPr>
        <w:t>У</w:t>
      </w:r>
      <w:r w:rsidR="00E308BE" w:rsidRPr="00D16129">
        <w:rPr>
          <w:sz w:val="28"/>
          <w:szCs w:val="28"/>
          <w:lang w:eastAsia="en-US"/>
        </w:rPr>
        <w:t xml:space="preserve"> ДО</w:t>
      </w:r>
      <w:r w:rsidR="003F2A1B" w:rsidRPr="00D16129">
        <w:rPr>
          <w:sz w:val="28"/>
          <w:szCs w:val="28"/>
          <w:lang w:eastAsia="en-US"/>
        </w:rPr>
        <w:t xml:space="preserve"> «СШ № 1»</w:t>
      </w:r>
      <w:r w:rsidR="00EB0623" w:rsidRPr="00D16129">
        <w:rPr>
          <w:sz w:val="28"/>
          <w:szCs w:val="28"/>
          <w:lang w:eastAsia="en-US"/>
        </w:rPr>
        <w:t xml:space="preserve"> (далее - Спортивной школы)</w:t>
      </w:r>
      <w:r w:rsidR="003F7979" w:rsidRPr="00D16129">
        <w:rPr>
          <w:sz w:val="28"/>
          <w:szCs w:val="28"/>
          <w:lang w:eastAsia="en-US"/>
        </w:rPr>
        <w:t>, осуществляющ</w:t>
      </w:r>
      <w:r w:rsidR="00145995" w:rsidRPr="00D16129">
        <w:rPr>
          <w:sz w:val="28"/>
          <w:szCs w:val="28"/>
          <w:lang w:eastAsia="en-US"/>
        </w:rPr>
        <w:t>ей</w:t>
      </w:r>
      <w:r w:rsidR="003F7979" w:rsidRPr="00D16129">
        <w:rPr>
          <w:sz w:val="28"/>
          <w:szCs w:val="28"/>
          <w:lang w:eastAsia="en-US"/>
        </w:rPr>
        <w:t xml:space="preserve"> образовательную деятельность, </w:t>
      </w:r>
      <w:r w:rsidR="00627574" w:rsidRPr="00D16129">
        <w:rPr>
          <w:sz w:val="28"/>
          <w:szCs w:val="28"/>
          <w:lang w:eastAsia="en-US"/>
        </w:rPr>
        <w:t>в соответствии с частью 2 статьи 46 Федерального закона «Об образовании в Российской Федерации" Правительство Российской Федерации» и утвержденной прилагаемой номенклатурой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="00D16129" w:rsidRPr="00D16129">
        <w:rPr>
          <w:sz w:val="28"/>
          <w:szCs w:val="28"/>
          <w:lang w:eastAsia="en-US"/>
        </w:rPr>
        <w:t xml:space="preserve">: </w:t>
      </w:r>
    </w:p>
    <w:p w14:paraId="3E580C44" w14:textId="2FFD72BB" w:rsidR="00D16129" w:rsidRPr="00D16129" w:rsidRDefault="00D16129" w:rsidP="00D16129">
      <w:pPr>
        <w:keepNext/>
        <w:keepLines/>
        <w:spacing w:line="276" w:lineRule="auto"/>
        <w:ind w:left="708"/>
        <w:jc w:val="both"/>
        <w:rPr>
          <w:sz w:val="28"/>
          <w:szCs w:val="28"/>
          <w:lang w:eastAsia="en-US"/>
        </w:rPr>
      </w:pPr>
      <w:r w:rsidRPr="00D16129">
        <w:rPr>
          <w:sz w:val="28"/>
          <w:szCs w:val="28"/>
          <w:lang w:eastAsia="en-US"/>
        </w:rPr>
        <w:t>а) Должности иных педагогических работников:</w:t>
      </w:r>
    </w:p>
    <w:p w14:paraId="52DB50BD" w14:textId="543A00A4" w:rsidR="00D16129" w:rsidRPr="00D16129" w:rsidRDefault="009D4974" w:rsidP="00D16129">
      <w:pPr>
        <w:keepNext/>
        <w:keepLines/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D16129" w:rsidRPr="00D16129">
        <w:rPr>
          <w:sz w:val="28"/>
          <w:szCs w:val="28"/>
          <w:lang w:eastAsia="en-US"/>
        </w:rPr>
        <w:t>нструктор-методист, педагог-организатор, старший инструктор-методист, тренер-преподаватель.</w:t>
      </w:r>
    </w:p>
    <w:p w14:paraId="42B539CD" w14:textId="4A70F6BA" w:rsidR="00D16129" w:rsidRPr="009D4974" w:rsidRDefault="00D16129" w:rsidP="00AA455E">
      <w:pPr>
        <w:keepNext/>
        <w:keepLines/>
        <w:spacing w:line="276" w:lineRule="auto"/>
        <w:ind w:firstLine="708"/>
        <w:jc w:val="both"/>
        <w:rPr>
          <w:sz w:val="28"/>
          <w:szCs w:val="28"/>
          <w:lang w:eastAsia="en-US"/>
        </w:rPr>
      </w:pPr>
      <w:r w:rsidRPr="009D4974">
        <w:rPr>
          <w:sz w:val="28"/>
          <w:szCs w:val="28"/>
          <w:lang w:eastAsia="en-US"/>
        </w:rPr>
        <w:t>б) Должности руководителей:</w:t>
      </w:r>
    </w:p>
    <w:p w14:paraId="0E60F6C6" w14:textId="324BCF37" w:rsidR="009D4974" w:rsidRPr="00B929CC" w:rsidRDefault="00D16129" w:rsidP="00B929CC">
      <w:pPr>
        <w:keepNext/>
        <w:keepLines/>
        <w:spacing w:line="276" w:lineRule="auto"/>
        <w:jc w:val="both"/>
        <w:rPr>
          <w:sz w:val="28"/>
          <w:szCs w:val="28"/>
          <w:lang w:eastAsia="en-US"/>
        </w:rPr>
      </w:pPr>
      <w:r w:rsidRPr="009D4974">
        <w:rPr>
          <w:sz w:val="28"/>
          <w:szCs w:val="28"/>
          <w:lang w:eastAsia="en-US"/>
        </w:rPr>
        <w:t xml:space="preserve">Директор, заместитель </w:t>
      </w:r>
      <w:r w:rsidR="009D4974">
        <w:rPr>
          <w:sz w:val="28"/>
          <w:szCs w:val="28"/>
          <w:lang w:eastAsia="en-US"/>
        </w:rPr>
        <w:t>директора по спортивной подготовке</w:t>
      </w:r>
    </w:p>
    <w:p w14:paraId="5C68EAAE" w14:textId="77777777" w:rsidR="00B929CC" w:rsidRDefault="00B929CC" w:rsidP="00AA455E">
      <w:pPr>
        <w:keepNext/>
        <w:keepLines/>
        <w:spacing w:line="276" w:lineRule="auto"/>
        <w:ind w:firstLine="708"/>
        <w:jc w:val="both"/>
        <w:rPr>
          <w:sz w:val="28"/>
          <w:szCs w:val="28"/>
          <w:lang w:eastAsia="en-US"/>
        </w:rPr>
      </w:pPr>
    </w:p>
    <w:p w14:paraId="0612427A" w14:textId="6BB01029" w:rsidR="00543331" w:rsidRPr="00D16129" w:rsidRDefault="00627574" w:rsidP="00AA455E">
      <w:pPr>
        <w:keepNext/>
        <w:keepLines/>
        <w:spacing w:line="276" w:lineRule="auto"/>
        <w:ind w:firstLine="708"/>
        <w:jc w:val="both"/>
        <w:rPr>
          <w:sz w:val="28"/>
          <w:szCs w:val="28"/>
          <w:lang w:eastAsia="en-US"/>
        </w:rPr>
      </w:pPr>
      <w:r w:rsidRPr="00D16129">
        <w:rPr>
          <w:sz w:val="28"/>
          <w:szCs w:val="28"/>
          <w:lang w:eastAsia="en-US"/>
        </w:rPr>
        <w:t>И согласно приказ</w:t>
      </w:r>
      <w:r w:rsidR="00C61CA6" w:rsidRPr="00D16129">
        <w:rPr>
          <w:sz w:val="28"/>
          <w:szCs w:val="28"/>
          <w:lang w:eastAsia="en-US"/>
        </w:rPr>
        <w:t>у</w:t>
      </w:r>
      <w:r w:rsidRPr="00D16129">
        <w:rPr>
          <w:sz w:val="28"/>
          <w:szCs w:val="28"/>
          <w:lang w:eastAsia="en-US"/>
        </w:rPr>
        <w:t xml:space="preserve"> </w:t>
      </w:r>
      <w:r w:rsidR="00C61CA6" w:rsidRPr="00D16129">
        <w:rPr>
          <w:sz w:val="28"/>
          <w:szCs w:val="28"/>
          <w:lang w:eastAsia="en-US"/>
        </w:rPr>
        <w:t xml:space="preserve">Министерства просвещения Российской Федерации </w:t>
      </w:r>
      <w:r w:rsidRPr="00D16129">
        <w:rPr>
          <w:sz w:val="28"/>
          <w:szCs w:val="28"/>
          <w:lang w:eastAsia="en-US"/>
        </w:rPr>
        <w:t>№ 196 от 24.03.20</w:t>
      </w:r>
      <w:r w:rsidR="00991131">
        <w:rPr>
          <w:sz w:val="28"/>
          <w:szCs w:val="28"/>
          <w:lang w:eastAsia="en-US"/>
        </w:rPr>
        <w:t>2</w:t>
      </w:r>
      <w:r w:rsidRPr="00D16129">
        <w:rPr>
          <w:sz w:val="28"/>
          <w:szCs w:val="28"/>
          <w:lang w:eastAsia="en-US"/>
        </w:rPr>
        <w:t>3 г. «Об утверждении Порядка проведения аттестации педагогических работников организации, осуществляющих образовательную деятельность»</w:t>
      </w:r>
      <w:r w:rsidR="00C61CA6" w:rsidRPr="00D16129">
        <w:rPr>
          <w:sz w:val="28"/>
          <w:szCs w:val="28"/>
          <w:lang w:eastAsia="en-US"/>
        </w:rPr>
        <w:t>, о</w:t>
      </w:r>
      <w:r w:rsidR="00EB0623" w:rsidRPr="00D16129">
        <w:rPr>
          <w:sz w:val="28"/>
          <w:szCs w:val="28"/>
          <w:lang w:eastAsia="en-US"/>
        </w:rPr>
        <w:t>пределяет правила, основные задачи и принципы проведения аттестации педагогических работников Спортивной школы</w:t>
      </w:r>
      <w:r w:rsidR="00723D85" w:rsidRPr="00D16129">
        <w:rPr>
          <w:sz w:val="28"/>
          <w:szCs w:val="28"/>
          <w:lang w:eastAsia="en-US"/>
        </w:rPr>
        <w:t>.</w:t>
      </w:r>
      <w:r w:rsidR="0095265A" w:rsidRPr="00D16129">
        <w:rPr>
          <w:sz w:val="28"/>
          <w:szCs w:val="28"/>
          <w:lang w:eastAsia="en-US"/>
        </w:rPr>
        <w:t xml:space="preserve"> </w:t>
      </w:r>
    </w:p>
    <w:p w14:paraId="5B9BF3B3" w14:textId="77777777" w:rsidR="00B929CC" w:rsidRDefault="00B929CC" w:rsidP="00DE27E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</w:p>
    <w:p w14:paraId="618F687A" w14:textId="400003BB" w:rsidR="00723D85" w:rsidRDefault="0095265A" w:rsidP="00DE27E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1.2. </w:t>
      </w:r>
      <w:r w:rsidR="007E53F2" w:rsidRPr="007E53F2">
        <w:rPr>
          <w:bCs/>
          <w:iCs/>
          <w:sz w:val="28"/>
          <w:szCs w:val="28"/>
        </w:rPr>
        <w:t xml:space="preserve">Аттестация </w:t>
      </w:r>
      <w:r w:rsidR="00DC13B0">
        <w:rPr>
          <w:bCs/>
          <w:iCs/>
          <w:sz w:val="28"/>
          <w:szCs w:val="28"/>
        </w:rPr>
        <w:t>педагогических работников</w:t>
      </w:r>
      <w:r w:rsidR="007E53F2">
        <w:rPr>
          <w:bCs/>
          <w:iCs/>
          <w:sz w:val="28"/>
          <w:szCs w:val="28"/>
        </w:rPr>
        <w:t xml:space="preserve"> </w:t>
      </w:r>
      <w:r w:rsidR="007E53F2" w:rsidRPr="007E53F2">
        <w:rPr>
          <w:bCs/>
          <w:iCs/>
          <w:sz w:val="28"/>
          <w:szCs w:val="28"/>
        </w:rPr>
        <w:t>проводится в целях подтверждения соответствия</w:t>
      </w:r>
      <w:r w:rsidR="007E53F2">
        <w:rPr>
          <w:bCs/>
          <w:iCs/>
          <w:sz w:val="28"/>
          <w:szCs w:val="28"/>
        </w:rPr>
        <w:t xml:space="preserve"> </w:t>
      </w:r>
      <w:r w:rsidR="00C61CA6">
        <w:rPr>
          <w:bCs/>
          <w:iCs/>
          <w:sz w:val="28"/>
          <w:szCs w:val="28"/>
        </w:rPr>
        <w:t>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квалификационных категорий.</w:t>
      </w:r>
    </w:p>
    <w:p w14:paraId="3AEC86D1" w14:textId="77777777" w:rsidR="00B929CC" w:rsidRDefault="00B929CC" w:rsidP="00DE27E1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Cs/>
          <w:sz w:val="28"/>
          <w:szCs w:val="28"/>
        </w:rPr>
      </w:pPr>
    </w:p>
    <w:p w14:paraId="55A80150" w14:textId="08E100E8" w:rsidR="0095265A" w:rsidRDefault="00723D85" w:rsidP="00DE27E1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1.3. Основны</w:t>
      </w:r>
      <w:r w:rsidR="00C61CA6">
        <w:rPr>
          <w:bCs/>
          <w:iCs/>
          <w:sz w:val="28"/>
          <w:szCs w:val="28"/>
        </w:rPr>
        <w:t>ми</w:t>
      </w:r>
      <w:r w:rsidR="0095265A">
        <w:rPr>
          <w:bCs/>
          <w:iCs/>
          <w:sz w:val="28"/>
          <w:szCs w:val="28"/>
        </w:rPr>
        <w:t xml:space="preserve"> </w:t>
      </w:r>
      <w:r w:rsidR="00C61CA6">
        <w:rPr>
          <w:bCs/>
          <w:iCs/>
          <w:sz w:val="28"/>
          <w:szCs w:val="28"/>
        </w:rPr>
        <w:t>задачами</w:t>
      </w:r>
      <w:r w:rsidR="0095265A">
        <w:rPr>
          <w:bCs/>
          <w:iCs/>
          <w:sz w:val="28"/>
          <w:szCs w:val="28"/>
        </w:rPr>
        <w:t xml:space="preserve"> </w:t>
      </w:r>
      <w:r w:rsidR="00C61CA6">
        <w:rPr>
          <w:bCs/>
          <w:iCs/>
          <w:sz w:val="28"/>
          <w:szCs w:val="28"/>
        </w:rPr>
        <w:t>проведения аттестации являются</w:t>
      </w:r>
      <w:r w:rsidR="0095265A">
        <w:rPr>
          <w:bCs/>
          <w:iCs/>
          <w:sz w:val="28"/>
          <w:szCs w:val="28"/>
        </w:rPr>
        <w:t>:</w:t>
      </w:r>
    </w:p>
    <w:p w14:paraId="179FA608" w14:textId="028A87B8" w:rsidR="003307A7" w:rsidRDefault="003307A7" w:rsidP="003307A7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="00C61CA6" w:rsidRPr="003307A7">
        <w:rPr>
          <w:bCs/>
          <w:iCs/>
          <w:sz w:val="28"/>
          <w:szCs w:val="28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профессионального, личностного и карьерного роста;</w:t>
      </w:r>
    </w:p>
    <w:p w14:paraId="6149719C" w14:textId="17855B70" w:rsidR="00C61CA6" w:rsidRDefault="003307A7" w:rsidP="003307A7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 </w:t>
      </w:r>
      <w:r w:rsidR="00C61CA6" w:rsidRPr="003307A7">
        <w:rPr>
          <w:bCs/>
          <w:iCs/>
          <w:sz w:val="28"/>
          <w:szCs w:val="28"/>
        </w:rPr>
        <w:t xml:space="preserve">определение </w:t>
      </w:r>
      <w:r>
        <w:rPr>
          <w:bCs/>
          <w:iCs/>
          <w:sz w:val="28"/>
          <w:szCs w:val="28"/>
        </w:rPr>
        <w:t>необходимости дополнительного профессионального образования педагогических работников;</w:t>
      </w:r>
    </w:p>
    <w:p w14:paraId="7E6A6527" w14:textId="5C5B9723" w:rsidR="003307A7" w:rsidRDefault="003307A7" w:rsidP="003307A7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  повышение эффективности и качества педагогической деятельности;</w:t>
      </w:r>
    </w:p>
    <w:p w14:paraId="687097DF" w14:textId="0D08A1CB" w:rsidR="003307A7" w:rsidRDefault="003307A7" w:rsidP="003307A7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   </w:t>
      </w:r>
      <w:r w:rsidR="00B87220">
        <w:rPr>
          <w:bCs/>
          <w:iCs/>
          <w:sz w:val="28"/>
          <w:szCs w:val="28"/>
        </w:rPr>
        <w:t xml:space="preserve">выявление перспектив использования потенциальных возможностей педагогических работников, в том числе в целях организации (осуществления) методической помощи (поддержки) и наставнической деятельности в образовательной </w:t>
      </w:r>
      <w:r w:rsidR="00B87220" w:rsidRPr="000B3A92">
        <w:rPr>
          <w:bCs/>
          <w:iCs/>
          <w:sz w:val="28"/>
          <w:szCs w:val="28"/>
        </w:rPr>
        <w:t>организации;</w:t>
      </w:r>
    </w:p>
    <w:p w14:paraId="6BFD5F69" w14:textId="745C8530" w:rsidR="00B87220" w:rsidRDefault="00B87220" w:rsidP="003307A7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- 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организации;</w:t>
      </w:r>
    </w:p>
    <w:p w14:paraId="1F33B39A" w14:textId="3910B36B" w:rsidR="00B87220" w:rsidRPr="003307A7" w:rsidRDefault="00B87220" w:rsidP="003307A7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обеспечение дифференциации оплаты труда педагогических работников с учетом установленных квалификационных категорий, объема их</w:t>
      </w:r>
      <w:r w:rsidR="00E11AB9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педагогической</w:t>
      </w:r>
      <w:r w:rsidR="00E11AB9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работы либо дополнительной работы.</w:t>
      </w:r>
    </w:p>
    <w:p w14:paraId="4F64EE31" w14:textId="567EA27E" w:rsidR="0095265A" w:rsidRDefault="0095265A" w:rsidP="00DE27E1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1.4. </w:t>
      </w:r>
      <w:r w:rsidR="00C357E4" w:rsidRPr="00C357E4">
        <w:rPr>
          <w:bCs/>
          <w:iCs/>
          <w:sz w:val="28"/>
          <w:szCs w:val="28"/>
        </w:rPr>
        <w:t>Основными принципами проведения аттестации являются коллегиальность, гласность,</w:t>
      </w:r>
      <w:r w:rsidR="00C357E4">
        <w:rPr>
          <w:bCs/>
          <w:iCs/>
          <w:sz w:val="28"/>
          <w:szCs w:val="28"/>
        </w:rPr>
        <w:t xml:space="preserve"> </w:t>
      </w:r>
      <w:r w:rsidR="00C357E4" w:rsidRPr="00C357E4">
        <w:rPr>
          <w:bCs/>
          <w:iCs/>
          <w:sz w:val="28"/>
          <w:szCs w:val="28"/>
        </w:rPr>
        <w:t xml:space="preserve">открытость, обеспечивающие объективное отношение к </w:t>
      </w:r>
      <w:r w:rsidR="00917D80">
        <w:rPr>
          <w:bCs/>
          <w:iCs/>
          <w:sz w:val="28"/>
          <w:szCs w:val="28"/>
        </w:rPr>
        <w:t>педагогическим работникам</w:t>
      </w:r>
      <w:r w:rsidR="00C357E4" w:rsidRPr="00C357E4">
        <w:rPr>
          <w:bCs/>
          <w:iCs/>
          <w:sz w:val="28"/>
          <w:szCs w:val="28"/>
        </w:rPr>
        <w:t>,</w:t>
      </w:r>
      <w:r w:rsidR="00C357E4">
        <w:rPr>
          <w:bCs/>
          <w:iCs/>
          <w:sz w:val="28"/>
          <w:szCs w:val="28"/>
        </w:rPr>
        <w:t xml:space="preserve"> </w:t>
      </w:r>
      <w:r w:rsidR="00C357E4" w:rsidRPr="00C357E4">
        <w:rPr>
          <w:bCs/>
          <w:iCs/>
          <w:sz w:val="28"/>
          <w:szCs w:val="28"/>
        </w:rPr>
        <w:t>недопустимость дискриминации при проведении аттестации</w:t>
      </w:r>
      <w:r w:rsidR="0081342B">
        <w:rPr>
          <w:bCs/>
          <w:iCs/>
          <w:sz w:val="28"/>
          <w:szCs w:val="28"/>
        </w:rPr>
        <w:t>.</w:t>
      </w:r>
    </w:p>
    <w:p w14:paraId="1360E092" w14:textId="0F002EC0" w:rsidR="000E6AF3" w:rsidRDefault="00D8263F" w:rsidP="00B87220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1.5.</w:t>
      </w:r>
      <w:r w:rsidR="00BA7AF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Присвоение квалификационных категорий </w:t>
      </w:r>
      <w:r w:rsidR="00CB02F0">
        <w:rPr>
          <w:bCs/>
          <w:iCs/>
          <w:sz w:val="28"/>
          <w:szCs w:val="28"/>
        </w:rPr>
        <w:t>педагогических работников</w:t>
      </w:r>
      <w:r w:rsidR="0012479C">
        <w:rPr>
          <w:bCs/>
          <w:iCs/>
          <w:sz w:val="28"/>
          <w:szCs w:val="28"/>
        </w:rPr>
        <w:t xml:space="preserve"> осуществляется в соответствии с</w:t>
      </w:r>
      <w:r w:rsidR="000E6AF3" w:rsidRPr="000E6AF3">
        <w:rPr>
          <w:bCs/>
          <w:iCs/>
          <w:sz w:val="28"/>
          <w:szCs w:val="28"/>
        </w:rPr>
        <w:t xml:space="preserve"> настоящим положением.</w:t>
      </w:r>
    </w:p>
    <w:p w14:paraId="10B80FB3" w14:textId="77777777" w:rsidR="0095265A" w:rsidRDefault="0095265A" w:rsidP="00DE27E1">
      <w:pPr>
        <w:pStyle w:val="ConsPlusNormal"/>
        <w:keepNext/>
        <w:keepLines/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003F0FD6" w14:textId="77777777" w:rsidR="0095265A" w:rsidRPr="00793439" w:rsidRDefault="00ED2BA2" w:rsidP="00DE27E1">
      <w:pPr>
        <w:pStyle w:val="ConsPlusNormal"/>
        <w:keepNext/>
        <w:keepLines/>
        <w:numPr>
          <w:ilvl w:val="0"/>
          <w:numId w:val="4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439">
        <w:rPr>
          <w:rFonts w:ascii="Times New Roman" w:hAnsi="Times New Roman" w:cs="Times New Roman"/>
          <w:b/>
          <w:sz w:val="28"/>
          <w:szCs w:val="28"/>
        </w:rPr>
        <w:t>Создание аттестационной комиссии,</w:t>
      </w:r>
    </w:p>
    <w:p w14:paraId="0E4F3500" w14:textId="77777777" w:rsidR="00ED2BA2" w:rsidRDefault="00ED2BA2" w:rsidP="00DE27E1">
      <w:pPr>
        <w:pStyle w:val="ConsPlusNormal"/>
        <w:keepNext/>
        <w:keepLines/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439">
        <w:rPr>
          <w:rFonts w:ascii="Times New Roman" w:hAnsi="Times New Roman" w:cs="Times New Roman"/>
          <w:b/>
          <w:sz w:val="28"/>
          <w:szCs w:val="28"/>
        </w:rPr>
        <w:t>ее состав и порядок работы</w:t>
      </w:r>
    </w:p>
    <w:p w14:paraId="0FB0F395" w14:textId="77777777" w:rsidR="0095265A" w:rsidRDefault="0095265A" w:rsidP="00DE27E1">
      <w:pPr>
        <w:keepNext/>
        <w:keepLines/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b/>
          <w:sz w:val="28"/>
          <w:szCs w:val="28"/>
        </w:rPr>
      </w:pPr>
    </w:p>
    <w:p w14:paraId="29B1E0C6" w14:textId="45D4FD51" w:rsidR="00E104D8" w:rsidRPr="00E104D8" w:rsidRDefault="00E104D8" w:rsidP="00DE27E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E104D8">
        <w:rPr>
          <w:bCs/>
          <w:iCs/>
          <w:sz w:val="28"/>
          <w:szCs w:val="28"/>
        </w:rPr>
        <w:t>2.1 Аттестация педагогических работников в целях подтверждения соответствия занимаем</w:t>
      </w:r>
      <w:r w:rsidR="00972A74">
        <w:rPr>
          <w:bCs/>
          <w:iCs/>
          <w:sz w:val="28"/>
          <w:szCs w:val="28"/>
        </w:rPr>
        <w:t>ой</w:t>
      </w:r>
      <w:r w:rsidRPr="00E104D8">
        <w:rPr>
          <w:bCs/>
          <w:iCs/>
          <w:sz w:val="28"/>
          <w:szCs w:val="28"/>
        </w:rPr>
        <w:t xml:space="preserve"> должнос</w:t>
      </w:r>
      <w:r w:rsidR="00972A74">
        <w:rPr>
          <w:bCs/>
          <w:iCs/>
          <w:sz w:val="28"/>
          <w:szCs w:val="28"/>
        </w:rPr>
        <w:t>ти</w:t>
      </w:r>
      <w:r w:rsidRPr="00E104D8">
        <w:rPr>
          <w:bCs/>
          <w:iCs/>
          <w:sz w:val="28"/>
          <w:szCs w:val="28"/>
        </w:rPr>
        <w:t xml:space="preserve"> проводится один раз в пять лет на основе оценки их профессиональной деятельности аттестационными комиссией </w:t>
      </w:r>
      <w:r w:rsidR="00E923DD">
        <w:rPr>
          <w:bCs/>
          <w:iCs/>
          <w:sz w:val="28"/>
          <w:szCs w:val="28"/>
        </w:rPr>
        <w:t>у</w:t>
      </w:r>
      <w:r w:rsidRPr="00E104D8">
        <w:rPr>
          <w:bCs/>
          <w:iCs/>
          <w:sz w:val="28"/>
          <w:szCs w:val="28"/>
        </w:rPr>
        <w:t xml:space="preserve">чреждения. </w:t>
      </w:r>
    </w:p>
    <w:p w14:paraId="48FAE31C" w14:textId="77777777" w:rsidR="00E104D8" w:rsidRDefault="00E104D8" w:rsidP="00DE27E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2.2 </w:t>
      </w:r>
      <w:r w:rsidR="00391CBF">
        <w:rPr>
          <w:bCs/>
          <w:iCs/>
          <w:sz w:val="28"/>
          <w:szCs w:val="28"/>
        </w:rPr>
        <w:t xml:space="preserve">В целях </w:t>
      </w:r>
      <w:r w:rsidR="00793439">
        <w:rPr>
          <w:bCs/>
          <w:iCs/>
          <w:sz w:val="28"/>
          <w:szCs w:val="28"/>
        </w:rPr>
        <w:t>а</w:t>
      </w:r>
      <w:r w:rsidR="00793439" w:rsidRPr="00793439">
        <w:rPr>
          <w:bCs/>
          <w:iCs/>
          <w:sz w:val="28"/>
          <w:szCs w:val="28"/>
        </w:rPr>
        <w:t>ттестаци</w:t>
      </w:r>
      <w:r w:rsidR="00793439">
        <w:rPr>
          <w:bCs/>
          <w:iCs/>
          <w:sz w:val="28"/>
          <w:szCs w:val="28"/>
        </w:rPr>
        <w:t>и</w:t>
      </w:r>
      <w:r w:rsidR="00793439" w:rsidRPr="00793439">
        <w:rPr>
          <w:bCs/>
          <w:iCs/>
          <w:sz w:val="28"/>
          <w:szCs w:val="28"/>
        </w:rPr>
        <w:t xml:space="preserve"> </w:t>
      </w:r>
      <w:r w:rsidR="002C7F67">
        <w:rPr>
          <w:bCs/>
          <w:iCs/>
          <w:sz w:val="28"/>
          <w:szCs w:val="28"/>
        </w:rPr>
        <w:t>педагогических работников</w:t>
      </w:r>
      <w:r w:rsidR="00793439">
        <w:rPr>
          <w:bCs/>
          <w:iCs/>
          <w:sz w:val="28"/>
          <w:szCs w:val="28"/>
        </w:rPr>
        <w:t xml:space="preserve"> </w:t>
      </w:r>
      <w:r w:rsidR="00391CBF">
        <w:rPr>
          <w:bCs/>
          <w:iCs/>
          <w:sz w:val="28"/>
          <w:szCs w:val="28"/>
        </w:rPr>
        <w:t>формируются комисси</w:t>
      </w:r>
      <w:r w:rsidR="00793439">
        <w:rPr>
          <w:bCs/>
          <w:iCs/>
          <w:sz w:val="28"/>
          <w:szCs w:val="28"/>
        </w:rPr>
        <w:t>я</w:t>
      </w:r>
      <w:r w:rsidR="00391CBF">
        <w:rPr>
          <w:bCs/>
          <w:iCs/>
          <w:sz w:val="28"/>
          <w:szCs w:val="28"/>
        </w:rPr>
        <w:t>, котор</w:t>
      </w:r>
      <w:r w:rsidR="00793439">
        <w:rPr>
          <w:bCs/>
          <w:iCs/>
          <w:sz w:val="28"/>
          <w:szCs w:val="28"/>
        </w:rPr>
        <w:t>ая</w:t>
      </w:r>
      <w:r w:rsidR="00391CBF">
        <w:rPr>
          <w:bCs/>
          <w:iCs/>
          <w:sz w:val="28"/>
          <w:szCs w:val="28"/>
        </w:rPr>
        <w:t xml:space="preserve"> провод</w:t>
      </w:r>
      <w:r w:rsidR="00793439">
        <w:rPr>
          <w:bCs/>
          <w:iCs/>
          <w:sz w:val="28"/>
          <w:szCs w:val="28"/>
        </w:rPr>
        <w:t>и</w:t>
      </w:r>
      <w:r w:rsidR="00391CBF">
        <w:rPr>
          <w:bCs/>
          <w:iCs/>
          <w:sz w:val="28"/>
          <w:szCs w:val="28"/>
        </w:rPr>
        <w:t xml:space="preserve">т оценку результатов </w:t>
      </w:r>
      <w:r w:rsidR="00793439">
        <w:rPr>
          <w:bCs/>
          <w:iCs/>
          <w:sz w:val="28"/>
          <w:szCs w:val="28"/>
        </w:rPr>
        <w:t xml:space="preserve">их </w:t>
      </w:r>
      <w:r w:rsidR="00391CBF">
        <w:rPr>
          <w:bCs/>
          <w:iCs/>
          <w:sz w:val="28"/>
          <w:szCs w:val="28"/>
        </w:rPr>
        <w:t>профессиональной деятельности</w:t>
      </w:r>
      <w:r w:rsidR="00793439">
        <w:rPr>
          <w:bCs/>
          <w:iCs/>
          <w:sz w:val="28"/>
          <w:szCs w:val="28"/>
        </w:rPr>
        <w:t xml:space="preserve"> </w:t>
      </w:r>
      <w:r w:rsidR="00391CBF">
        <w:rPr>
          <w:bCs/>
          <w:iCs/>
          <w:sz w:val="28"/>
          <w:szCs w:val="28"/>
        </w:rPr>
        <w:t xml:space="preserve">на соответствие квалификационным требованиям. </w:t>
      </w:r>
    </w:p>
    <w:p w14:paraId="6C22CB2D" w14:textId="788E7B49" w:rsidR="005B0DAB" w:rsidRDefault="00E104D8" w:rsidP="00DE27E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2.3</w:t>
      </w:r>
      <w:r w:rsidR="0095265A">
        <w:rPr>
          <w:bCs/>
          <w:iCs/>
          <w:sz w:val="28"/>
          <w:szCs w:val="28"/>
        </w:rPr>
        <w:t xml:space="preserve"> </w:t>
      </w:r>
      <w:r w:rsidR="00391CBF">
        <w:rPr>
          <w:bCs/>
          <w:iCs/>
          <w:sz w:val="28"/>
          <w:szCs w:val="28"/>
        </w:rPr>
        <w:t>Комиссия</w:t>
      </w:r>
      <w:r w:rsidR="00ED2BA2">
        <w:rPr>
          <w:bCs/>
          <w:iCs/>
          <w:sz w:val="28"/>
          <w:szCs w:val="28"/>
        </w:rPr>
        <w:t xml:space="preserve"> </w:t>
      </w:r>
      <w:r w:rsidR="00391CBF">
        <w:rPr>
          <w:bCs/>
          <w:iCs/>
          <w:sz w:val="28"/>
          <w:szCs w:val="28"/>
        </w:rPr>
        <w:t>состоит из председателя комиссии, заместителя</w:t>
      </w:r>
      <w:r w:rsidR="00ED2BA2">
        <w:rPr>
          <w:bCs/>
          <w:iCs/>
          <w:sz w:val="28"/>
          <w:szCs w:val="28"/>
        </w:rPr>
        <w:t xml:space="preserve"> председателя</w:t>
      </w:r>
      <w:r w:rsidR="00972A74">
        <w:rPr>
          <w:bCs/>
          <w:iCs/>
          <w:sz w:val="28"/>
          <w:szCs w:val="28"/>
        </w:rPr>
        <w:t>, секретаря и членов аттестационной комиссии организации. Руководитель организации в состав аттестационной комиссии не входит.</w:t>
      </w:r>
    </w:p>
    <w:p w14:paraId="1A98D6DF" w14:textId="3DF96DC0" w:rsidR="00654948" w:rsidRDefault="005B0DAB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5B0DAB">
        <w:rPr>
          <w:bCs/>
          <w:iCs/>
          <w:sz w:val="28"/>
          <w:szCs w:val="28"/>
        </w:rPr>
        <w:t>2.</w:t>
      </w:r>
      <w:r w:rsidR="00E104D8">
        <w:rPr>
          <w:bCs/>
          <w:iCs/>
          <w:sz w:val="28"/>
          <w:szCs w:val="28"/>
        </w:rPr>
        <w:t>4</w:t>
      </w:r>
      <w:r>
        <w:rPr>
          <w:bCs/>
          <w:iCs/>
          <w:sz w:val="28"/>
          <w:szCs w:val="28"/>
        </w:rPr>
        <w:t xml:space="preserve"> </w:t>
      </w:r>
      <w:r w:rsidR="00654948" w:rsidRPr="00654948">
        <w:rPr>
          <w:bCs/>
          <w:iCs/>
          <w:sz w:val="28"/>
          <w:szCs w:val="28"/>
        </w:rPr>
        <w:t>Аттестация педагогических работников проводится в соответствии с распорядительным актом работодателя, содержащим список педагогических работников, подлежащих аттестации, и график проведения аттестации</w:t>
      </w:r>
      <w:r w:rsidR="00F94794">
        <w:rPr>
          <w:bCs/>
          <w:iCs/>
          <w:sz w:val="28"/>
          <w:szCs w:val="28"/>
        </w:rPr>
        <w:t xml:space="preserve">. </w:t>
      </w:r>
    </w:p>
    <w:p w14:paraId="46A430A4" w14:textId="1EB354D4" w:rsidR="00654948" w:rsidRDefault="005B0DAB" w:rsidP="00DE27E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2.</w:t>
      </w:r>
      <w:r w:rsidR="00E104D8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654948" w:rsidRPr="00654948">
        <w:rPr>
          <w:sz w:val="28"/>
          <w:szCs w:val="28"/>
        </w:rPr>
        <w:t xml:space="preserve">Работодатель знакомит под подпись педагогических работников с распорядительным актом не менее чем за 30 календарных дней до дня проведения их аттестации по графику. </w:t>
      </w:r>
      <w:r w:rsidR="00391CBF">
        <w:rPr>
          <w:bCs/>
          <w:iCs/>
          <w:sz w:val="28"/>
          <w:szCs w:val="28"/>
        </w:rPr>
        <w:t xml:space="preserve"> </w:t>
      </w:r>
    </w:p>
    <w:p w14:paraId="2630D8B3" w14:textId="7D383345" w:rsidR="00654948" w:rsidRDefault="005B0DAB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</w:t>
      </w:r>
      <w:r w:rsidR="00972318">
        <w:rPr>
          <w:bCs/>
          <w:iCs/>
          <w:sz w:val="28"/>
          <w:szCs w:val="28"/>
        </w:rPr>
        <w:t>6</w:t>
      </w:r>
      <w:r w:rsidR="0042786D">
        <w:rPr>
          <w:bCs/>
          <w:iCs/>
          <w:sz w:val="28"/>
          <w:szCs w:val="28"/>
        </w:rPr>
        <w:t xml:space="preserve"> </w:t>
      </w:r>
      <w:r w:rsidR="00654948" w:rsidRPr="00654948">
        <w:rPr>
          <w:bCs/>
          <w:iCs/>
          <w:sz w:val="28"/>
          <w:szCs w:val="28"/>
        </w:rPr>
        <w:t xml:space="preserve">Проведение аттестации каждого педагогического работника осуществляется на основе представления работодателя, которое он вносит непосредственно в аттестационную комиссию организации (далее </w:t>
      </w:r>
      <w:r w:rsidR="00654948">
        <w:rPr>
          <w:bCs/>
          <w:iCs/>
          <w:sz w:val="28"/>
          <w:szCs w:val="28"/>
        </w:rPr>
        <w:t>–</w:t>
      </w:r>
      <w:r w:rsidR="00654948" w:rsidRPr="00654948">
        <w:rPr>
          <w:bCs/>
          <w:iCs/>
          <w:sz w:val="28"/>
          <w:szCs w:val="28"/>
        </w:rPr>
        <w:t xml:space="preserve"> представление</w:t>
      </w:r>
      <w:r w:rsidR="00654948">
        <w:rPr>
          <w:bCs/>
          <w:iCs/>
          <w:sz w:val="28"/>
          <w:szCs w:val="28"/>
        </w:rPr>
        <w:t xml:space="preserve"> </w:t>
      </w:r>
      <w:r w:rsidR="00654948" w:rsidRPr="00654948">
        <w:rPr>
          <w:bCs/>
          <w:iCs/>
          <w:sz w:val="28"/>
          <w:szCs w:val="28"/>
        </w:rPr>
        <w:t>работодателя).</w:t>
      </w:r>
    </w:p>
    <w:p w14:paraId="511ABEC9" w14:textId="77777777" w:rsidR="00654948" w:rsidRDefault="0068249D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</w:t>
      </w:r>
      <w:r w:rsidR="00972318">
        <w:rPr>
          <w:bCs/>
          <w:iCs/>
          <w:sz w:val="28"/>
          <w:szCs w:val="28"/>
        </w:rPr>
        <w:t>7</w:t>
      </w:r>
      <w:r w:rsidRPr="0068249D">
        <w:rPr>
          <w:bCs/>
          <w:iCs/>
          <w:sz w:val="28"/>
          <w:szCs w:val="28"/>
        </w:rPr>
        <w:t xml:space="preserve"> </w:t>
      </w:r>
      <w:r w:rsidR="00654948" w:rsidRPr="00654948">
        <w:rPr>
          <w:bCs/>
          <w:iCs/>
          <w:sz w:val="28"/>
          <w:szCs w:val="28"/>
        </w:rPr>
        <w:t xml:space="preserve">В представлении работодателя содержатся следующие сведения о педагогическом работнике: </w:t>
      </w:r>
    </w:p>
    <w:p w14:paraId="090FED66" w14:textId="77777777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lastRenderedPageBreak/>
        <w:t xml:space="preserve">а) фамилия, имя, отчество (при наличии); </w:t>
      </w:r>
    </w:p>
    <w:p w14:paraId="4F1C6958" w14:textId="77777777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 xml:space="preserve">б) наименование должности на дату проведения аттестации; </w:t>
      </w:r>
    </w:p>
    <w:p w14:paraId="3F34E816" w14:textId="77777777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 xml:space="preserve">в) дата заключения по этой должности трудового договора; </w:t>
      </w:r>
    </w:p>
    <w:p w14:paraId="1D6E7526" w14:textId="77777777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 xml:space="preserve">г) уровень образования и (или) квалификации по специальности или направлению подготовки; </w:t>
      </w:r>
    </w:p>
    <w:p w14:paraId="203DDA0D" w14:textId="77777777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 xml:space="preserve">д) информация о получении дополнительного профессионального образования по профилю педагогической деятельности; </w:t>
      </w:r>
    </w:p>
    <w:p w14:paraId="0DBD6E92" w14:textId="7FE2FA10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>е) результаты предыдущих аттестаций (в случае их проведения);</w:t>
      </w:r>
    </w:p>
    <w:p w14:paraId="41A033BE" w14:textId="088665AF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>ж) мотивированная всесторонняя и объективная оценка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14:paraId="3076B48A" w14:textId="77777777" w:rsidR="00654948" w:rsidRPr="00654948" w:rsidRDefault="0076396A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</w:t>
      </w:r>
      <w:r w:rsidR="00972318">
        <w:rPr>
          <w:bCs/>
          <w:iCs/>
          <w:sz w:val="28"/>
          <w:szCs w:val="28"/>
        </w:rPr>
        <w:t xml:space="preserve">8 </w:t>
      </w:r>
      <w:r w:rsidR="00654948" w:rsidRPr="00654948">
        <w:rPr>
          <w:bCs/>
          <w:iCs/>
          <w:sz w:val="28"/>
          <w:szCs w:val="28"/>
        </w:rPr>
        <w:t>Работодатель знакомит педагогического работника с представлением под подпись не позднее чем за 30 календарных дней до дня проведения аттестации.</w:t>
      </w:r>
    </w:p>
    <w:p w14:paraId="54F8DB56" w14:textId="77777777" w:rsidR="00654948" w:rsidRP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>После ознакомления с представлением работодателя педагогический работник по желанию может представить в аттестационную комиссию организации дополнительные сведения, характеризующие его профессиональную деятельность за период с даты предыдущей аттестации (при первичной аттестации - с даты поступления на работу).</w:t>
      </w:r>
    </w:p>
    <w:p w14:paraId="003AC147" w14:textId="77777777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 xml:space="preserve">При отказе педагогического работника от ознакомления с представлением работодателя составляется акт, который подписывается работодателем и лицами (не менее двух), в присутствии которых составлен акт. </w:t>
      </w:r>
    </w:p>
    <w:p w14:paraId="6A035DD6" w14:textId="12D1A062" w:rsidR="00654948" w:rsidRP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2.9</w:t>
      </w:r>
      <w:r w:rsidRPr="00654948">
        <w:rPr>
          <w:bCs/>
          <w:iCs/>
          <w:sz w:val="28"/>
          <w:szCs w:val="28"/>
        </w:rPr>
        <w:t xml:space="preserve"> Аттестация проводится на заседании аттестационной комиссии организации с участием педагогического работника.</w:t>
      </w:r>
    </w:p>
    <w:p w14:paraId="1E33D4A7" w14:textId="77777777" w:rsidR="00654948" w:rsidRP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>Заседание аттестационной комиссии организации считается правомочным, если на нем присутствуют не менее двух третей от общего числа членов аттестационной комиссии организации.</w:t>
      </w:r>
    </w:p>
    <w:p w14:paraId="4571D273" w14:textId="77777777" w:rsidR="00654948" w:rsidRP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>В случае отсутствия педагогического работника в день проведения аттестации на заседании аттестационной комиссии организации по уважительным причинам, его аттестация переносится на другую дату, и в график аттестации вносятся соответствующие изменения, о чем работодатель знакомит работника под подпись не менее чем за 30 календарных дней до новой даты проведения его аттестации.</w:t>
      </w:r>
    </w:p>
    <w:p w14:paraId="706B10EA" w14:textId="77777777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654948">
        <w:rPr>
          <w:bCs/>
          <w:iCs/>
          <w:sz w:val="28"/>
          <w:szCs w:val="28"/>
        </w:rPr>
        <w:t xml:space="preserve">При неявке педагогического работника на заседание аттестационной комиссии организации без уважительной причины аттестационная комиссия организации проводит аттестацию в его отсутствие. </w:t>
      </w:r>
    </w:p>
    <w:p w14:paraId="5C2D2F28" w14:textId="342A1EEC" w:rsidR="00654948" w:rsidRDefault="00654948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</w:t>
      </w:r>
      <w:r w:rsidRPr="00654948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10</w:t>
      </w:r>
      <w:r w:rsidRPr="00654948">
        <w:rPr>
          <w:bCs/>
          <w:iCs/>
          <w:sz w:val="28"/>
          <w:szCs w:val="28"/>
        </w:rPr>
        <w:t xml:space="preserve"> Аттестационная комиссия организации рассматривает представление работодателя, а также дополнительные сведения </w:t>
      </w:r>
      <w:r w:rsidRPr="00654948">
        <w:rPr>
          <w:bCs/>
          <w:iCs/>
          <w:sz w:val="28"/>
          <w:szCs w:val="28"/>
        </w:rPr>
        <w:lastRenderedPageBreak/>
        <w:t>педагогического работника, характеризующие его профессиональную деятельность (при их наличии).</w:t>
      </w:r>
    </w:p>
    <w:p w14:paraId="16214C87" w14:textId="77777777" w:rsidR="00F94794" w:rsidRDefault="00484D22" w:rsidP="0065494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</w:t>
      </w:r>
      <w:r w:rsidR="00654948">
        <w:rPr>
          <w:bCs/>
          <w:iCs/>
          <w:sz w:val="28"/>
          <w:szCs w:val="28"/>
        </w:rPr>
        <w:t>11</w:t>
      </w:r>
      <w:r w:rsidR="00972318">
        <w:rPr>
          <w:bCs/>
          <w:iCs/>
          <w:sz w:val="28"/>
          <w:szCs w:val="28"/>
        </w:rPr>
        <w:t xml:space="preserve"> </w:t>
      </w:r>
      <w:r w:rsidR="00654948" w:rsidRPr="00654948">
        <w:rPr>
          <w:bCs/>
          <w:iCs/>
          <w:sz w:val="28"/>
          <w:szCs w:val="28"/>
        </w:rPr>
        <w:t xml:space="preserve">По результатам аттестации педагогического работника аттестационная комиссия организации принимает одно из следующих решений: соответствует занимаемой должности (указывается должность педагогического работника); не соответствует занимаемой должности (указывается должность педагогического работника). </w:t>
      </w:r>
    </w:p>
    <w:p w14:paraId="46C824B1" w14:textId="77777777" w:rsidR="00F94794" w:rsidRPr="00F94794" w:rsidRDefault="00484D22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</w:t>
      </w:r>
      <w:r w:rsidR="00972318">
        <w:rPr>
          <w:bCs/>
          <w:iCs/>
          <w:sz w:val="28"/>
          <w:szCs w:val="28"/>
        </w:rPr>
        <w:t>1</w:t>
      </w:r>
      <w:r w:rsidR="00F94794">
        <w:rPr>
          <w:bCs/>
          <w:iCs/>
          <w:sz w:val="28"/>
          <w:szCs w:val="28"/>
        </w:rPr>
        <w:t>2</w:t>
      </w:r>
      <w:r w:rsidR="00B04A8C">
        <w:rPr>
          <w:bCs/>
          <w:iCs/>
          <w:sz w:val="28"/>
          <w:szCs w:val="28"/>
        </w:rPr>
        <w:t xml:space="preserve"> </w:t>
      </w:r>
      <w:r w:rsidR="00F94794" w:rsidRPr="00F94794">
        <w:rPr>
          <w:bCs/>
          <w:iCs/>
          <w:sz w:val="28"/>
          <w:szCs w:val="28"/>
        </w:rPr>
        <w:t>Решение принимается аттестационной комиссией организации в отсутствие аттестуемого педагогического работника открытым голосованием большинством голосов членов аттестационной комиссии организации, присутствующих на заседании.</w:t>
      </w:r>
    </w:p>
    <w:p w14:paraId="6855583F" w14:textId="46EF77A2" w:rsidR="00F94794" w:rsidRDefault="00F94794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F94794">
        <w:rPr>
          <w:bCs/>
          <w:iCs/>
          <w:sz w:val="28"/>
          <w:szCs w:val="28"/>
        </w:rPr>
        <w:t>При прохождении аттестации педагогический работник, являющийся членом аттестационной комиссии организации, не участвует в голосовании по своей</w:t>
      </w:r>
      <w:r>
        <w:rPr>
          <w:bCs/>
          <w:iCs/>
          <w:sz w:val="28"/>
          <w:szCs w:val="28"/>
        </w:rPr>
        <w:t xml:space="preserve"> </w:t>
      </w:r>
      <w:r w:rsidRPr="00F94794">
        <w:rPr>
          <w:bCs/>
          <w:iCs/>
          <w:sz w:val="28"/>
          <w:szCs w:val="28"/>
        </w:rPr>
        <w:t>кандидатуре.</w:t>
      </w:r>
    </w:p>
    <w:p w14:paraId="3D8FC342" w14:textId="77777777" w:rsidR="00F94794" w:rsidRDefault="00B04A8C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2.1</w:t>
      </w:r>
      <w:r w:rsidR="00F94794">
        <w:rPr>
          <w:bCs/>
          <w:iCs/>
          <w:sz w:val="28"/>
          <w:szCs w:val="28"/>
        </w:rPr>
        <w:t>3</w:t>
      </w:r>
      <w:r>
        <w:rPr>
          <w:bCs/>
          <w:iCs/>
          <w:sz w:val="28"/>
          <w:szCs w:val="28"/>
        </w:rPr>
        <w:t xml:space="preserve"> </w:t>
      </w:r>
      <w:r w:rsidR="00F94794" w:rsidRPr="00F94794">
        <w:rPr>
          <w:bCs/>
          <w:iCs/>
          <w:sz w:val="28"/>
          <w:szCs w:val="28"/>
        </w:rPr>
        <w:t xml:space="preserve">В случаях, когда не менее половины членов аттестационной комиссии организации,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 </w:t>
      </w:r>
    </w:p>
    <w:p w14:paraId="2EFC289C" w14:textId="3A668FEC" w:rsidR="00F94794" w:rsidRDefault="00B04A8C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F94794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F94794" w:rsidRPr="00F94794">
        <w:rPr>
          <w:sz w:val="28"/>
          <w:szCs w:val="28"/>
        </w:rPr>
        <w:t xml:space="preserve">Результаты аттестации педагогического работника, непосредственно присутствующего на заседании аттестационной комиссии организации, сообщаются ему после подведения итогов голосования. </w:t>
      </w:r>
    </w:p>
    <w:p w14:paraId="14ACA97F" w14:textId="77777777" w:rsidR="00F94794" w:rsidRDefault="00B04A8C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F94794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F94794" w:rsidRPr="00F94794">
        <w:rPr>
          <w:sz w:val="28"/>
          <w:szCs w:val="28"/>
        </w:rPr>
        <w:t xml:space="preserve">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аттестационной комиссии организации, присутствовавшими на заседании, который хранится у работодателя вместе с представлениями работодателя, внесенными в аттестационную комиссию организации, дополнительными сведениями, представленными педагогическими работниками, характеризующими их профессиональную деятельность (при их наличии). </w:t>
      </w:r>
    </w:p>
    <w:p w14:paraId="547F6CEA" w14:textId="77777777" w:rsidR="00F94794" w:rsidRDefault="00CC6C02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F94794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F94794" w:rsidRPr="00F94794">
        <w:rPr>
          <w:sz w:val="28"/>
          <w:szCs w:val="28"/>
        </w:rPr>
        <w:t>На педагогического работника, прошедшего аттестацию, не позднее 2 рабочих дней со дня ее проведения секретарем аттестационной комиссии организации составляется выписка из протокола, содержащая сведения о фамилии,</w:t>
      </w:r>
      <w:r w:rsidR="00F94794">
        <w:rPr>
          <w:sz w:val="28"/>
          <w:szCs w:val="28"/>
        </w:rPr>
        <w:t xml:space="preserve"> </w:t>
      </w:r>
      <w:r w:rsidR="00F94794" w:rsidRPr="00F94794">
        <w:rPr>
          <w:sz w:val="28"/>
          <w:szCs w:val="28"/>
        </w:rPr>
        <w:t xml:space="preserve">имени, отчестве (при наличии) аттестуемого, наименовании его должности, по которой проводилась аттестация, дате заседания аттестационной комиссии организации, результатах голосования, о принятом аттестационной комиссией организации решении. Работодатель знакомит педагогического работника с выпиской из протокола под подпись в течение 3 рабочих дней после ее составления. Выписка из протокола хранится в личном деле педагогического работника. Сведения об аттестации </w:t>
      </w:r>
      <w:r w:rsidR="00F94794" w:rsidRPr="00F94794">
        <w:rPr>
          <w:sz w:val="28"/>
          <w:szCs w:val="28"/>
        </w:rPr>
        <w:lastRenderedPageBreak/>
        <w:t xml:space="preserve">педагогического работника, проводимой с целью подтверждения соответствия занимаемой должности, в трудовую книжку и (или) в сведения о трудовой деятельности не вносятся. </w:t>
      </w:r>
    </w:p>
    <w:p w14:paraId="73D614D7" w14:textId="77777777" w:rsidR="00F94794" w:rsidRDefault="00CC6C02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2.1</w:t>
      </w:r>
      <w:r w:rsidR="00F94794">
        <w:rPr>
          <w:bCs/>
          <w:iCs/>
          <w:sz w:val="28"/>
          <w:szCs w:val="28"/>
        </w:rPr>
        <w:t>7</w:t>
      </w:r>
      <w:r>
        <w:rPr>
          <w:bCs/>
          <w:iCs/>
          <w:sz w:val="28"/>
          <w:szCs w:val="28"/>
        </w:rPr>
        <w:t xml:space="preserve"> </w:t>
      </w:r>
      <w:r w:rsidR="00F94794" w:rsidRPr="00F94794">
        <w:rPr>
          <w:bCs/>
          <w:iCs/>
          <w:sz w:val="28"/>
          <w:szCs w:val="28"/>
        </w:rPr>
        <w:t xml:space="preserve">Результаты аттестации в целях подтверждения соответствия педагогических работников занимаемым ими должностям на основе оценки профессиональной деятельности педагогический работник вправе обжаловать в соответствии с законодательством Российской Федерации. </w:t>
      </w:r>
    </w:p>
    <w:p w14:paraId="42EDEC90" w14:textId="77777777" w:rsidR="00F94794" w:rsidRDefault="00CC6C02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2.1</w:t>
      </w:r>
      <w:r w:rsidR="00F94794">
        <w:rPr>
          <w:bCs/>
          <w:iCs/>
          <w:sz w:val="28"/>
          <w:szCs w:val="28"/>
        </w:rPr>
        <w:t>8</w:t>
      </w:r>
      <w:r>
        <w:rPr>
          <w:bCs/>
          <w:iCs/>
          <w:sz w:val="28"/>
          <w:szCs w:val="28"/>
        </w:rPr>
        <w:t xml:space="preserve"> </w:t>
      </w:r>
      <w:r w:rsidR="00F94794" w:rsidRPr="00F94794">
        <w:rPr>
          <w:bCs/>
          <w:iCs/>
          <w:sz w:val="28"/>
          <w:szCs w:val="28"/>
        </w:rPr>
        <w:t xml:space="preserve">Аттестацию в целях подтверждения соответствия занимаемой должности не проходят следующие педагогические работники: </w:t>
      </w:r>
    </w:p>
    <w:p w14:paraId="58A88639" w14:textId="77777777" w:rsidR="00F94794" w:rsidRDefault="00F94794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F94794">
        <w:rPr>
          <w:bCs/>
          <w:iCs/>
          <w:sz w:val="28"/>
          <w:szCs w:val="28"/>
        </w:rPr>
        <w:t xml:space="preserve">а) педагогические работники, имеющие квалификационные категории; </w:t>
      </w:r>
    </w:p>
    <w:p w14:paraId="1F6E9D00" w14:textId="77777777" w:rsidR="00F94794" w:rsidRDefault="00F94794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F94794">
        <w:rPr>
          <w:bCs/>
          <w:iCs/>
          <w:sz w:val="28"/>
          <w:szCs w:val="28"/>
        </w:rPr>
        <w:t xml:space="preserve">б) проработавшие в занимаемой должности менее двух лет в организации, в которой проводится аттестация; </w:t>
      </w:r>
    </w:p>
    <w:p w14:paraId="4E214E32" w14:textId="77777777" w:rsidR="00F94794" w:rsidRDefault="00F94794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F94794">
        <w:rPr>
          <w:bCs/>
          <w:iCs/>
          <w:sz w:val="28"/>
          <w:szCs w:val="28"/>
        </w:rPr>
        <w:t xml:space="preserve">в) беременные женщины; </w:t>
      </w:r>
    </w:p>
    <w:p w14:paraId="188A9F09" w14:textId="77777777" w:rsidR="00F94794" w:rsidRDefault="00F94794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F94794">
        <w:rPr>
          <w:bCs/>
          <w:iCs/>
          <w:sz w:val="28"/>
          <w:szCs w:val="28"/>
        </w:rPr>
        <w:t xml:space="preserve">г) женщины, находящиеся в отпуске по беременности и родам; </w:t>
      </w:r>
    </w:p>
    <w:p w14:paraId="455380E2" w14:textId="77777777" w:rsidR="00F94794" w:rsidRDefault="00F94794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F94794">
        <w:rPr>
          <w:bCs/>
          <w:iCs/>
          <w:sz w:val="28"/>
          <w:szCs w:val="28"/>
        </w:rPr>
        <w:t xml:space="preserve">д) лица, находящиеся в отпуске по уходу за ребенком до достижения им возраста трех лет; </w:t>
      </w:r>
    </w:p>
    <w:p w14:paraId="636784C9" w14:textId="1D92D4AE" w:rsidR="00F94794" w:rsidRPr="00F94794" w:rsidRDefault="00F94794" w:rsidP="00C64ED3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F94794">
        <w:rPr>
          <w:bCs/>
          <w:iCs/>
          <w:sz w:val="28"/>
          <w:szCs w:val="28"/>
        </w:rPr>
        <w:t>е) отсутствовавшие на рабочем месте более четырех месяцев в связи</w:t>
      </w:r>
      <w:r w:rsidR="00C64ED3">
        <w:rPr>
          <w:bCs/>
          <w:iCs/>
          <w:sz w:val="28"/>
          <w:szCs w:val="28"/>
        </w:rPr>
        <w:t xml:space="preserve"> </w:t>
      </w:r>
      <w:r w:rsidRPr="00F94794">
        <w:rPr>
          <w:bCs/>
          <w:iCs/>
          <w:sz w:val="28"/>
          <w:szCs w:val="28"/>
        </w:rPr>
        <w:t>с заболеванием.</w:t>
      </w:r>
    </w:p>
    <w:p w14:paraId="155DFED8" w14:textId="77777777" w:rsidR="00F94794" w:rsidRPr="00F94794" w:rsidRDefault="00F94794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F94794">
        <w:rPr>
          <w:bCs/>
          <w:iCs/>
          <w:sz w:val="28"/>
          <w:szCs w:val="28"/>
        </w:rPr>
        <w:t>Аттестация педагогических работников, предусмотренных подпунктами «г» и «д» настоящего пункта, возможна не ранее чем через два года после их выхода из указанных отпусков.</w:t>
      </w:r>
    </w:p>
    <w:p w14:paraId="029B8DEF" w14:textId="2F842F1A" w:rsidR="00CC6C02" w:rsidRDefault="00F94794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F94794">
        <w:rPr>
          <w:bCs/>
          <w:iCs/>
          <w:sz w:val="28"/>
          <w:szCs w:val="28"/>
        </w:rPr>
        <w:t>Аттестация педагогических работников, предусмотренных подпунктом «е» настоящего пункта, возможна не ранее чем через год после их выхода на работу.</w:t>
      </w:r>
    </w:p>
    <w:p w14:paraId="7D0FB97B" w14:textId="4A52C954" w:rsidR="00F94794" w:rsidRDefault="00F94794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2.19 </w:t>
      </w:r>
      <w:r w:rsidRPr="00F94794">
        <w:rPr>
          <w:bCs/>
          <w:iCs/>
          <w:sz w:val="28"/>
          <w:szCs w:val="28"/>
        </w:rPr>
        <w:t>Аттестационные комиссии организаций дают рекомендации работодателю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14:paraId="65027CB2" w14:textId="204EF1A4" w:rsidR="002C6D49" w:rsidRDefault="002C6D49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</w:p>
    <w:p w14:paraId="564FF738" w14:textId="3D39F21D" w:rsidR="001F7EFF" w:rsidRPr="001F7EFF" w:rsidRDefault="001F7EFF" w:rsidP="001F7EFF">
      <w:pPr>
        <w:pStyle w:val="a7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iCs/>
          <w:sz w:val="28"/>
          <w:szCs w:val="28"/>
        </w:rPr>
      </w:pPr>
      <w:r w:rsidRPr="001F7EFF">
        <w:rPr>
          <w:b/>
          <w:iCs/>
          <w:sz w:val="28"/>
          <w:szCs w:val="28"/>
        </w:rPr>
        <w:t>Аттестация педагогических работников в целях установления первой и высшей квалификационной категории</w:t>
      </w:r>
    </w:p>
    <w:p w14:paraId="0F98EAFC" w14:textId="430568C5" w:rsidR="001F7EFF" w:rsidRDefault="001F7EFF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3.1</w:t>
      </w:r>
      <w:r w:rsidRPr="001F7EFF">
        <w:rPr>
          <w:bCs/>
          <w:iCs/>
          <w:sz w:val="28"/>
          <w:szCs w:val="28"/>
        </w:rPr>
        <w:t xml:space="preserve"> Аттестация педагогических работников в целях установления первой или высшей квалификационной категории проводится по их желанию.</w:t>
      </w:r>
    </w:p>
    <w:p w14:paraId="41911BB8" w14:textId="23EB794E" w:rsidR="001F7EFF" w:rsidRDefault="001F7EFF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3.2 </w:t>
      </w:r>
      <w:r w:rsidRPr="001F7EFF">
        <w:rPr>
          <w:bCs/>
          <w:iCs/>
          <w:sz w:val="28"/>
          <w:szCs w:val="28"/>
        </w:rPr>
        <w:t>Аттестация педагогических работников организаций, находящихся в ведении федеральных государственных органов, осуществляется аттестационными комиссиями, формируемыми федеральными государственными органами, в ведении которых эти организации находятся, а в отношении педагогических работников организаций, находящихся в ведении субъекта Российской Федерации</w:t>
      </w:r>
      <w:r>
        <w:rPr>
          <w:bCs/>
          <w:iCs/>
          <w:sz w:val="28"/>
          <w:szCs w:val="28"/>
        </w:rPr>
        <w:t>.</w:t>
      </w:r>
    </w:p>
    <w:p w14:paraId="1B997DFB" w14:textId="4D8A9FD5" w:rsidR="001F7EFF" w:rsidRDefault="001F7EFF" w:rsidP="00F947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3.3 </w:t>
      </w:r>
      <w:r w:rsidRPr="001F7EFF">
        <w:rPr>
          <w:bCs/>
          <w:iCs/>
          <w:sz w:val="28"/>
          <w:szCs w:val="28"/>
        </w:rPr>
        <w:t>В состав аттестационных комиссий</w:t>
      </w:r>
      <w:r>
        <w:rPr>
          <w:bCs/>
          <w:iCs/>
          <w:sz w:val="28"/>
          <w:szCs w:val="28"/>
        </w:rPr>
        <w:t xml:space="preserve"> </w:t>
      </w:r>
      <w:r w:rsidRPr="001F7EFF">
        <w:rPr>
          <w:bCs/>
          <w:iCs/>
          <w:sz w:val="28"/>
          <w:szCs w:val="28"/>
        </w:rPr>
        <w:t>входит не менее 7 человек, включая представителя соответствующего профессионального союза и специалистов для осуществления всестороннего анализа профессиональной деятельности педагогических работников (далее - специалисты).</w:t>
      </w:r>
    </w:p>
    <w:p w14:paraId="5E37E4A7" w14:textId="77777777" w:rsidR="00321851" w:rsidRPr="009C2523" w:rsidRDefault="001F7EFF" w:rsidP="00321851">
      <w:pPr>
        <w:shd w:val="clear" w:color="auto" w:fill="FFFFFF"/>
        <w:spacing w:line="276" w:lineRule="auto"/>
        <w:ind w:firstLine="300"/>
        <w:jc w:val="both"/>
        <w:textAlignment w:val="baseline"/>
        <w:rPr>
          <w:color w:val="0B1F33"/>
          <w:sz w:val="28"/>
          <w:szCs w:val="28"/>
        </w:rPr>
      </w:pPr>
      <w:r w:rsidRPr="009C2523">
        <w:rPr>
          <w:bCs/>
          <w:iCs/>
          <w:sz w:val="28"/>
          <w:szCs w:val="28"/>
        </w:rPr>
        <w:t>3.4 Аттестация педагогических работников в целях установления первой или высшей квалификационных категорий проводится на основании их заявлений, пода</w:t>
      </w:r>
      <w:r w:rsidR="00321851" w:rsidRPr="009C2523">
        <w:rPr>
          <w:bCs/>
          <w:iCs/>
          <w:sz w:val="28"/>
          <w:szCs w:val="28"/>
        </w:rPr>
        <w:t>ть их</w:t>
      </w:r>
      <w:r w:rsidR="00321851" w:rsidRPr="009C2523">
        <w:rPr>
          <w:color w:val="0B1F33"/>
          <w:sz w:val="28"/>
          <w:szCs w:val="28"/>
        </w:rPr>
        <w:t xml:space="preserve"> можно: </w:t>
      </w:r>
    </w:p>
    <w:p w14:paraId="58AA91C1" w14:textId="77777777" w:rsidR="0090457D" w:rsidRPr="009C2523" w:rsidRDefault="00321851" w:rsidP="00321851">
      <w:pPr>
        <w:shd w:val="clear" w:color="auto" w:fill="FFFFFF"/>
        <w:spacing w:line="276" w:lineRule="auto"/>
        <w:ind w:firstLine="300"/>
        <w:jc w:val="both"/>
        <w:textAlignment w:val="baseline"/>
        <w:rPr>
          <w:bCs/>
          <w:iCs/>
          <w:sz w:val="28"/>
          <w:szCs w:val="28"/>
        </w:rPr>
      </w:pPr>
      <w:r w:rsidRPr="009C2523">
        <w:rPr>
          <w:color w:val="0B1F33"/>
          <w:sz w:val="28"/>
          <w:szCs w:val="28"/>
        </w:rPr>
        <w:t xml:space="preserve">а) </w:t>
      </w:r>
      <w:r w:rsidR="001F7EFF" w:rsidRPr="009C2523">
        <w:rPr>
          <w:bCs/>
          <w:iCs/>
          <w:sz w:val="28"/>
          <w:szCs w:val="28"/>
        </w:rPr>
        <w:t>непосредственно в аттестационную комиссию</w:t>
      </w:r>
      <w:r w:rsidRPr="009C2523">
        <w:rPr>
          <w:bCs/>
          <w:iCs/>
          <w:sz w:val="28"/>
          <w:szCs w:val="28"/>
        </w:rPr>
        <w:t xml:space="preserve"> по адресу </w:t>
      </w:r>
      <w:r w:rsidR="001F7EFF" w:rsidRPr="009C2523">
        <w:rPr>
          <w:bCs/>
          <w:iCs/>
          <w:sz w:val="28"/>
          <w:szCs w:val="28"/>
        </w:rPr>
        <w:t>г.</w:t>
      </w:r>
      <w:r w:rsidR="0090457D" w:rsidRPr="009C2523">
        <w:rPr>
          <w:bCs/>
          <w:iCs/>
          <w:sz w:val="28"/>
          <w:szCs w:val="28"/>
        </w:rPr>
        <w:t xml:space="preserve"> </w:t>
      </w:r>
      <w:r w:rsidR="001F7EFF" w:rsidRPr="009C2523">
        <w:rPr>
          <w:bCs/>
          <w:iCs/>
          <w:sz w:val="28"/>
          <w:szCs w:val="28"/>
        </w:rPr>
        <w:t xml:space="preserve">Кемерово, </w:t>
      </w:r>
    </w:p>
    <w:p w14:paraId="75E70424" w14:textId="65A07B64" w:rsidR="00321851" w:rsidRPr="009C2523" w:rsidRDefault="001F7EFF" w:rsidP="0090457D">
      <w:pPr>
        <w:shd w:val="clear" w:color="auto" w:fill="FFFFFF"/>
        <w:spacing w:line="276" w:lineRule="auto"/>
        <w:jc w:val="both"/>
        <w:textAlignment w:val="baseline"/>
        <w:rPr>
          <w:bCs/>
          <w:iCs/>
          <w:sz w:val="28"/>
          <w:szCs w:val="28"/>
        </w:rPr>
      </w:pPr>
      <w:r w:rsidRPr="009C2523">
        <w:rPr>
          <w:bCs/>
          <w:iCs/>
          <w:sz w:val="28"/>
          <w:szCs w:val="28"/>
        </w:rPr>
        <w:t xml:space="preserve">ул. Тухачевского, 19, </w:t>
      </w:r>
      <w:proofErr w:type="spellStart"/>
      <w:r w:rsidRPr="009C2523">
        <w:rPr>
          <w:bCs/>
          <w:iCs/>
          <w:sz w:val="28"/>
          <w:szCs w:val="28"/>
        </w:rPr>
        <w:t>каб</w:t>
      </w:r>
      <w:proofErr w:type="spellEnd"/>
      <w:r w:rsidRPr="009C2523">
        <w:rPr>
          <w:bCs/>
          <w:iCs/>
          <w:sz w:val="28"/>
          <w:szCs w:val="28"/>
        </w:rPr>
        <w:t>. 101, тел. 8 (3842) 31-00-91</w:t>
      </w:r>
      <w:r w:rsidR="00321851" w:rsidRPr="009C2523">
        <w:rPr>
          <w:bCs/>
          <w:iCs/>
          <w:sz w:val="28"/>
          <w:szCs w:val="28"/>
        </w:rPr>
        <w:t>;</w:t>
      </w:r>
      <w:r w:rsidRPr="009C2523">
        <w:rPr>
          <w:bCs/>
          <w:iCs/>
          <w:sz w:val="28"/>
          <w:szCs w:val="28"/>
        </w:rPr>
        <w:t xml:space="preserve"> </w:t>
      </w:r>
    </w:p>
    <w:p w14:paraId="7A89F556" w14:textId="4253E3F0" w:rsidR="00321851" w:rsidRPr="00B75AC1" w:rsidRDefault="00321851" w:rsidP="009C2523">
      <w:pPr>
        <w:shd w:val="clear" w:color="auto" w:fill="FFFFFF"/>
        <w:spacing w:line="276" w:lineRule="auto"/>
        <w:ind w:firstLine="300"/>
        <w:jc w:val="both"/>
        <w:textAlignment w:val="baseline"/>
        <w:rPr>
          <w:bCs/>
          <w:iCs/>
          <w:sz w:val="28"/>
          <w:szCs w:val="28"/>
        </w:rPr>
      </w:pPr>
      <w:r w:rsidRPr="009C2523">
        <w:rPr>
          <w:bCs/>
          <w:iCs/>
          <w:sz w:val="28"/>
          <w:szCs w:val="28"/>
        </w:rPr>
        <w:t xml:space="preserve">б) </w:t>
      </w:r>
      <w:r w:rsidR="001F7EFF" w:rsidRPr="009C2523">
        <w:rPr>
          <w:bCs/>
          <w:iCs/>
          <w:sz w:val="28"/>
          <w:szCs w:val="28"/>
        </w:rPr>
        <w:t xml:space="preserve">либо направленных в адрес аттестационной комиссии по почте письмом с уведомлением о вручении </w:t>
      </w:r>
      <w:r w:rsidR="009C2523" w:rsidRPr="009C2523">
        <w:rPr>
          <w:bCs/>
          <w:iCs/>
          <w:sz w:val="28"/>
          <w:szCs w:val="28"/>
        </w:rPr>
        <w:t>650070,</w:t>
      </w:r>
      <w:r w:rsidR="009C2523">
        <w:rPr>
          <w:bCs/>
          <w:iCs/>
          <w:sz w:val="28"/>
          <w:szCs w:val="28"/>
        </w:rPr>
        <w:t xml:space="preserve"> </w:t>
      </w:r>
      <w:r w:rsidR="009C2523" w:rsidRPr="009C2523">
        <w:rPr>
          <w:bCs/>
          <w:iCs/>
          <w:sz w:val="28"/>
          <w:szCs w:val="28"/>
        </w:rPr>
        <w:t>г. Кемерово,</w:t>
      </w:r>
      <w:r w:rsidR="009C2523">
        <w:rPr>
          <w:bCs/>
          <w:iCs/>
          <w:sz w:val="28"/>
          <w:szCs w:val="28"/>
        </w:rPr>
        <w:t xml:space="preserve"> </w:t>
      </w:r>
      <w:r w:rsidR="009C2523" w:rsidRPr="009C2523">
        <w:rPr>
          <w:bCs/>
          <w:iCs/>
          <w:sz w:val="28"/>
          <w:szCs w:val="28"/>
        </w:rPr>
        <w:t xml:space="preserve">ул. </w:t>
      </w:r>
      <w:proofErr w:type="spellStart"/>
      <w:r w:rsidR="009C2523" w:rsidRPr="009C2523">
        <w:rPr>
          <w:bCs/>
          <w:iCs/>
          <w:sz w:val="28"/>
          <w:szCs w:val="28"/>
        </w:rPr>
        <w:t>Заузёлкова</w:t>
      </w:r>
      <w:proofErr w:type="spellEnd"/>
      <w:r w:rsidR="009C2523" w:rsidRPr="009C2523">
        <w:rPr>
          <w:bCs/>
          <w:iCs/>
          <w:sz w:val="28"/>
          <w:szCs w:val="28"/>
        </w:rPr>
        <w:t xml:space="preserve">, 3, </w:t>
      </w:r>
      <w:proofErr w:type="spellStart"/>
      <w:r w:rsidR="009C2523" w:rsidRPr="009C2523">
        <w:rPr>
          <w:bCs/>
          <w:iCs/>
          <w:sz w:val="28"/>
          <w:szCs w:val="28"/>
        </w:rPr>
        <w:t>каб</w:t>
      </w:r>
      <w:proofErr w:type="spellEnd"/>
      <w:r w:rsidR="009C2523" w:rsidRPr="009C2523">
        <w:rPr>
          <w:bCs/>
          <w:iCs/>
          <w:sz w:val="28"/>
          <w:szCs w:val="28"/>
        </w:rPr>
        <w:t>. 313</w:t>
      </w:r>
    </w:p>
    <w:p w14:paraId="203AC466" w14:textId="1AED55E8" w:rsidR="009C2523" w:rsidRDefault="009C2523" w:rsidP="00321851">
      <w:pPr>
        <w:shd w:val="clear" w:color="auto" w:fill="FFFFFF"/>
        <w:spacing w:line="276" w:lineRule="auto"/>
        <w:ind w:firstLine="300"/>
        <w:jc w:val="both"/>
        <w:textAlignment w:val="baseline"/>
        <w:rPr>
          <w:bCs/>
          <w:iCs/>
          <w:sz w:val="28"/>
          <w:szCs w:val="28"/>
          <w:highlight w:val="yellow"/>
        </w:rPr>
      </w:pPr>
      <w:r w:rsidRPr="009C2523">
        <w:rPr>
          <w:bCs/>
          <w:iCs/>
          <w:sz w:val="28"/>
          <w:szCs w:val="28"/>
        </w:rPr>
        <w:t xml:space="preserve">в) </w:t>
      </w:r>
      <w:r w:rsidR="001F7EFF" w:rsidRPr="009C2523">
        <w:rPr>
          <w:bCs/>
          <w:iCs/>
          <w:sz w:val="28"/>
          <w:szCs w:val="28"/>
        </w:rPr>
        <w:t>или с уведомлением в форме электронного документа</w:t>
      </w:r>
      <w:r w:rsidRPr="009C2523">
        <w:rPr>
          <w:bCs/>
          <w:iCs/>
          <w:sz w:val="28"/>
          <w:szCs w:val="28"/>
        </w:rPr>
        <w:t>,</w:t>
      </w:r>
      <w:r>
        <w:rPr>
          <w:bCs/>
          <w:iCs/>
          <w:sz w:val="28"/>
          <w:szCs w:val="28"/>
        </w:rPr>
        <w:t xml:space="preserve"> по электронной почте </w:t>
      </w:r>
      <w:hyperlink r:id="rId9" w:history="1">
        <w:r w:rsidRPr="00B0469A">
          <w:rPr>
            <w:rStyle w:val="ac"/>
            <w:bCs/>
            <w:iCs/>
            <w:sz w:val="28"/>
            <w:szCs w:val="28"/>
          </w:rPr>
          <w:t>kemocpom@mail.ru</w:t>
        </w:r>
      </w:hyperlink>
      <w:r w:rsidR="001F7EFF" w:rsidRPr="00CD0F8E">
        <w:rPr>
          <w:bCs/>
          <w:iCs/>
          <w:sz w:val="28"/>
          <w:szCs w:val="28"/>
          <w:highlight w:val="yellow"/>
        </w:rPr>
        <w:t xml:space="preserve"> </w:t>
      </w:r>
    </w:p>
    <w:p w14:paraId="5A229807" w14:textId="66626644" w:rsidR="001F7EFF" w:rsidRPr="00321851" w:rsidRDefault="009C2523" w:rsidP="00321851">
      <w:pPr>
        <w:shd w:val="clear" w:color="auto" w:fill="FFFFFF"/>
        <w:spacing w:line="276" w:lineRule="auto"/>
        <w:ind w:firstLine="300"/>
        <w:jc w:val="both"/>
        <w:textAlignment w:val="baseline"/>
        <w:rPr>
          <w:color w:val="0B1F33"/>
          <w:sz w:val="28"/>
          <w:szCs w:val="28"/>
        </w:rPr>
      </w:pPr>
      <w:r w:rsidRPr="009C2523">
        <w:rPr>
          <w:bCs/>
          <w:iCs/>
          <w:sz w:val="28"/>
          <w:szCs w:val="28"/>
        </w:rPr>
        <w:t xml:space="preserve">г) </w:t>
      </w:r>
      <w:r w:rsidR="001F7EFF" w:rsidRPr="009C2523">
        <w:rPr>
          <w:bCs/>
          <w:iCs/>
          <w:sz w:val="28"/>
          <w:szCs w:val="28"/>
        </w:rPr>
        <w:t>либо посредством федеральной государственной информационной системы «Единый портал государственных и муниципальных услуг (функций)» (далее - ЕПГУ) либо региональных порталов государственных и муниципальных услуг, интегрированных с ЕПГУ (далее - заявление в аттестационную комиссию).</w:t>
      </w:r>
    </w:p>
    <w:p w14:paraId="4EA50DE3" w14:textId="6F9BFC7F" w:rsidR="001F7EFF" w:rsidRDefault="001F7EFF" w:rsidP="001F7EF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3.5 </w:t>
      </w:r>
      <w:r w:rsidRPr="001F7EFF">
        <w:rPr>
          <w:bCs/>
          <w:iCs/>
          <w:sz w:val="28"/>
          <w:szCs w:val="28"/>
        </w:rPr>
        <w:t>В заявлении в аттестационную комиссию педагогические работники сообщают сведения об уровне образования (квалификации), результатах профессиональной деятельности в организациях, об имеющихся квалификационных категориях, а также указывают должность, по которой они желают пройти</w:t>
      </w:r>
      <w:r>
        <w:rPr>
          <w:bCs/>
          <w:iCs/>
          <w:sz w:val="28"/>
          <w:szCs w:val="28"/>
        </w:rPr>
        <w:t xml:space="preserve"> </w:t>
      </w:r>
      <w:r w:rsidRPr="001F7EFF">
        <w:rPr>
          <w:bCs/>
          <w:iCs/>
          <w:sz w:val="28"/>
          <w:szCs w:val="28"/>
        </w:rPr>
        <w:t>аттестацию.</w:t>
      </w:r>
    </w:p>
    <w:p w14:paraId="4E327A1D" w14:textId="46F64642" w:rsidR="001F7EFF" w:rsidRDefault="001F7EFF" w:rsidP="001F7EF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3.6 </w:t>
      </w:r>
      <w:r w:rsidRPr="001F7EFF">
        <w:rPr>
          <w:bCs/>
          <w:iCs/>
          <w:sz w:val="28"/>
          <w:szCs w:val="28"/>
        </w:rPr>
        <w:t>Заявления в аттестационную комиссию подаются педагогическими работниками независимо от продолжительности их работы в образовательной</w:t>
      </w:r>
      <w:r>
        <w:rPr>
          <w:bCs/>
          <w:iCs/>
          <w:sz w:val="28"/>
          <w:szCs w:val="28"/>
        </w:rPr>
        <w:t xml:space="preserve"> </w:t>
      </w:r>
      <w:r w:rsidRPr="001F7EFF">
        <w:rPr>
          <w:bCs/>
          <w:iCs/>
          <w:sz w:val="28"/>
          <w:szCs w:val="28"/>
        </w:rPr>
        <w:t>организации, в том числе в период нахождения педагогического работника в отпуске по уходу за ребенком.</w:t>
      </w:r>
    </w:p>
    <w:p w14:paraId="70F22BBD" w14:textId="657DFE63" w:rsidR="001F7EFF" w:rsidRDefault="001F7EFF" w:rsidP="001F7EF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3.7 </w:t>
      </w:r>
      <w:r w:rsidRPr="001F7EFF">
        <w:rPr>
          <w:bCs/>
          <w:iCs/>
          <w:sz w:val="28"/>
          <w:szCs w:val="28"/>
        </w:rPr>
        <w:t xml:space="preserve">Заявления в аттестационную комиссию о проведении аттестации в целях установления высшей квалификационной категории подаются </w:t>
      </w:r>
      <w:r w:rsidRPr="001F7EFF">
        <w:rPr>
          <w:bCs/>
          <w:iCs/>
          <w:sz w:val="28"/>
          <w:szCs w:val="28"/>
        </w:rPr>
        <w:lastRenderedPageBreak/>
        <w:t>педагогическими работниками, имеющими (имевшими) по одной из должностей первую или высшую квалификационную категорию.</w:t>
      </w:r>
    </w:p>
    <w:p w14:paraId="2D9514D3" w14:textId="46050057" w:rsidR="001F7EFF" w:rsidRDefault="001F7EFF" w:rsidP="001F7EF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3.8 </w:t>
      </w:r>
      <w:r w:rsidRPr="001F7EFF">
        <w:rPr>
          <w:bCs/>
          <w:iCs/>
          <w:sz w:val="28"/>
          <w:szCs w:val="28"/>
        </w:rPr>
        <w:t>Заявления в аттестационную комиссию рассматриваются аттестационными комиссиями в срок не более 30 календарных дней со дня их получения, в течение которого определяется конкретный срок проведения аттестации для каждого педагогического работника индивидуально, а также осуществляется письменное уведомление педагогических работников о сроках, формах и способах проведения</w:t>
      </w:r>
      <w:r>
        <w:rPr>
          <w:bCs/>
          <w:iCs/>
          <w:sz w:val="28"/>
          <w:szCs w:val="28"/>
        </w:rPr>
        <w:t xml:space="preserve"> </w:t>
      </w:r>
      <w:r w:rsidRPr="001F7EFF">
        <w:rPr>
          <w:bCs/>
          <w:iCs/>
          <w:sz w:val="28"/>
          <w:szCs w:val="28"/>
        </w:rPr>
        <w:t>аттестации.</w:t>
      </w:r>
    </w:p>
    <w:p w14:paraId="286EC8F3" w14:textId="0CAD3D64" w:rsidR="001F7EFF" w:rsidRPr="001F7EFF" w:rsidRDefault="001F7EFF" w:rsidP="008D3BD7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1F7EFF">
        <w:rPr>
          <w:bCs/>
          <w:iCs/>
          <w:sz w:val="28"/>
          <w:szCs w:val="28"/>
        </w:rPr>
        <w:t>Педагогические работники имеют право не позднее чем за 5 рабочих дней до проведения заседания аттестационной комиссии направлять в аттестационную комиссию дополнительные сведения, характеризующие их профессиональную</w:t>
      </w:r>
      <w:r w:rsidR="008D3BD7">
        <w:rPr>
          <w:bCs/>
          <w:iCs/>
          <w:sz w:val="28"/>
          <w:szCs w:val="28"/>
        </w:rPr>
        <w:t xml:space="preserve"> </w:t>
      </w:r>
      <w:r w:rsidRPr="001F7EFF">
        <w:rPr>
          <w:bCs/>
          <w:iCs/>
          <w:sz w:val="28"/>
          <w:szCs w:val="28"/>
        </w:rPr>
        <w:t>деятельность.</w:t>
      </w:r>
    </w:p>
    <w:p w14:paraId="3D1FE898" w14:textId="15A380B1" w:rsidR="001F7EFF" w:rsidRPr="001F7EFF" w:rsidRDefault="001F7EFF" w:rsidP="001F7EF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1F7EFF">
        <w:rPr>
          <w:bCs/>
          <w:iCs/>
          <w:sz w:val="28"/>
          <w:szCs w:val="28"/>
        </w:rPr>
        <w:t>Проведение аттестации педагогических работников в целях установления первой или высшей квалификационной категории по соответствующей должности осуществляется с учетом всестороннего анализа их профессиональной деятельности, проведенного специалистами</w:t>
      </w:r>
      <w:r w:rsidR="008D3BD7">
        <w:rPr>
          <w:bCs/>
          <w:iCs/>
          <w:sz w:val="28"/>
          <w:szCs w:val="28"/>
        </w:rPr>
        <w:t>.</w:t>
      </w:r>
    </w:p>
    <w:p w14:paraId="61FB8EA8" w14:textId="37A05821" w:rsidR="001F7EFF" w:rsidRDefault="001F7EFF" w:rsidP="001F7EF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1F7EFF">
        <w:rPr>
          <w:bCs/>
          <w:iCs/>
          <w:sz w:val="28"/>
          <w:szCs w:val="28"/>
        </w:rPr>
        <w:t>При аттестации педагогических работников, участвующих в реализации программ спортивной подготовки, учитываются государственные награды, почетные звания, ведомственные знаки отличия, полученные за достижения в спортивной подготовке лиц, ее проходящих, а также результаты конкурсов профессионального мастерства.</w:t>
      </w:r>
    </w:p>
    <w:p w14:paraId="09EFAA69" w14:textId="4AD09253" w:rsidR="001F7EFF" w:rsidRDefault="001F7EFF" w:rsidP="001F7EF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3.9 </w:t>
      </w:r>
      <w:r w:rsidRPr="001F7EFF">
        <w:rPr>
          <w:bCs/>
          <w:iCs/>
          <w:sz w:val="28"/>
          <w:szCs w:val="28"/>
        </w:rPr>
        <w:t>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дней.</w:t>
      </w:r>
    </w:p>
    <w:p w14:paraId="3E8A68E6" w14:textId="6701FBE0" w:rsidR="001F7EFF" w:rsidRDefault="00305A26" w:rsidP="001F7EF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3.10 </w:t>
      </w:r>
      <w:r w:rsidRPr="00305A26">
        <w:rPr>
          <w:bCs/>
          <w:iCs/>
          <w:sz w:val="28"/>
          <w:szCs w:val="28"/>
        </w:rPr>
        <w:t>Заседание аттестационной комиссии считается правомочным, если на нем присутствуют не менее двух третей от общего числа ее членов.</w:t>
      </w:r>
    </w:p>
    <w:p w14:paraId="5228B989" w14:textId="1479B320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3.11 </w:t>
      </w:r>
      <w:r w:rsidRPr="00305A26">
        <w:rPr>
          <w:bCs/>
          <w:iCs/>
          <w:sz w:val="28"/>
          <w:szCs w:val="28"/>
        </w:rPr>
        <w:t>Педагогический работник имеет право лично присутствовать при его аттестации на заседании аттестационной комиссии. При неявке педагогического работника на заседание аттестационной комиссии аттестация проводится в его</w:t>
      </w:r>
      <w:r>
        <w:rPr>
          <w:bCs/>
          <w:iCs/>
          <w:sz w:val="28"/>
          <w:szCs w:val="28"/>
        </w:rPr>
        <w:t xml:space="preserve"> </w:t>
      </w:r>
      <w:r w:rsidRPr="00305A26">
        <w:rPr>
          <w:bCs/>
          <w:iCs/>
          <w:sz w:val="28"/>
          <w:szCs w:val="28"/>
        </w:rPr>
        <w:t>отсутствие.</w:t>
      </w:r>
    </w:p>
    <w:p w14:paraId="29828BBB" w14:textId="7D471E65" w:rsidR="00305A26" w:rsidRPr="00305A26" w:rsidRDefault="00305A26" w:rsidP="008D3BD7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 </w:t>
      </w:r>
      <w:r w:rsidRPr="00305A26">
        <w:rPr>
          <w:sz w:val="28"/>
          <w:szCs w:val="28"/>
        </w:rPr>
        <w:t>Первая квалификационная категория педагогическим работникам устанавливается на основе следующих показателей их профессиональной</w:t>
      </w:r>
      <w:r w:rsidR="008D3BD7"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деятельности:</w:t>
      </w:r>
    </w:p>
    <w:p w14:paraId="35C3148B" w14:textId="1DD3860F" w:rsidR="00305A26" w:rsidRPr="00305A26" w:rsidRDefault="00305A26" w:rsidP="008D3BD7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стабильных положительных результатов освоения обучающимися образовательных программ, в том числе в области физической культуры и спорта, по итогам мониторингов и иных форм контроля, проводимых</w:t>
      </w:r>
      <w:r w:rsidR="008D3BD7"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организацией;</w:t>
      </w:r>
    </w:p>
    <w:p w14:paraId="6835CE4F" w14:textId="73388C4E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стабильных положительных результатов освоения обучающимися образовательных про</w:t>
      </w:r>
      <w:r>
        <w:rPr>
          <w:sz w:val="28"/>
          <w:szCs w:val="28"/>
        </w:rPr>
        <w:t>г</w:t>
      </w:r>
      <w:r w:rsidRPr="00305A26">
        <w:rPr>
          <w:sz w:val="28"/>
          <w:szCs w:val="28"/>
        </w:rPr>
        <w:t xml:space="preserve">рамм по итогам мониторинга системы образования, </w:t>
      </w:r>
      <w:r w:rsidRPr="00305A26">
        <w:rPr>
          <w:sz w:val="28"/>
          <w:szCs w:val="28"/>
        </w:rPr>
        <w:lastRenderedPageBreak/>
        <w:t>проводимого в порядке, установленном Правительством Российской Федерации</w:t>
      </w:r>
      <w:r>
        <w:rPr>
          <w:sz w:val="28"/>
          <w:szCs w:val="28"/>
        </w:rPr>
        <w:t xml:space="preserve">; </w:t>
      </w:r>
    </w:p>
    <w:p w14:paraId="7AA381DF" w14:textId="56CAA665" w:rsidR="00F94794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выявления развития у обучающихся способностей к физкультурно-спортивной деятельности; личного вклада в повышение качества образования, совершенствования методов обучения и воспитания, транслирования в педагогических коллективах</w:t>
      </w:r>
      <w:r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опыта практических результатов своей профессиональной деятельности, активного участия в работе методических объединений педагогических работников</w:t>
      </w:r>
      <w:r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организации.</w:t>
      </w:r>
    </w:p>
    <w:p w14:paraId="57C46452" w14:textId="7490FECA" w:rsidR="00305A26" w:rsidRP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 </w:t>
      </w:r>
      <w:r w:rsidRPr="00305A26">
        <w:rPr>
          <w:sz w:val="28"/>
          <w:szCs w:val="28"/>
        </w:rPr>
        <w:t>Высшая квалификационная категория педагогическим работникам устанавливается на основе следующих показателей их профессиональной</w:t>
      </w:r>
      <w:r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деятельности:</w:t>
      </w:r>
    </w:p>
    <w:p w14:paraId="6C0329A8" w14:textId="375E4C54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достижения обучающимися положительной динамики результатов освоения образовательных программ, в том числе в области физической культуры и спорта, по итогам мониторингов, проводимых организацией; достижения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Правительством Российской Федерации</w:t>
      </w:r>
    </w:p>
    <w:p w14:paraId="78CD32CB" w14:textId="37A311FA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выявления и развития способностей обучающихся в физкультурно-спортивной деятельности, а также их участия в олимпиадах, конкурсах, фестивалях, соревнованиях; личного вклада в повышение качества образования, совершенствования методов обучения и воспитания, и продуктивного использования новых образовательных технологий, транслирования в педагогических коллективах опыта практических результатов своей профессиональной деятельности, в том числе экспериментальной и инновационной;</w:t>
      </w:r>
    </w:p>
    <w:p w14:paraId="281ED938" w14:textId="02F45AA6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активного участия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конкурсах.</w:t>
      </w:r>
    </w:p>
    <w:p w14:paraId="73463D50" w14:textId="71DCA47D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3.13 </w:t>
      </w:r>
      <w:r w:rsidRPr="00305A26">
        <w:rPr>
          <w:sz w:val="28"/>
          <w:szCs w:val="28"/>
        </w:rPr>
        <w:t>Оценка профессиональной деятельности педагогических работников в целях установления квалификационной категории осуществляется аттестационной комиссией на основе результатов их работы, соответствующих показателям</w:t>
      </w:r>
      <w:r w:rsidR="005F5868"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при условии, что их деятельность связана с соответствующими направлениями работы.</w:t>
      </w:r>
    </w:p>
    <w:p w14:paraId="517E5482" w14:textId="003F08BB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3.14 </w:t>
      </w:r>
      <w:r w:rsidRPr="00305A26">
        <w:rPr>
          <w:sz w:val="28"/>
          <w:szCs w:val="28"/>
        </w:rPr>
        <w:t xml:space="preserve">По результатам аттестации аттестационная комиссия принимает одно из следующих решений: установить первую квалификационную категорию, высшую квалификационную категорию (указывается должность педагогического работника, по которой устанавливается квалификационная категория); отказать в установлении первой квалификационной категории, </w:t>
      </w:r>
      <w:r w:rsidRPr="00305A26">
        <w:rPr>
          <w:sz w:val="28"/>
          <w:szCs w:val="28"/>
        </w:rPr>
        <w:lastRenderedPageBreak/>
        <w:t>высшей квалификационной категории (указывается должность, по которой педагогическому работнику отказывается в установлении квалификационной категории).</w:t>
      </w:r>
    </w:p>
    <w:p w14:paraId="23B8A66B" w14:textId="77777777" w:rsidR="00305A26" w:rsidRP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3.15 </w:t>
      </w:r>
      <w:r w:rsidRPr="00305A26">
        <w:rPr>
          <w:sz w:val="28"/>
          <w:szCs w:val="28"/>
        </w:rPr>
        <w:t>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</w:t>
      </w:r>
    </w:p>
    <w:p w14:paraId="7DD50D1E" w14:textId="77777777" w:rsidR="00305A26" w:rsidRP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При равенстве голосов аттестационная комиссия принимает решение об установлении педагогическому работнику первой квалификационной категории, высшей квалификационной категории.</w:t>
      </w:r>
    </w:p>
    <w:p w14:paraId="71652537" w14:textId="77777777" w:rsidR="00305A26" w:rsidRP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14:paraId="5051AFC8" w14:textId="77777777" w:rsidR="00305A26" w:rsidRP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14:paraId="0D3EA96E" w14:textId="00669624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Решение аттестационной комиссии вступает в силу со дня его вынесения и является основанием для дифференциации оплаты труда педагогических</w:t>
      </w:r>
      <w:r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работников.</w:t>
      </w:r>
    </w:p>
    <w:p w14:paraId="7A9A97F9" w14:textId="067DAF36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3.16 </w:t>
      </w:r>
      <w:r w:rsidRPr="00305A26">
        <w:rPr>
          <w:sz w:val="28"/>
          <w:szCs w:val="28"/>
        </w:rPr>
        <w:t>При принятии в отношении педагогического работника, имеющего первую квалификационную категорию, решения аттестационной комиссии об отказе в установлении высшей квалификационной категории, за ним сохраняется первая квалификационная категория.</w:t>
      </w:r>
    </w:p>
    <w:p w14:paraId="1EB74C0A" w14:textId="09387282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3.17 </w:t>
      </w:r>
      <w:r w:rsidRPr="00305A26">
        <w:rPr>
          <w:sz w:val="28"/>
          <w:szCs w:val="28"/>
        </w:rPr>
        <w:t>Педагогические работники, которым отказано в установлении квалификационной категории, обращаются по их желанию в аттестационную комиссию с заявлением о проведении аттестации на ту же квалификационную</w:t>
      </w:r>
      <w:r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категорию не ранее чем через год со дня принятия аттестационной комиссией соответствующего решения.</w:t>
      </w:r>
    </w:p>
    <w:p w14:paraId="70E4D9A0" w14:textId="733A29E8" w:rsidR="00305A26" w:rsidRPr="00305A26" w:rsidRDefault="00305A26" w:rsidP="008D3BD7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3.18 </w:t>
      </w:r>
      <w:r w:rsidRPr="00305A26">
        <w:rPr>
          <w:sz w:val="28"/>
          <w:szCs w:val="28"/>
        </w:rPr>
        <w:t>На основании решений аттестационных комиссий о результатах аттестации педагогических работников органы</w:t>
      </w:r>
      <w:r w:rsidR="008D3BD7"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издают соответствующие распорядительные акты об установлении педагогическим работникам первой квалификационной категории, высшей квалификационной категории со дня вынесения решения аттестационной комиссией, которые размещаются на официальных сайтах указанных органов в сети</w:t>
      </w:r>
      <w:r w:rsidR="008D3BD7">
        <w:rPr>
          <w:sz w:val="28"/>
          <w:szCs w:val="28"/>
        </w:rPr>
        <w:t xml:space="preserve"> </w:t>
      </w:r>
      <w:r w:rsidRPr="00305A26">
        <w:rPr>
          <w:sz w:val="28"/>
          <w:szCs w:val="28"/>
        </w:rPr>
        <w:t>«Интернет».</w:t>
      </w:r>
    </w:p>
    <w:p w14:paraId="558D8FEF" w14:textId="19669F72" w:rsidR="00305A26" w:rsidRDefault="00305A26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305A26">
        <w:rPr>
          <w:sz w:val="28"/>
          <w:szCs w:val="28"/>
        </w:rPr>
        <w:t>На основании указанных распорядительных актов работодатели вносят соответствующие записи в трудовые книжки педагогических работников и (или) в сведения об их трудовой деятельности.</w:t>
      </w:r>
    </w:p>
    <w:p w14:paraId="10FF9D20" w14:textId="5B7E7CEF" w:rsidR="008D3BD7" w:rsidRDefault="008D3BD7" w:rsidP="00305A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3.19 </w:t>
      </w:r>
      <w:r w:rsidRPr="008D3BD7">
        <w:rPr>
          <w:sz w:val="28"/>
          <w:szCs w:val="28"/>
        </w:rPr>
        <w:t>Результаты аттестации в целях установления квалификационной категории (первой, высшей) педагогический работник вправе обжаловать в соответствии с законодательством Российской Федерации.</w:t>
      </w:r>
    </w:p>
    <w:p w14:paraId="1E8BB95D" w14:textId="4D126B42" w:rsidR="008D3BD7" w:rsidRDefault="008D3BD7" w:rsidP="008D3BD7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3.20 </w:t>
      </w:r>
      <w:r w:rsidRPr="008D3BD7">
        <w:rPr>
          <w:sz w:val="28"/>
          <w:szCs w:val="28"/>
        </w:rPr>
        <w:t>Квалификационные категории (первая, высшая), установленные педагогическим работникам, сохраняются при переходе в другую организацию, в том числе расположенную в другом субъекте Российской Федерации, а также являются основанием для дифференциации оплаты труда педагогических</w:t>
      </w:r>
      <w:r>
        <w:rPr>
          <w:sz w:val="28"/>
          <w:szCs w:val="28"/>
        </w:rPr>
        <w:t xml:space="preserve"> </w:t>
      </w:r>
      <w:r w:rsidRPr="008D3BD7">
        <w:rPr>
          <w:sz w:val="28"/>
          <w:szCs w:val="28"/>
        </w:rPr>
        <w:t>работников.</w:t>
      </w:r>
    </w:p>
    <w:p w14:paraId="5C21B926" w14:textId="161D9BEE" w:rsidR="00D87A95" w:rsidRDefault="00D87A95" w:rsidP="00D87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274EE1B1" w14:textId="77777777" w:rsidR="00207D04" w:rsidRDefault="00207D04" w:rsidP="00207D04">
      <w:pPr>
        <w:pStyle w:val="ConsPlusNormal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4CC0C5E" w14:textId="07024792" w:rsidR="00207D04" w:rsidRDefault="00207D04" w:rsidP="00207D0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207D04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320BD640" w14:textId="0B271A90" w:rsidR="00207D04" w:rsidRDefault="00207D04" w:rsidP="00207D0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632BA76" w14:textId="77777777" w:rsidR="00207D04" w:rsidRPr="00207D04" w:rsidRDefault="00207D04" w:rsidP="00207D0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5890E74B" w14:textId="63034DDC" w:rsidR="005F5868" w:rsidRPr="005F5868" w:rsidRDefault="00FE4D6D" w:rsidP="00207D04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D6D">
        <w:rPr>
          <w:rFonts w:ascii="Times New Roman" w:hAnsi="Times New Roman" w:cs="Times New Roman"/>
          <w:b/>
          <w:bCs/>
          <w:sz w:val="28"/>
          <w:szCs w:val="28"/>
        </w:rPr>
        <w:t>Алгоритм подачи заявления</w:t>
      </w:r>
      <w:r w:rsidR="003A491C" w:rsidRPr="003A491C">
        <w:t xml:space="preserve"> </w:t>
      </w:r>
      <w:r w:rsidR="003A491C" w:rsidRPr="003A491C">
        <w:rPr>
          <w:rFonts w:ascii="Times New Roman" w:hAnsi="Times New Roman" w:cs="Times New Roman"/>
          <w:b/>
          <w:bCs/>
          <w:sz w:val="28"/>
          <w:szCs w:val="28"/>
        </w:rPr>
        <w:t>через ЕПГУ</w:t>
      </w:r>
    </w:p>
    <w:p w14:paraId="6A42777B" w14:textId="77777777" w:rsidR="00207D04" w:rsidRDefault="00207D04" w:rsidP="00207D0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CF8C20" w14:textId="55B05F3C" w:rsidR="005F5868" w:rsidRPr="00FE4D6D" w:rsidRDefault="005F5868" w:rsidP="00207D0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D6D">
        <w:rPr>
          <w:rFonts w:ascii="Times New Roman" w:hAnsi="Times New Roman" w:cs="Times New Roman"/>
          <w:sz w:val="28"/>
          <w:szCs w:val="28"/>
        </w:rPr>
        <w:t>Инструкция подачи заявления педагогическим работником о проведении</w:t>
      </w:r>
      <w:r w:rsidR="00FE4D6D" w:rsidRPr="00FE4D6D">
        <w:rPr>
          <w:rFonts w:ascii="Times New Roman" w:hAnsi="Times New Roman" w:cs="Times New Roman"/>
          <w:sz w:val="28"/>
          <w:szCs w:val="28"/>
        </w:rPr>
        <w:t xml:space="preserve"> </w:t>
      </w:r>
      <w:r w:rsidRPr="00FE4D6D">
        <w:rPr>
          <w:rFonts w:ascii="Times New Roman" w:hAnsi="Times New Roman" w:cs="Times New Roman"/>
          <w:sz w:val="28"/>
          <w:szCs w:val="28"/>
        </w:rPr>
        <w:t>аттестации в целях установления первой (высшей) квалификационной</w:t>
      </w:r>
      <w:r w:rsidR="00FE4D6D" w:rsidRPr="00FE4D6D">
        <w:rPr>
          <w:rFonts w:ascii="Times New Roman" w:hAnsi="Times New Roman" w:cs="Times New Roman"/>
          <w:sz w:val="28"/>
          <w:szCs w:val="28"/>
        </w:rPr>
        <w:t xml:space="preserve"> </w:t>
      </w:r>
      <w:r w:rsidRPr="00FE4D6D">
        <w:rPr>
          <w:rFonts w:ascii="Times New Roman" w:hAnsi="Times New Roman" w:cs="Times New Roman"/>
          <w:sz w:val="28"/>
          <w:szCs w:val="28"/>
        </w:rPr>
        <w:t>категории через ЕПГУ</w:t>
      </w:r>
      <w:r w:rsidR="003A491C">
        <w:rPr>
          <w:rFonts w:ascii="Times New Roman" w:hAnsi="Times New Roman" w:cs="Times New Roman"/>
          <w:sz w:val="28"/>
          <w:szCs w:val="28"/>
        </w:rPr>
        <w:t>.</w:t>
      </w:r>
      <w:r w:rsidR="00FE4D6D" w:rsidRPr="00FE4D6D">
        <w:rPr>
          <w:rFonts w:ascii="Times New Roman" w:hAnsi="Times New Roman" w:cs="Times New Roman"/>
          <w:sz w:val="28"/>
          <w:szCs w:val="28"/>
        </w:rPr>
        <w:t xml:space="preserve"> </w:t>
      </w:r>
      <w:r w:rsidR="00FE4D6D" w:rsidRPr="005F5868">
        <w:rPr>
          <w:rFonts w:ascii="Times New Roman" w:hAnsi="Times New Roman" w:cs="Times New Roman"/>
          <w:sz w:val="28"/>
          <w:szCs w:val="28"/>
        </w:rPr>
        <w:t>Услуга подачи заявления через Госуслуги доступна не во всех регионах</w:t>
      </w:r>
      <w:r w:rsidR="00FE4D6D">
        <w:rPr>
          <w:rFonts w:ascii="Times New Roman" w:hAnsi="Times New Roman" w:cs="Times New Roman"/>
          <w:sz w:val="28"/>
          <w:szCs w:val="28"/>
        </w:rPr>
        <w:t>.</w:t>
      </w:r>
      <w:r w:rsidR="00FE4D6D" w:rsidRPr="00FE4D6D">
        <w:t xml:space="preserve"> </w:t>
      </w:r>
    </w:p>
    <w:p w14:paraId="3C6D7CE2" w14:textId="74E8524D" w:rsidR="005F5868" w:rsidRPr="00207D04" w:rsidRDefault="005F5868" w:rsidP="00207D04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207D04">
        <w:rPr>
          <w:sz w:val="28"/>
          <w:szCs w:val="28"/>
        </w:rPr>
        <w:t>В перечне услуг ЕПГУ необходимо выбрать услугу «Аттестация</w:t>
      </w:r>
      <w:r w:rsidR="00207D04">
        <w:rPr>
          <w:sz w:val="28"/>
          <w:szCs w:val="28"/>
        </w:rPr>
        <w:t xml:space="preserve"> </w:t>
      </w:r>
      <w:r w:rsidRPr="00207D04">
        <w:rPr>
          <w:sz w:val="28"/>
          <w:szCs w:val="28"/>
        </w:rPr>
        <w:t>педагогических работников организаций, осуществляющих образовательную</w:t>
      </w:r>
      <w:r w:rsidR="00FE4D6D" w:rsidRPr="00207D04">
        <w:rPr>
          <w:sz w:val="28"/>
          <w:szCs w:val="28"/>
        </w:rPr>
        <w:t xml:space="preserve"> </w:t>
      </w:r>
      <w:r w:rsidRPr="00207D04">
        <w:rPr>
          <w:sz w:val="28"/>
          <w:szCs w:val="28"/>
        </w:rPr>
        <w:t>деятельн</w:t>
      </w:r>
      <w:r w:rsidR="00FE4D6D" w:rsidRPr="00207D04">
        <w:rPr>
          <w:sz w:val="28"/>
          <w:szCs w:val="28"/>
        </w:rPr>
        <w:t>ости</w:t>
      </w:r>
    </w:p>
    <w:p w14:paraId="50E09981" w14:textId="675A4DC2" w:rsidR="004A64A8" w:rsidRPr="005F5868" w:rsidRDefault="004A64A8" w:rsidP="00207D04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4A64A8">
        <w:rPr>
          <w:sz w:val="28"/>
          <w:szCs w:val="28"/>
        </w:rPr>
        <w:t xml:space="preserve">К Заявлению на ЕПГУ составить и прикрепить </w:t>
      </w:r>
      <w:r>
        <w:rPr>
          <w:sz w:val="28"/>
          <w:szCs w:val="28"/>
        </w:rPr>
        <w:t>аналитическую справку</w:t>
      </w:r>
      <w:r w:rsidRPr="004A64A8">
        <w:rPr>
          <w:sz w:val="28"/>
          <w:szCs w:val="28"/>
        </w:rPr>
        <w:t xml:space="preserve"> о профессиональной деятельности заявителя (объем со всеми</w:t>
      </w:r>
      <w:r>
        <w:rPr>
          <w:sz w:val="28"/>
          <w:szCs w:val="28"/>
        </w:rPr>
        <w:t xml:space="preserve"> </w:t>
      </w:r>
      <w:r w:rsidRPr="004A64A8">
        <w:rPr>
          <w:sz w:val="28"/>
          <w:szCs w:val="28"/>
        </w:rPr>
        <w:t xml:space="preserve">приложениями- до 1 ГБ). </w:t>
      </w:r>
      <w:r>
        <w:rPr>
          <w:sz w:val="28"/>
          <w:szCs w:val="28"/>
        </w:rPr>
        <w:t xml:space="preserve">Приложение № </w:t>
      </w:r>
      <w:r w:rsidR="00207D04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14:paraId="00063929" w14:textId="09CB7DB7" w:rsidR="00207D04" w:rsidRPr="00207D04" w:rsidRDefault="005F5868" w:rsidP="00207D04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 w:hanging="11"/>
        <w:jc w:val="both"/>
        <w:rPr>
          <w:sz w:val="28"/>
          <w:szCs w:val="28"/>
        </w:rPr>
      </w:pPr>
      <w:r w:rsidRPr="00207D04">
        <w:rPr>
          <w:sz w:val="28"/>
          <w:szCs w:val="28"/>
        </w:rPr>
        <w:t>Проверить или внести сведения о заявителе (паспортные данные, контактный</w:t>
      </w:r>
      <w:r w:rsidR="00FE4D6D" w:rsidRPr="00207D04">
        <w:rPr>
          <w:sz w:val="28"/>
          <w:szCs w:val="28"/>
        </w:rPr>
        <w:t xml:space="preserve"> </w:t>
      </w:r>
      <w:r w:rsidRPr="00207D04">
        <w:rPr>
          <w:sz w:val="28"/>
          <w:szCs w:val="28"/>
        </w:rPr>
        <w:t>телефон, электронная почта, адрес регистрации)</w:t>
      </w:r>
    </w:p>
    <w:p w14:paraId="621F7ABD" w14:textId="77777777" w:rsidR="00207D04" w:rsidRDefault="005F5868" w:rsidP="00207D04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 w:hanging="11"/>
        <w:jc w:val="both"/>
        <w:rPr>
          <w:sz w:val="28"/>
          <w:szCs w:val="28"/>
        </w:rPr>
      </w:pPr>
      <w:r w:rsidRPr="00207D04">
        <w:rPr>
          <w:sz w:val="28"/>
          <w:szCs w:val="28"/>
        </w:rPr>
        <w:t>Выбрать квалификационную категорию, на которую претендует заявитель</w:t>
      </w:r>
      <w:r w:rsidR="00FE4D6D" w:rsidRPr="00207D04">
        <w:rPr>
          <w:sz w:val="28"/>
          <w:szCs w:val="28"/>
        </w:rPr>
        <w:t xml:space="preserve"> </w:t>
      </w:r>
      <w:r w:rsidRPr="00207D04">
        <w:rPr>
          <w:sz w:val="28"/>
          <w:szCs w:val="28"/>
        </w:rPr>
        <w:t>(первая или высшая)</w:t>
      </w:r>
    </w:p>
    <w:p w14:paraId="175BD0F5" w14:textId="77777777" w:rsidR="00207D04" w:rsidRDefault="005F5868" w:rsidP="00207D04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 w:hanging="11"/>
        <w:jc w:val="both"/>
        <w:rPr>
          <w:sz w:val="28"/>
          <w:szCs w:val="28"/>
        </w:rPr>
      </w:pPr>
      <w:r w:rsidRPr="00207D04">
        <w:rPr>
          <w:sz w:val="28"/>
          <w:szCs w:val="28"/>
        </w:rPr>
        <w:t>При наличии ранее установленной квалификационной категории указать</w:t>
      </w:r>
      <w:r w:rsidR="00FE4D6D" w:rsidRPr="00207D04">
        <w:rPr>
          <w:sz w:val="28"/>
          <w:szCs w:val="28"/>
        </w:rPr>
        <w:t xml:space="preserve"> </w:t>
      </w:r>
      <w:r w:rsidRPr="00207D04">
        <w:rPr>
          <w:sz w:val="28"/>
          <w:szCs w:val="28"/>
        </w:rPr>
        <w:t>реквизиты решения об установлении квалификационной категории (номер</w:t>
      </w:r>
      <w:r w:rsidR="00FE4D6D" w:rsidRPr="00207D04">
        <w:rPr>
          <w:sz w:val="28"/>
          <w:szCs w:val="28"/>
        </w:rPr>
        <w:t xml:space="preserve"> </w:t>
      </w:r>
      <w:r w:rsidRPr="00207D04">
        <w:rPr>
          <w:sz w:val="28"/>
          <w:szCs w:val="28"/>
        </w:rPr>
        <w:t xml:space="preserve">приказа, дату, наименование органа, принявшего решение). </w:t>
      </w:r>
    </w:p>
    <w:p w14:paraId="36613D36" w14:textId="77777777" w:rsidR="00207D04" w:rsidRDefault="005F5868" w:rsidP="00207D04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 w:hanging="11"/>
        <w:jc w:val="both"/>
        <w:rPr>
          <w:sz w:val="28"/>
          <w:szCs w:val="28"/>
        </w:rPr>
      </w:pPr>
      <w:r w:rsidRPr="00207D04">
        <w:rPr>
          <w:sz w:val="28"/>
          <w:szCs w:val="28"/>
        </w:rPr>
        <w:t>Указать полное наименование учреждения согласно уставу образовательной</w:t>
      </w:r>
      <w:r w:rsidR="00FE4D6D" w:rsidRPr="00207D04">
        <w:rPr>
          <w:sz w:val="28"/>
          <w:szCs w:val="28"/>
        </w:rPr>
        <w:t xml:space="preserve"> </w:t>
      </w:r>
      <w:r w:rsidRPr="00207D04">
        <w:rPr>
          <w:sz w:val="28"/>
          <w:szCs w:val="28"/>
        </w:rPr>
        <w:t>организации и должность.</w:t>
      </w:r>
    </w:p>
    <w:p w14:paraId="02AFF9B7" w14:textId="3E5AA463" w:rsidR="005F5868" w:rsidRPr="00207D04" w:rsidRDefault="005F5868" w:rsidP="00207D04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 w:hanging="11"/>
        <w:jc w:val="both"/>
        <w:rPr>
          <w:sz w:val="28"/>
          <w:szCs w:val="28"/>
        </w:rPr>
      </w:pPr>
      <w:r w:rsidRPr="00207D04">
        <w:rPr>
          <w:sz w:val="28"/>
          <w:szCs w:val="28"/>
        </w:rPr>
        <w:t>Загрузите пакет документов для проведения аттестации</w:t>
      </w:r>
      <w:r w:rsidR="00FE4D6D" w:rsidRPr="00207D04">
        <w:rPr>
          <w:sz w:val="28"/>
          <w:szCs w:val="28"/>
        </w:rPr>
        <w:t>.</w:t>
      </w:r>
    </w:p>
    <w:p w14:paraId="6B73DE12" w14:textId="77777777" w:rsidR="00207D04" w:rsidRDefault="005F5868" w:rsidP="00207D04">
      <w:pPr>
        <w:autoSpaceDE w:val="0"/>
        <w:autoSpaceDN w:val="0"/>
        <w:adjustRightInd w:val="0"/>
        <w:spacing w:line="276" w:lineRule="auto"/>
        <w:ind w:hanging="11"/>
        <w:jc w:val="both"/>
        <w:rPr>
          <w:sz w:val="28"/>
          <w:szCs w:val="28"/>
        </w:rPr>
      </w:pPr>
      <w:r w:rsidRPr="005F5868">
        <w:rPr>
          <w:sz w:val="28"/>
          <w:szCs w:val="28"/>
        </w:rPr>
        <w:t>Объем прикрепляемых документов в сумме не должен превышать 1 Гб.</w:t>
      </w:r>
    </w:p>
    <w:p w14:paraId="29F5DE34" w14:textId="3AAD8019" w:rsidR="004827AB" w:rsidRPr="00207D04" w:rsidRDefault="005F5868" w:rsidP="00207D04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 w:hanging="11"/>
        <w:jc w:val="both"/>
        <w:rPr>
          <w:sz w:val="28"/>
          <w:szCs w:val="28"/>
        </w:rPr>
      </w:pPr>
      <w:r w:rsidRPr="00207D04">
        <w:rPr>
          <w:sz w:val="28"/>
          <w:szCs w:val="28"/>
        </w:rPr>
        <w:t>Уведомления о ходе предоставления государственной услуги можно отследить в</w:t>
      </w:r>
      <w:r w:rsidR="00FE4D6D" w:rsidRPr="00207D04">
        <w:rPr>
          <w:sz w:val="28"/>
          <w:szCs w:val="28"/>
        </w:rPr>
        <w:t xml:space="preserve"> </w:t>
      </w:r>
      <w:r w:rsidRPr="00207D04">
        <w:rPr>
          <w:sz w:val="28"/>
          <w:szCs w:val="28"/>
        </w:rPr>
        <w:t>личном кабинете ЕПГУ.</w:t>
      </w:r>
    </w:p>
    <w:p w14:paraId="223399AA" w14:textId="309AD5A4" w:rsidR="004C58B9" w:rsidRDefault="004C58B9" w:rsidP="00207D04">
      <w:pPr>
        <w:autoSpaceDE w:val="0"/>
        <w:autoSpaceDN w:val="0"/>
        <w:adjustRightInd w:val="0"/>
        <w:spacing w:line="276" w:lineRule="auto"/>
        <w:ind w:hanging="11"/>
        <w:jc w:val="both"/>
        <w:rPr>
          <w:sz w:val="28"/>
          <w:szCs w:val="28"/>
        </w:rPr>
      </w:pPr>
    </w:p>
    <w:p w14:paraId="3F02C7F9" w14:textId="68BE7BAA" w:rsidR="004C58B9" w:rsidRDefault="004C58B9" w:rsidP="000B7221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14:paraId="3D6ABE45" w14:textId="77777777" w:rsidR="001B6B69" w:rsidRPr="00587025" w:rsidRDefault="001B6B69" w:rsidP="008B17A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14:paraId="28F23BB1" w14:textId="78BBC7D5" w:rsidR="00FF44FC" w:rsidRDefault="00FF44FC" w:rsidP="00FF44FC">
      <w:pPr>
        <w:keepNext/>
        <w:keepLines/>
        <w:jc w:val="right"/>
        <w:rPr>
          <w:sz w:val="28"/>
          <w:szCs w:val="28"/>
        </w:rPr>
      </w:pPr>
      <w:bookmarkStart w:id="2" w:name="_Hlk153539685"/>
      <w:r>
        <w:rPr>
          <w:sz w:val="28"/>
          <w:szCs w:val="28"/>
        </w:rPr>
        <w:lastRenderedPageBreak/>
        <w:t xml:space="preserve">Приложение № </w:t>
      </w:r>
      <w:r w:rsidR="00207D04">
        <w:rPr>
          <w:sz w:val="28"/>
          <w:szCs w:val="28"/>
        </w:rPr>
        <w:t>2</w:t>
      </w:r>
      <w:bookmarkEnd w:id="2"/>
    </w:p>
    <w:p w14:paraId="2A70DC58" w14:textId="77777777" w:rsidR="002D7CFE" w:rsidRDefault="002D7CFE" w:rsidP="00302556">
      <w:pPr>
        <w:pStyle w:val="ConsPlusNonformat"/>
        <w:keepNext/>
        <w:keepLines/>
        <w:rPr>
          <w:rFonts w:ascii="Times New Roman" w:hAnsi="Times New Roman" w:cs="Times New Roman"/>
          <w:sz w:val="28"/>
          <w:szCs w:val="28"/>
        </w:rPr>
      </w:pPr>
    </w:p>
    <w:p w14:paraId="3D6BF878" w14:textId="77777777" w:rsidR="00DE790A" w:rsidRPr="00D73B07" w:rsidRDefault="00DE790A" w:rsidP="00DE790A">
      <w:pPr>
        <w:keepNext/>
        <w:keepLines/>
        <w:ind w:left="10" w:right="199" w:hanging="10"/>
        <w:jc w:val="center"/>
        <w:outlineLvl w:val="0"/>
        <w:rPr>
          <w:color w:val="000000"/>
        </w:rPr>
      </w:pPr>
      <w:r w:rsidRPr="00D73B07">
        <w:rPr>
          <w:color w:val="000000"/>
        </w:rPr>
        <w:t xml:space="preserve">АНАЛИТИЧЕСКАЯ СПРАВКА </w:t>
      </w:r>
    </w:p>
    <w:p w14:paraId="7227E916" w14:textId="77777777" w:rsidR="00DE790A" w:rsidRPr="00D73B07" w:rsidRDefault="00DE790A" w:rsidP="00DE790A">
      <w:pPr>
        <w:rPr>
          <w:color w:val="000000"/>
        </w:rPr>
      </w:pPr>
    </w:p>
    <w:p w14:paraId="0025D480" w14:textId="77777777" w:rsidR="00DE790A" w:rsidRPr="00D73B07" w:rsidRDefault="00DE790A" w:rsidP="00DE790A">
      <w:pPr>
        <w:spacing w:after="5" w:line="269" w:lineRule="auto"/>
        <w:ind w:left="-15" w:right="805" w:firstLine="708"/>
        <w:jc w:val="both"/>
        <w:rPr>
          <w:color w:val="000000"/>
        </w:rPr>
      </w:pPr>
      <w:r w:rsidRPr="00D73B07">
        <w:rPr>
          <w:color w:val="000000"/>
        </w:rPr>
        <w:t xml:space="preserve">Я, </w:t>
      </w:r>
      <w:r w:rsidRPr="00D73B07">
        <w:rPr>
          <w:color w:val="000000"/>
          <w:u w:val="single"/>
        </w:rPr>
        <w:t>__ФИО___,</w:t>
      </w:r>
      <w:r w:rsidRPr="00D73B07">
        <w:rPr>
          <w:color w:val="000000"/>
        </w:rPr>
        <w:t xml:space="preserve"> ___</w:t>
      </w:r>
      <w:r w:rsidRPr="00D73B07">
        <w:rPr>
          <w:color w:val="000000"/>
          <w:u w:val="single"/>
        </w:rPr>
        <w:t>занимаемая на момент аттестации должность и место работы___</w:t>
      </w:r>
      <w:r w:rsidRPr="00D73B07">
        <w:rPr>
          <w:color w:val="000000"/>
        </w:rPr>
        <w:t xml:space="preserve">, прошу аттестовать меня в 20__ году на _____ квалификационную категорию по должности ___________. </w:t>
      </w:r>
    </w:p>
    <w:p w14:paraId="4655EE5E" w14:textId="77777777" w:rsidR="00DE790A" w:rsidRPr="00D73B07" w:rsidRDefault="00DE790A" w:rsidP="00DE790A">
      <w:pPr>
        <w:spacing w:after="5" w:line="269" w:lineRule="auto"/>
        <w:ind w:left="-15" w:right="805" w:firstLine="708"/>
        <w:jc w:val="both"/>
        <w:rPr>
          <w:color w:val="000000"/>
        </w:rPr>
      </w:pPr>
      <w:r w:rsidRPr="00D73B07">
        <w:rPr>
          <w:color w:val="000000"/>
        </w:rPr>
        <w:t xml:space="preserve">В настоящее время имею ___________ квалификационную категорию, срок ее действия по________/ ИЛИ (квалификационной категории не имею). </w:t>
      </w:r>
    </w:p>
    <w:p w14:paraId="69A66B02" w14:textId="77777777" w:rsidR="00DE790A" w:rsidRPr="00D73B07" w:rsidRDefault="00DE790A" w:rsidP="00DE790A">
      <w:pPr>
        <w:spacing w:after="5" w:line="269" w:lineRule="auto"/>
        <w:ind w:left="-15" w:right="805" w:firstLine="708"/>
        <w:jc w:val="both"/>
        <w:rPr>
          <w:color w:val="000000"/>
        </w:rPr>
      </w:pPr>
      <w:r w:rsidRPr="00D73B07">
        <w:rPr>
          <w:color w:val="000000"/>
        </w:rPr>
        <w:t xml:space="preserve">Основанием для аттестации на указанную в заявлении квалификационную категорию считаю следующие результаты работы: </w:t>
      </w:r>
    </w:p>
    <w:p w14:paraId="3064124E" w14:textId="77777777" w:rsidR="00DE790A" w:rsidRPr="00D73B07" w:rsidRDefault="00DE790A" w:rsidP="00DE790A">
      <w:pPr>
        <w:widowControl w:val="0"/>
        <w:autoSpaceDE w:val="0"/>
        <w:autoSpaceDN w:val="0"/>
        <w:spacing w:line="283" w:lineRule="auto"/>
        <w:jc w:val="both"/>
      </w:pPr>
      <w:r w:rsidRPr="00D73B07">
        <w:rPr>
          <w:rFonts w:cs="Helvetica"/>
          <w:color w:val="1A1A1A"/>
          <w:sz w:val="23"/>
          <w:szCs w:val="23"/>
        </w:rPr>
        <w:t xml:space="preserve"> (</w:t>
      </w:r>
      <w:r w:rsidRPr="00D73B07">
        <w:rPr>
          <w:i/>
          <w:u w:val="single"/>
        </w:rPr>
        <w:t>Примерное содержание информации в аналитической справке</w:t>
      </w:r>
      <w:r w:rsidRPr="00D73B07">
        <w:rPr>
          <w:i/>
          <w:color w:val="1A1A1A"/>
          <w:u w:val="single"/>
        </w:rPr>
        <w:t xml:space="preserve"> указано в </w:t>
      </w:r>
      <w:r w:rsidRPr="00D73B07">
        <w:rPr>
          <w:b/>
          <w:i/>
          <w:color w:val="1A1A1A"/>
          <w:u w:val="single"/>
        </w:rPr>
        <w:t xml:space="preserve">рекомендациях </w:t>
      </w:r>
      <w:r w:rsidRPr="00D73B07">
        <w:rPr>
          <w:b/>
          <w:i/>
          <w:u w:val="single"/>
        </w:rPr>
        <w:t>по подготовке аттестационных материалов</w:t>
      </w:r>
      <w:r w:rsidRPr="00D73B07">
        <w:rPr>
          <w:i/>
          <w:u w:val="single"/>
        </w:rPr>
        <w:t xml:space="preserve"> педагогических работников организаций, осуществляющих образовательную деятельность, размещенном на сайте </w:t>
      </w:r>
      <w:proofErr w:type="spellStart"/>
      <w:r w:rsidRPr="00D73B07">
        <w:rPr>
          <w:i/>
          <w:u w:val="single"/>
        </w:rPr>
        <w:t>КРИПКиПРО</w:t>
      </w:r>
      <w:proofErr w:type="spellEnd"/>
      <w:r w:rsidRPr="00D73B07">
        <w:rPr>
          <w:i/>
          <w:u w:val="single"/>
        </w:rPr>
        <w:t xml:space="preserve"> в разделе «Аттестация» </w:t>
      </w:r>
      <w:hyperlink r:id="rId10" w:history="1">
        <w:r w:rsidRPr="00D73B07">
          <w:rPr>
            <w:i/>
            <w:color w:val="0000FF" w:themeColor="hyperlink"/>
            <w:u w:val="single"/>
          </w:rPr>
          <w:t>https://ipk.kuz-edu.ru/index.php/8-kategoriya/76-sertifikatsiya-i-attestatsiya</w:t>
        </w:r>
      </w:hyperlink>
      <w:r w:rsidRPr="00D73B07">
        <w:rPr>
          <w:i/>
          <w:u w:val="single"/>
        </w:rPr>
        <w:t xml:space="preserve"> )</w:t>
      </w:r>
      <w:r w:rsidRPr="00D73B07">
        <w:rPr>
          <w:rFonts w:ascii="Helvetica" w:hAnsi="Helvetica" w:cs="Helvetica"/>
          <w:color w:val="1A1A1A"/>
          <w:sz w:val="23"/>
          <w:szCs w:val="23"/>
        </w:rPr>
        <w:t>_______________________________________________________</w:t>
      </w:r>
      <w:r w:rsidRPr="00D73B07">
        <w:rPr>
          <w:rFonts w:cs="Helvetica"/>
          <w:color w:val="1A1A1A"/>
          <w:sz w:val="23"/>
          <w:szCs w:val="23"/>
        </w:rPr>
        <w:t>_______</w:t>
      </w:r>
    </w:p>
    <w:p w14:paraId="0A1F075E" w14:textId="77777777" w:rsidR="00DE790A" w:rsidRPr="00D73B07" w:rsidRDefault="00DE790A" w:rsidP="00DE790A">
      <w:pPr>
        <w:shd w:val="clear" w:color="auto" w:fill="FFFFFF"/>
        <w:rPr>
          <w:rFonts w:ascii="Helvetica" w:hAnsi="Helvetica" w:cs="Helvetica"/>
          <w:color w:val="1A1A1A"/>
          <w:sz w:val="23"/>
          <w:szCs w:val="23"/>
        </w:rPr>
      </w:pPr>
      <w:r w:rsidRPr="00D73B07">
        <w:rPr>
          <w:rFonts w:ascii="Helvetica" w:hAnsi="Helvetica" w:cs="Helvetica"/>
          <w:color w:val="1A1A1A"/>
          <w:sz w:val="23"/>
          <w:szCs w:val="23"/>
        </w:rPr>
        <w:t>_______________________________________________________________________</w:t>
      </w:r>
    </w:p>
    <w:p w14:paraId="636A4A22" w14:textId="77777777" w:rsidR="00DE790A" w:rsidRPr="00D73B07" w:rsidRDefault="00DE790A" w:rsidP="00DE790A">
      <w:pPr>
        <w:shd w:val="clear" w:color="auto" w:fill="FFFFFF"/>
        <w:rPr>
          <w:rFonts w:ascii="Helvetica" w:hAnsi="Helvetica" w:cs="Helvetica"/>
          <w:color w:val="1A1A1A"/>
          <w:sz w:val="23"/>
          <w:szCs w:val="23"/>
        </w:rPr>
      </w:pPr>
      <w:r w:rsidRPr="00D73B07">
        <w:rPr>
          <w:rFonts w:ascii="Helvetica" w:hAnsi="Helvetica" w:cs="Helvetica"/>
          <w:color w:val="1A1A1A"/>
          <w:sz w:val="23"/>
          <w:szCs w:val="23"/>
        </w:rPr>
        <w:t>_______________________________________________________________________</w:t>
      </w:r>
    </w:p>
    <w:p w14:paraId="7FAAE1E6" w14:textId="77777777" w:rsidR="00DE790A" w:rsidRPr="00D73B07" w:rsidRDefault="00DE790A" w:rsidP="00DE790A">
      <w:pPr>
        <w:shd w:val="clear" w:color="auto" w:fill="FFFFFF"/>
        <w:rPr>
          <w:rFonts w:ascii="Helvetica" w:hAnsi="Helvetica" w:cs="Helvetica"/>
          <w:color w:val="1A1A1A"/>
          <w:sz w:val="23"/>
          <w:szCs w:val="23"/>
        </w:rPr>
      </w:pPr>
      <w:r w:rsidRPr="00D73B07">
        <w:rPr>
          <w:rFonts w:ascii="Helvetica" w:hAnsi="Helvetica" w:cs="Helvetica"/>
          <w:color w:val="1A1A1A"/>
          <w:sz w:val="23"/>
          <w:szCs w:val="23"/>
        </w:rPr>
        <w:t>_______________________________________________________________________</w:t>
      </w:r>
    </w:p>
    <w:p w14:paraId="59A935CE" w14:textId="77777777" w:rsidR="00DE790A" w:rsidRPr="00D73B07" w:rsidRDefault="00DE790A" w:rsidP="00DE790A">
      <w:pPr>
        <w:shd w:val="clear" w:color="auto" w:fill="FFFFFF"/>
        <w:rPr>
          <w:rFonts w:ascii="Helvetica" w:hAnsi="Helvetica" w:cs="Helvetica"/>
          <w:color w:val="1A1A1A"/>
          <w:sz w:val="23"/>
          <w:szCs w:val="23"/>
        </w:rPr>
      </w:pPr>
      <w:r w:rsidRPr="00D73B07">
        <w:rPr>
          <w:rFonts w:ascii="Helvetica" w:hAnsi="Helvetica" w:cs="Helvetica"/>
          <w:color w:val="1A1A1A"/>
          <w:sz w:val="23"/>
          <w:szCs w:val="23"/>
        </w:rPr>
        <w:t>_______________________________________________________________________</w:t>
      </w:r>
    </w:p>
    <w:p w14:paraId="4B82066A" w14:textId="77777777" w:rsidR="00DE790A" w:rsidRPr="00D73B07" w:rsidRDefault="00DE790A" w:rsidP="00DE790A">
      <w:pPr>
        <w:spacing w:after="5" w:line="269" w:lineRule="auto"/>
        <w:ind w:left="-15" w:right="805" w:firstLine="708"/>
        <w:jc w:val="both"/>
        <w:rPr>
          <w:color w:val="000000"/>
        </w:rPr>
      </w:pPr>
    </w:p>
    <w:p w14:paraId="563CDD88" w14:textId="77777777" w:rsidR="00DE790A" w:rsidRPr="00D73B07" w:rsidRDefault="00DE790A" w:rsidP="00DE790A">
      <w:pPr>
        <w:spacing w:after="5" w:line="269" w:lineRule="auto"/>
        <w:ind w:left="-15" w:right="805" w:firstLine="708"/>
        <w:jc w:val="both"/>
        <w:rPr>
          <w:color w:val="000000"/>
        </w:rPr>
      </w:pPr>
      <w:r w:rsidRPr="00D73B07">
        <w:rPr>
          <w:color w:val="000000"/>
        </w:rPr>
        <w:t xml:space="preserve">Сообщаю о себе следующие сведения: </w:t>
      </w:r>
    </w:p>
    <w:p w14:paraId="780BA01E" w14:textId="77777777" w:rsidR="00DE790A" w:rsidRPr="00D73B07" w:rsidRDefault="00DE790A" w:rsidP="00DE790A">
      <w:pPr>
        <w:spacing w:after="5" w:line="269" w:lineRule="auto"/>
        <w:ind w:left="-15" w:right="805"/>
        <w:jc w:val="both"/>
        <w:rPr>
          <w:color w:val="000000"/>
        </w:rPr>
      </w:pPr>
      <w:r w:rsidRPr="00D73B07">
        <w:rPr>
          <w:color w:val="000000"/>
        </w:rPr>
        <w:t xml:space="preserve">Образование (когда и какое образовательное учреждение профессионального образования окончил, полученная специальность и квалификация </w:t>
      </w:r>
      <w:r w:rsidRPr="00D73B07">
        <w:t>по диплому</w:t>
      </w:r>
      <w:r w:rsidRPr="00D73B07">
        <w:rPr>
          <w:color w:val="000000"/>
        </w:rPr>
        <w:t>) _______________________________________________________________________</w:t>
      </w:r>
    </w:p>
    <w:p w14:paraId="710A8672" w14:textId="77777777" w:rsidR="00DE790A" w:rsidRPr="00D73B07" w:rsidRDefault="00DE790A" w:rsidP="00DE790A">
      <w:pPr>
        <w:spacing w:after="5" w:line="269" w:lineRule="auto"/>
        <w:ind w:left="-15" w:right="805"/>
        <w:jc w:val="both"/>
        <w:rPr>
          <w:color w:val="000000"/>
        </w:rPr>
      </w:pPr>
      <w:r w:rsidRPr="00D73B07">
        <w:rPr>
          <w:color w:val="000000"/>
        </w:rPr>
        <w:t xml:space="preserve">занимаемая должность на момент аттестации и дата назначения на эту должность ______________________________________________________________________, </w:t>
      </w:r>
      <w:r w:rsidRPr="00D73B07">
        <w:rPr>
          <w:bCs/>
        </w:rPr>
        <w:t>сведения о дополнительном профессиональном образовании за последние 3 года до прохождения аттестации</w:t>
      </w:r>
      <w:r w:rsidRPr="00D73B07">
        <w:t xml:space="preserve"> (дата выдачи документа, наименование образовательной организации, образовательная программа, срок освоения)______________________________________________________________ </w:t>
      </w:r>
      <w:r w:rsidRPr="00D73B07">
        <w:rPr>
          <w:color w:val="000000"/>
        </w:rPr>
        <w:t>стаж педагогической работы (по специальности) ____ лет,</w:t>
      </w:r>
    </w:p>
    <w:p w14:paraId="3BD4C4D1" w14:textId="77777777" w:rsidR="00DE790A" w:rsidRPr="00D73B07" w:rsidRDefault="00DE790A" w:rsidP="00DE790A">
      <w:pPr>
        <w:spacing w:after="5" w:line="269" w:lineRule="auto"/>
        <w:ind w:left="-15" w:right="805"/>
        <w:jc w:val="both"/>
        <w:rPr>
          <w:color w:val="000000"/>
        </w:rPr>
      </w:pPr>
      <w:r w:rsidRPr="00D73B07">
        <w:rPr>
          <w:color w:val="000000"/>
        </w:rPr>
        <w:t xml:space="preserve">общий трудовой стаж _____ лет, </w:t>
      </w:r>
    </w:p>
    <w:p w14:paraId="6C8F5413" w14:textId="77777777" w:rsidR="00DE790A" w:rsidRPr="00D73B07" w:rsidRDefault="00DE790A" w:rsidP="00DE790A">
      <w:pPr>
        <w:spacing w:after="5" w:line="269" w:lineRule="auto"/>
        <w:ind w:left="-15" w:right="805"/>
        <w:jc w:val="both"/>
        <w:rPr>
          <w:color w:val="000000"/>
        </w:rPr>
      </w:pPr>
      <w:r w:rsidRPr="00D73B07">
        <w:rPr>
          <w:color w:val="000000"/>
        </w:rPr>
        <w:t xml:space="preserve">в данной должности ________ лет; </w:t>
      </w:r>
    </w:p>
    <w:p w14:paraId="5199480D" w14:textId="77777777" w:rsidR="00DE790A" w:rsidRPr="00D73B07" w:rsidRDefault="00DE790A" w:rsidP="00DE790A">
      <w:pPr>
        <w:spacing w:after="5" w:line="269" w:lineRule="auto"/>
        <w:ind w:left="-15" w:right="805"/>
        <w:jc w:val="both"/>
        <w:rPr>
          <w:color w:val="000000"/>
        </w:rPr>
      </w:pPr>
      <w:r w:rsidRPr="00D73B07">
        <w:rPr>
          <w:color w:val="000000"/>
        </w:rPr>
        <w:t xml:space="preserve">в данном учреждении _______ лет. </w:t>
      </w:r>
    </w:p>
    <w:p w14:paraId="006DEAFA" w14:textId="77777777" w:rsidR="00DE790A" w:rsidRPr="00D73B07" w:rsidRDefault="00DE790A" w:rsidP="00DE790A">
      <w:pPr>
        <w:spacing w:after="5" w:line="269" w:lineRule="auto"/>
        <w:ind w:left="-15" w:right="805"/>
        <w:jc w:val="both"/>
        <w:rPr>
          <w:color w:val="000000"/>
        </w:rPr>
      </w:pPr>
      <w:r w:rsidRPr="00D73B07">
        <w:rPr>
          <w:color w:val="000000"/>
        </w:rPr>
        <w:t xml:space="preserve">Имею следующие награды, звания, ученую степень, ученое звание _______________________________________________________________________ </w:t>
      </w:r>
    </w:p>
    <w:p w14:paraId="13DC1A8B" w14:textId="77777777" w:rsidR="00DE790A" w:rsidRPr="00D73B07" w:rsidRDefault="00DE790A" w:rsidP="00DE790A">
      <w:pPr>
        <w:spacing w:after="5" w:line="269" w:lineRule="auto"/>
        <w:ind w:left="-15" w:right="805" w:firstLine="708"/>
        <w:jc w:val="both"/>
        <w:rPr>
          <w:color w:val="000000"/>
        </w:rPr>
      </w:pPr>
    </w:p>
    <w:p w14:paraId="7DF2EFEE" w14:textId="77777777" w:rsidR="00DE790A" w:rsidRPr="00D73B07" w:rsidRDefault="00DE790A" w:rsidP="00DE790A">
      <w:pPr>
        <w:spacing w:after="5" w:line="269" w:lineRule="auto"/>
        <w:ind w:left="-15" w:right="805" w:firstLine="708"/>
        <w:jc w:val="both"/>
        <w:rPr>
          <w:color w:val="000000"/>
        </w:rPr>
      </w:pPr>
      <w:r w:rsidRPr="00D73B07">
        <w:rPr>
          <w:color w:val="000000"/>
        </w:rPr>
        <w:t>С порядком проведения аттестации педагогических работников организаций, осуществляющих образовательную деятельность,</w:t>
      </w:r>
      <w:r w:rsidRPr="00D73B07">
        <w:rPr>
          <w:color w:val="FF0000"/>
        </w:rPr>
        <w:t xml:space="preserve"> </w:t>
      </w:r>
      <w:r w:rsidRPr="00D73B07">
        <w:rPr>
          <w:color w:val="000000"/>
        </w:rPr>
        <w:t xml:space="preserve">ознакомлен(а). </w:t>
      </w:r>
    </w:p>
    <w:p w14:paraId="6BEB73F5" w14:textId="77777777" w:rsidR="00DE790A" w:rsidRPr="00D73B07" w:rsidRDefault="00DE790A" w:rsidP="00DE790A">
      <w:pPr>
        <w:spacing w:after="5" w:line="269" w:lineRule="auto"/>
        <w:ind w:left="-15" w:right="805" w:firstLine="708"/>
        <w:jc w:val="both"/>
        <w:rPr>
          <w:color w:val="000000"/>
        </w:rPr>
      </w:pPr>
    </w:p>
    <w:p w14:paraId="42CC7537" w14:textId="77777777" w:rsidR="00DE790A" w:rsidRPr="00D73B07" w:rsidRDefault="00DE790A" w:rsidP="00DE790A">
      <w:pPr>
        <w:spacing w:after="5" w:line="269" w:lineRule="auto"/>
        <w:ind w:left="-15" w:right="805" w:firstLine="708"/>
        <w:jc w:val="both"/>
        <w:rPr>
          <w:color w:val="000000"/>
        </w:rPr>
      </w:pPr>
      <w:r w:rsidRPr="00D73B07">
        <w:rPr>
          <w:color w:val="000000"/>
        </w:rPr>
        <w:t xml:space="preserve">Разрешаю обрабатывать свои персональные данные для подготовки документов при проведении аттестации.  </w:t>
      </w:r>
    </w:p>
    <w:p w14:paraId="38B99885" w14:textId="77777777" w:rsidR="00DE790A" w:rsidRPr="00D73B07" w:rsidRDefault="00DE790A" w:rsidP="00DE790A">
      <w:pPr>
        <w:tabs>
          <w:tab w:val="center" w:pos="3541"/>
          <w:tab w:val="center" w:pos="4249"/>
          <w:tab w:val="center" w:pos="4957"/>
          <w:tab w:val="center" w:pos="6800"/>
        </w:tabs>
        <w:spacing w:after="5" w:line="269" w:lineRule="auto"/>
        <w:ind w:left="-15"/>
        <w:rPr>
          <w:color w:val="000000"/>
        </w:rPr>
      </w:pPr>
    </w:p>
    <w:p w14:paraId="431D027A" w14:textId="5CA7073F" w:rsidR="00DE790A" w:rsidRPr="00D73B07" w:rsidRDefault="00DE790A" w:rsidP="00DE790A">
      <w:pPr>
        <w:tabs>
          <w:tab w:val="center" w:pos="3541"/>
          <w:tab w:val="center" w:pos="4249"/>
          <w:tab w:val="center" w:pos="4957"/>
          <w:tab w:val="center" w:pos="6800"/>
        </w:tabs>
        <w:spacing w:after="5" w:line="269" w:lineRule="auto"/>
        <w:ind w:left="-15"/>
        <w:rPr>
          <w:color w:val="000000"/>
        </w:rPr>
      </w:pPr>
      <w:r w:rsidRPr="00D73B07">
        <w:rPr>
          <w:color w:val="000000"/>
        </w:rPr>
        <w:t xml:space="preserve">«__» _____________ 20__ г.                                                    </w:t>
      </w:r>
      <w:r w:rsidRPr="00D73B07">
        <w:rPr>
          <w:color w:val="000000"/>
        </w:rPr>
        <w:tab/>
        <w:t>Подпись _____</w:t>
      </w:r>
      <w:r w:rsidR="00DD08BE">
        <w:rPr>
          <w:color w:val="000000"/>
        </w:rPr>
        <w:t>___________</w:t>
      </w:r>
      <w:r w:rsidRPr="00D73B07">
        <w:rPr>
          <w:color w:val="000000"/>
        </w:rPr>
        <w:t xml:space="preserve">_ </w:t>
      </w:r>
    </w:p>
    <w:p w14:paraId="4AF4EC32" w14:textId="77777777" w:rsidR="00DE790A" w:rsidRPr="00D73B07" w:rsidRDefault="00DE790A" w:rsidP="00DE790A">
      <w:pPr>
        <w:spacing w:after="5" w:line="269" w:lineRule="auto"/>
        <w:ind w:left="-5" w:hanging="10"/>
        <w:rPr>
          <w:color w:val="000000"/>
        </w:rPr>
      </w:pPr>
    </w:p>
    <w:p w14:paraId="311606E4" w14:textId="1D563850" w:rsidR="00DE790A" w:rsidRPr="00D73B07" w:rsidRDefault="00DE790A" w:rsidP="00DE790A">
      <w:pPr>
        <w:spacing w:after="5" w:line="269" w:lineRule="auto"/>
        <w:ind w:left="-5" w:hanging="10"/>
      </w:pPr>
      <w:r w:rsidRPr="00D73B07">
        <w:t>Телефон дом. _______</w:t>
      </w:r>
      <w:r w:rsidR="00DD08BE">
        <w:t>_____</w:t>
      </w:r>
      <w:r w:rsidRPr="00D73B07">
        <w:t xml:space="preserve">_       сот. </w:t>
      </w:r>
      <w:r w:rsidR="00DD08BE">
        <w:t>______</w:t>
      </w:r>
      <w:r w:rsidRPr="00D73B07">
        <w:t xml:space="preserve">__________           </w:t>
      </w:r>
      <w:proofErr w:type="spellStart"/>
      <w:r w:rsidRPr="00D73B07">
        <w:t>сл</w:t>
      </w:r>
      <w:r w:rsidR="00DD08BE">
        <w:t>уж</w:t>
      </w:r>
      <w:proofErr w:type="spellEnd"/>
      <w:r w:rsidRPr="00D73B07">
        <w:t>. _</w:t>
      </w:r>
      <w:r w:rsidR="00DD08BE">
        <w:t>_____</w:t>
      </w:r>
      <w:r w:rsidRPr="00D73B07">
        <w:t xml:space="preserve">__________ </w:t>
      </w:r>
    </w:p>
    <w:p w14:paraId="27A2D615" w14:textId="77777777" w:rsidR="00E01650" w:rsidRDefault="00E01650" w:rsidP="00B26FEA">
      <w:pPr>
        <w:keepNext/>
        <w:keepLines/>
        <w:tabs>
          <w:tab w:val="left" w:pos="1620"/>
        </w:tabs>
        <w:spacing w:line="276" w:lineRule="auto"/>
        <w:rPr>
          <w:sz w:val="28"/>
          <w:szCs w:val="28"/>
        </w:rPr>
        <w:sectPr w:rsidR="00E01650" w:rsidSect="002E7AF1">
          <w:footerReference w:type="default" r:id="rId11"/>
          <w:pgSz w:w="11906" w:h="16838"/>
          <w:pgMar w:top="851" w:right="851" w:bottom="1134" w:left="1701" w:header="709" w:footer="709" w:gutter="0"/>
          <w:cols w:space="708"/>
          <w:titlePg/>
          <w:docGrid w:linePitch="360"/>
        </w:sectPr>
      </w:pPr>
    </w:p>
    <w:p w14:paraId="2D9EB05C" w14:textId="40AC3ED3" w:rsidR="00DE27E1" w:rsidRDefault="00DE27E1" w:rsidP="00DE27E1">
      <w:pPr>
        <w:keepNext/>
        <w:keepLines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207D04">
        <w:rPr>
          <w:sz w:val="28"/>
          <w:szCs w:val="28"/>
        </w:rPr>
        <w:t>3</w:t>
      </w:r>
    </w:p>
    <w:p w14:paraId="1327275C" w14:textId="77777777" w:rsidR="004A64A8" w:rsidRDefault="004A64A8" w:rsidP="004A64A8">
      <w:pPr>
        <w:keepNext/>
        <w:keepLines/>
        <w:ind w:left="10" w:right="199" w:hanging="10"/>
        <w:jc w:val="center"/>
        <w:outlineLvl w:val="0"/>
        <w:rPr>
          <w:color w:val="000000"/>
        </w:rPr>
      </w:pPr>
    </w:p>
    <w:p w14:paraId="2D21EDA4" w14:textId="4095EAC8" w:rsidR="004A64A8" w:rsidRPr="00AA0992" w:rsidRDefault="004A64A8" w:rsidP="004A64A8">
      <w:pPr>
        <w:pStyle w:val="ae"/>
        <w:rPr>
          <w:szCs w:val="28"/>
        </w:rPr>
      </w:pPr>
      <w:r w:rsidRPr="00AA0992">
        <w:rPr>
          <w:szCs w:val="28"/>
        </w:rPr>
        <w:t>Показатели</w:t>
      </w:r>
      <w:r>
        <w:rPr>
          <w:szCs w:val="28"/>
        </w:rPr>
        <w:t xml:space="preserve"> и индикаторы в целях установления первой квалификационной категории</w:t>
      </w:r>
    </w:p>
    <w:p w14:paraId="09A67BEE" w14:textId="2799BEEC" w:rsidR="004A64A8" w:rsidRPr="00AA0992" w:rsidRDefault="004A64A8" w:rsidP="004A64A8">
      <w:pPr>
        <w:pStyle w:val="ae"/>
        <w:rPr>
          <w:szCs w:val="28"/>
        </w:rPr>
      </w:pPr>
      <w:r w:rsidRPr="00AA0992">
        <w:rPr>
          <w:szCs w:val="28"/>
        </w:rPr>
        <w:t>по должности тренер-преподаватель</w:t>
      </w:r>
      <w:r>
        <w:rPr>
          <w:szCs w:val="28"/>
        </w:rPr>
        <w:t xml:space="preserve"> и</w:t>
      </w:r>
      <w:r w:rsidRPr="00AA0992">
        <w:rPr>
          <w:szCs w:val="28"/>
        </w:rPr>
        <w:t xml:space="preserve"> старший тренер-преподаватель</w:t>
      </w:r>
    </w:p>
    <w:p w14:paraId="52ED1AA6" w14:textId="77777777" w:rsidR="004A64A8" w:rsidRPr="00AA0992" w:rsidRDefault="004A64A8" w:rsidP="004A64A8">
      <w:pPr>
        <w:pStyle w:val="ae"/>
        <w:rPr>
          <w:b w:val="0"/>
          <w:szCs w:val="28"/>
        </w:rPr>
      </w:pPr>
      <w:r w:rsidRPr="00AA0992">
        <w:rPr>
          <w:b w:val="0"/>
          <w:szCs w:val="28"/>
        </w:rPr>
        <w:t>(минимальное количество баллов - 24)</w:t>
      </w:r>
    </w:p>
    <w:p w14:paraId="6D242D31" w14:textId="77777777" w:rsidR="004A64A8" w:rsidRPr="00AA0992" w:rsidRDefault="004A64A8" w:rsidP="004A64A8">
      <w:pPr>
        <w:pStyle w:val="ae"/>
        <w:rPr>
          <w:b w:val="0"/>
          <w:szCs w:val="28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"/>
        <w:gridCol w:w="8116"/>
        <w:gridCol w:w="862"/>
      </w:tblGrid>
      <w:tr w:rsidR="004A64A8" w:rsidRPr="00FD16DB" w14:paraId="348B0339" w14:textId="77777777" w:rsidTr="00FD16DB">
        <w:trPr>
          <w:trHeight w:val="19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974E" w14:textId="77777777" w:rsidR="004A64A8" w:rsidRPr="00FD16DB" w:rsidRDefault="004A64A8" w:rsidP="0029549C">
            <w:pPr>
              <w:jc w:val="center"/>
            </w:pPr>
            <w:r w:rsidRPr="00FD16DB">
              <w:t xml:space="preserve">№ </w:t>
            </w:r>
            <w:proofErr w:type="spellStart"/>
            <w:r w:rsidRPr="00FD16DB">
              <w:t>п.п</w:t>
            </w:r>
            <w:proofErr w:type="spellEnd"/>
            <w:r w:rsidRPr="00FD16DB">
              <w:t>.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5164" w14:textId="77777777" w:rsidR="004A64A8" w:rsidRPr="00FD16DB" w:rsidRDefault="004A64A8" w:rsidP="0029549C">
            <w:pPr>
              <w:jc w:val="center"/>
            </w:pPr>
            <w:r w:rsidRPr="00FD16DB">
              <w:t>Показатели и индикаторы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632A" w14:textId="77777777" w:rsidR="004A64A8" w:rsidRPr="00FD16DB" w:rsidRDefault="004A64A8" w:rsidP="0029549C">
            <w:pPr>
              <w:jc w:val="center"/>
            </w:pPr>
            <w:r w:rsidRPr="00FD16DB">
              <w:t xml:space="preserve">Баллы </w:t>
            </w:r>
          </w:p>
        </w:tc>
      </w:tr>
      <w:tr w:rsidR="004A64A8" w:rsidRPr="00FD16DB" w14:paraId="3B21BDCE" w14:textId="77777777" w:rsidTr="00FD16DB">
        <w:trPr>
          <w:jc w:val="center"/>
        </w:trPr>
        <w:tc>
          <w:tcPr>
            <w:tcW w:w="10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67B0" w14:textId="77777777" w:rsidR="004A64A8" w:rsidRPr="00FD16DB" w:rsidRDefault="004A64A8" w:rsidP="0029549C">
            <w:pPr>
              <w:rPr>
                <w:b/>
              </w:rPr>
            </w:pPr>
            <w:r w:rsidRPr="00FD16DB">
              <w:rPr>
                <w:b/>
              </w:rPr>
              <w:t>Стабильные положительные р</w:t>
            </w:r>
            <w:r w:rsidRPr="00FD16DB">
              <w:rPr>
                <w:b/>
                <w:bCs/>
              </w:rPr>
              <w:t>езультаты освоения обучающимися образовательных программ по итогам мониторингов, проводимых организацией</w:t>
            </w:r>
          </w:p>
        </w:tc>
      </w:tr>
      <w:tr w:rsidR="004A64A8" w:rsidRPr="00FD16DB" w14:paraId="3A50E368" w14:textId="77777777" w:rsidTr="00FD16DB">
        <w:trPr>
          <w:trHeight w:val="614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7B4CC6" w14:textId="77777777" w:rsidR="004A64A8" w:rsidRPr="00FD16DB" w:rsidRDefault="004A64A8" w:rsidP="0029549C">
            <w:pPr>
              <w:jc w:val="center"/>
            </w:pPr>
            <w:r w:rsidRPr="00FD16DB">
              <w:t>1.1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FF9A" w14:textId="77777777" w:rsidR="004A64A8" w:rsidRPr="00FD16DB" w:rsidRDefault="004A64A8" w:rsidP="0029549C">
            <w:pPr>
              <w:rPr>
                <w:b/>
                <w:bCs/>
                <w:color w:val="495057"/>
              </w:rPr>
            </w:pPr>
            <w:r w:rsidRPr="00FD16DB">
              <w:rPr>
                <w:color w:val="212529"/>
              </w:rPr>
              <w:t xml:space="preserve">Сохранения контингента обучающихся, осваивающих дополнительные общеобразовательные программы (среднее значение за </w:t>
            </w:r>
            <w:proofErr w:type="spellStart"/>
            <w:r w:rsidRPr="00FD16DB">
              <w:rPr>
                <w:color w:val="212529"/>
              </w:rPr>
              <w:t>межаттестационный</w:t>
            </w:r>
            <w:proofErr w:type="spellEnd"/>
            <w:r w:rsidRPr="00FD16DB">
              <w:rPr>
                <w:color w:val="212529"/>
              </w:rPr>
              <w:t xml:space="preserve"> период).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8F36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2C9E1E0E" w14:textId="77777777" w:rsidTr="00FD16DB">
        <w:trPr>
          <w:trHeight w:val="321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0EFFC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8345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не отражено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B70C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1E4598D7" w14:textId="77777777" w:rsidTr="00FD16DB">
        <w:trPr>
          <w:trHeight w:val="319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F3B8A1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E582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ниже 50 %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9114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254A4A32" w14:textId="77777777" w:rsidTr="00FD16DB">
        <w:trPr>
          <w:trHeight w:val="26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052B39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0F9C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- 50 - 69 %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AEB6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1B15F9CA" w14:textId="77777777" w:rsidTr="00FD16DB">
        <w:trPr>
          <w:trHeight w:val="2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0D1DFB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FA67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- 70 - 79 %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218C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3D1E3DA7" w14:textId="77777777" w:rsidTr="00FD16DB">
        <w:trPr>
          <w:trHeight w:val="247"/>
          <w:jc w:val="center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6CA9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64AA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- 80 - 100 %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9C5B" w14:textId="77777777" w:rsidR="004A64A8" w:rsidRPr="00FD16DB" w:rsidRDefault="004A64A8" w:rsidP="0029549C">
            <w:pPr>
              <w:jc w:val="center"/>
            </w:pPr>
            <w:r w:rsidRPr="00FD16DB">
              <w:t>4</w:t>
            </w:r>
          </w:p>
        </w:tc>
      </w:tr>
      <w:tr w:rsidR="004A64A8" w:rsidRPr="00FD16DB" w14:paraId="743145AE" w14:textId="77777777" w:rsidTr="00FD16DB">
        <w:trPr>
          <w:trHeight w:val="54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00D67" w14:textId="77777777" w:rsidR="004A64A8" w:rsidRPr="00FD16DB" w:rsidRDefault="004A64A8" w:rsidP="0029549C">
            <w:pPr>
              <w:jc w:val="center"/>
            </w:pPr>
            <w:r w:rsidRPr="00FD16DB">
              <w:t>1.2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0B2C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Результаты выполнения нормативов по общей и специальной физической подготовке, других показателей  освоения образовательной  программы  (среднее значение за </w:t>
            </w:r>
            <w:proofErr w:type="spellStart"/>
            <w:r w:rsidRPr="00FD16DB">
              <w:rPr>
                <w:color w:val="212529"/>
              </w:rPr>
              <w:t>межаттестационный</w:t>
            </w:r>
            <w:proofErr w:type="spellEnd"/>
            <w:r w:rsidRPr="00FD16DB">
              <w:rPr>
                <w:color w:val="212529"/>
              </w:rPr>
              <w:t xml:space="preserve"> период).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8043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2D459CF7" w14:textId="77777777" w:rsidTr="00FD16DB">
        <w:trPr>
          <w:trHeight w:val="25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4B1F05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D191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 не отражено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7DD8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5302FDCB" w14:textId="77777777" w:rsidTr="00FD16DB">
        <w:trPr>
          <w:trHeight w:val="25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A36CDF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893E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уровень выполнения ниже 60 %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EE63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475ACED5" w14:textId="77777777" w:rsidTr="00FD16DB">
        <w:trPr>
          <w:trHeight w:val="271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CF2692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7001" w14:textId="77777777" w:rsidR="004A64A8" w:rsidRPr="00FD16DB" w:rsidRDefault="004A64A8" w:rsidP="0029549C">
            <w:pPr>
              <w:rPr>
                <w:color w:val="212529"/>
                <w:highlight w:val="yellow"/>
              </w:rPr>
            </w:pPr>
            <w:r w:rsidRPr="00FD16DB">
              <w:rPr>
                <w:color w:val="212529"/>
              </w:rPr>
              <w:t xml:space="preserve">- уровень выполнения  60 - 69 %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9C58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0FC219F2" w14:textId="77777777" w:rsidTr="00FD16DB">
        <w:trPr>
          <w:trHeight w:val="30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BDACAE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46E1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уровень выполнения 70 - 79 %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245E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598ADA5D" w14:textId="77777777" w:rsidTr="00FD16DB">
        <w:trPr>
          <w:trHeight w:val="23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6A0CB1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A97C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уровень выполнения  80 - 89 %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C2F4" w14:textId="77777777" w:rsidR="004A64A8" w:rsidRPr="00FD16DB" w:rsidRDefault="004A64A8" w:rsidP="0029549C">
            <w:pPr>
              <w:jc w:val="center"/>
            </w:pPr>
            <w:r w:rsidRPr="00FD16DB">
              <w:t>4</w:t>
            </w:r>
          </w:p>
        </w:tc>
      </w:tr>
      <w:tr w:rsidR="004A64A8" w:rsidRPr="00FD16DB" w14:paraId="72B4C14C" w14:textId="77777777" w:rsidTr="00FD16DB">
        <w:trPr>
          <w:trHeight w:val="240"/>
          <w:jc w:val="center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05D1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E935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уровень выполнения  90 -100%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7EA0" w14:textId="77777777" w:rsidR="004A64A8" w:rsidRPr="00FD16DB" w:rsidRDefault="004A64A8" w:rsidP="0029549C">
            <w:pPr>
              <w:jc w:val="center"/>
            </w:pPr>
            <w:r w:rsidRPr="00FD16DB">
              <w:t>5</w:t>
            </w:r>
          </w:p>
        </w:tc>
      </w:tr>
      <w:tr w:rsidR="004A64A8" w:rsidRPr="00FD16DB" w14:paraId="583878F6" w14:textId="77777777" w:rsidTr="00FD16DB">
        <w:trPr>
          <w:trHeight w:val="416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688682" w14:textId="77777777" w:rsidR="004A64A8" w:rsidRPr="00FD16DB" w:rsidRDefault="004A64A8" w:rsidP="0029549C">
            <w:pPr>
              <w:jc w:val="center"/>
            </w:pPr>
            <w:r w:rsidRPr="00FD16DB">
              <w:t>1.3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F37C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t xml:space="preserve">Выполнение обучающимися спортивных разрядов в соответствии с Единой всероссийской спортивной классификацией </w:t>
            </w:r>
            <w:r w:rsidRPr="00FD16DB">
              <w:rPr>
                <w:color w:val="212529"/>
              </w:rPr>
              <w:t xml:space="preserve">(среднее значение за </w:t>
            </w:r>
            <w:proofErr w:type="spellStart"/>
            <w:r w:rsidRPr="00FD16DB">
              <w:rPr>
                <w:color w:val="212529"/>
              </w:rPr>
              <w:t>межаттестационный</w:t>
            </w:r>
            <w:proofErr w:type="spellEnd"/>
            <w:r w:rsidRPr="00FD16DB">
              <w:rPr>
                <w:color w:val="212529"/>
              </w:rPr>
              <w:t xml:space="preserve"> период без учета групп НП)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8FBF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54FF04C7" w14:textId="77777777" w:rsidTr="00FD16DB">
        <w:trPr>
          <w:trHeight w:val="24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8568C3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A9D3" w14:textId="77777777" w:rsidR="004A64A8" w:rsidRPr="00FD16DB" w:rsidRDefault="004A64A8" w:rsidP="0029549C">
            <w:r w:rsidRPr="00FD16DB">
              <w:t xml:space="preserve">- не отражено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EB34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58B25E88" w14:textId="77777777" w:rsidTr="00FD16DB">
        <w:trPr>
          <w:trHeight w:val="24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672CCB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542B" w14:textId="77777777" w:rsidR="004A64A8" w:rsidRPr="00FD16DB" w:rsidRDefault="004A64A8" w:rsidP="0029549C">
            <w:r w:rsidRPr="00FD16DB">
              <w:t xml:space="preserve">- ниже 50 % 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C917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53A97633" w14:textId="77777777" w:rsidTr="00FD16DB">
        <w:trPr>
          <w:trHeight w:val="23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E165D1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D7AB" w14:textId="77777777" w:rsidR="004A64A8" w:rsidRPr="00FD16DB" w:rsidRDefault="004A64A8" w:rsidP="0029549C">
            <w:r w:rsidRPr="00FD16DB">
              <w:t xml:space="preserve">- 50 - 74 %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A5AB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66F81D15" w14:textId="77777777" w:rsidTr="00FD16DB">
        <w:trPr>
          <w:trHeight w:val="241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285DB8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117E" w14:textId="77777777" w:rsidR="004A64A8" w:rsidRPr="00FD16DB" w:rsidRDefault="004A64A8" w:rsidP="0029549C">
            <w:r w:rsidRPr="00FD16DB">
              <w:t xml:space="preserve">- 75 - 84 %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EAB5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08DAEBD0" w14:textId="77777777" w:rsidTr="00FD16DB">
        <w:trPr>
          <w:trHeight w:val="23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80AE15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3457" w14:textId="77777777" w:rsidR="004A64A8" w:rsidRPr="00FD16DB" w:rsidRDefault="004A64A8" w:rsidP="0029549C">
            <w:r w:rsidRPr="00FD16DB">
              <w:t xml:space="preserve">- 85 - 90 % 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F034" w14:textId="77777777" w:rsidR="004A64A8" w:rsidRPr="00FD16DB" w:rsidRDefault="004A64A8" w:rsidP="0029549C">
            <w:pPr>
              <w:jc w:val="center"/>
            </w:pPr>
            <w:r w:rsidRPr="00FD16DB">
              <w:t>4</w:t>
            </w:r>
          </w:p>
        </w:tc>
      </w:tr>
      <w:tr w:rsidR="004A64A8" w:rsidRPr="00FD16DB" w14:paraId="5CF65604" w14:textId="77777777" w:rsidTr="00FD16DB">
        <w:trPr>
          <w:trHeight w:val="221"/>
          <w:jc w:val="center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33C6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0905" w14:textId="77777777" w:rsidR="004A64A8" w:rsidRPr="00FD16DB" w:rsidRDefault="004A64A8" w:rsidP="0029549C">
            <w:r w:rsidRPr="00FD16DB">
              <w:t xml:space="preserve">- 91 - 100 %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F9B5" w14:textId="77777777" w:rsidR="004A64A8" w:rsidRPr="00FD16DB" w:rsidRDefault="004A64A8" w:rsidP="0029549C">
            <w:pPr>
              <w:jc w:val="center"/>
            </w:pPr>
            <w:r w:rsidRPr="00FD16DB">
              <w:t>5</w:t>
            </w:r>
          </w:p>
        </w:tc>
      </w:tr>
      <w:tr w:rsidR="004A64A8" w:rsidRPr="00FD16DB" w14:paraId="7427EE14" w14:textId="77777777" w:rsidTr="00FD16DB">
        <w:trPr>
          <w:trHeight w:val="420"/>
          <w:jc w:val="center"/>
        </w:trPr>
        <w:tc>
          <w:tcPr>
            <w:tcW w:w="1005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B94F" w14:textId="77777777" w:rsidR="004A64A8" w:rsidRPr="00FD16DB" w:rsidRDefault="004A64A8" w:rsidP="0029549C">
            <w:pPr>
              <w:jc w:val="both"/>
            </w:pPr>
            <w:r w:rsidRPr="00FD16DB">
              <w:rPr>
                <w:b/>
              </w:rPr>
              <w:t xml:space="preserve">Стабильные положительные результаты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</w:t>
            </w:r>
            <w:smartTag w:uri="urn:schemas-microsoft-com:office:smarttags" w:element="metricconverter">
              <w:smartTagPr>
                <w:attr w:name="ProductID" w:val="2013 г"/>
              </w:smartTagPr>
              <w:r w:rsidRPr="00FD16DB">
                <w:rPr>
                  <w:b/>
                </w:rPr>
                <w:t>2013 г</w:t>
              </w:r>
            </w:smartTag>
            <w:r w:rsidRPr="00FD16DB">
              <w:rPr>
                <w:b/>
              </w:rPr>
              <w:t>. № 662</w:t>
            </w:r>
          </w:p>
        </w:tc>
      </w:tr>
      <w:tr w:rsidR="004A64A8" w:rsidRPr="00FD16DB" w14:paraId="4DB3DC85" w14:textId="77777777" w:rsidTr="00FD16DB">
        <w:trPr>
          <w:trHeight w:val="430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AE56223" w14:textId="77777777" w:rsidR="004A64A8" w:rsidRPr="00FD16DB" w:rsidRDefault="004A64A8" w:rsidP="0029549C">
            <w:pPr>
              <w:jc w:val="center"/>
            </w:pPr>
            <w:r w:rsidRPr="00FD16DB">
              <w:t>2.1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AFB6" w14:textId="77777777" w:rsidR="004A64A8" w:rsidRPr="00FD16DB" w:rsidRDefault="004A64A8" w:rsidP="0029549C">
            <w:pPr>
              <w:jc w:val="both"/>
            </w:pPr>
            <w:r w:rsidRPr="00FD16DB">
              <w:t>Для ОДО:</w:t>
            </w:r>
            <w:r w:rsidRPr="00FD16DB">
              <w:rPr>
                <w:i/>
              </w:rPr>
              <w:t xml:space="preserve"> </w:t>
            </w:r>
            <w:r w:rsidRPr="00FD16DB">
              <w:t>динамика роста числа обучающихся, осваивающих дополнительные общеобразовательные программы: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882C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474B523E" w14:textId="77777777" w:rsidTr="00FD16DB">
        <w:trPr>
          <w:trHeight w:val="26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1FC0AC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3E9B" w14:textId="77777777" w:rsidR="004A64A8" w:rsidRPr="00FD16DB" w:rsidRDefault="004A64A8" w:rsidP="0029549C">
            <w:r w:rsidRPr="00FD16DB">
              <w:t xml:space="preserve">не отражено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9C05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405C1AD9" w14:textId="77777777" w:rsidTr="00FD16DB">
        <w:trPr>
          <w:trHeight w:val="253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9EF9FA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C36A" w14:textId="77777777" w:rsidR="004A64A8" w:rsidRPr="00FD16DB" w:rsidRDefault="004A64A8" w:rsidP="0029549C">
            <w:pPr>
              <w:jc w:val="both"/>
            </w:pPr>
            <w:r w:rsidRPr="00FD16DB">
              <w:t xml:space="preserve">стабильно высокие результаты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79F1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52BAB08B" w14:textId="77777777" w:rsidTr="00FD16DB">
        <w:trPr>
          <w:trHeight w:val="24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7EC56F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FB8F" w14:textId="77777777" w:rsidR="004A64A8" w:rsidRPr="00FD16DB" w:rsidRDefault="004A64A8" w:rsidP="0029549C">
            <w:r w:rsidRPr="00FD16DB">
              <w:t>положительная динамика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5453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10FE4047" w14:textId="77777777" w:rsidTr="00FD16DB">
        <w:trPr>
          <w:trHeight w:val="430"/>
          <w:jc w:val="center"/>
        </w:trPr>
        <w:tc>
          <w:tcPr>
            <w:tcW w:w="100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F13ADC5" w14:textId="77777777" w:rsidR="004A64A8" w:rsidRPr="00FD16DB" w:rsidRDefault="004A64A8" w:rsidP="0029549C">
            <w:pPr>
              <w:jc w:val="both"/>
              <w:rPr>
                <w:b/>
              </w:rPr>
            </w:pPr>
            <w:r w:rsidRPr="00FD16DB">
              <w:rPr>
                <w:b/>
              </w:rPr>
              <w:t xml:space="preserve">Выявление развития у обучающихся способностей к научной (интеллектуальной), творческой, физкультурно-спортивной деятельности </w:t>
            </w:r>
          </w:p>
        </w:tc>
      </w:tr>
      <w:tr w:rsidR="004A64A8" w:rsidRPr="00FD16DB" w14:paraId="7F3A7AEB" w14:textId="77777777" w:rsidTr="00FD16DB">
        <w:trPr>
          <w:trHeight w:val="430"/>
          <w:jc w:val="center"/>
        </w:trPr>
        <w:tc>
          <w:tcPr>
            <w:tcW w:w="100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4F491E1" w14:textId="77777777" w:rsidR="004A64A8" w:rsidRPr="00FD16DB" w:rsidRDefault="004A64A8" w:rsidP="0029549C">
            <w:pPr>
              <w:rPr>
                <w:bCs/>
                <w:color w:val="212529"/>
              </w:rPr>
            </w:pPr>
            <w:r w:rsidRPr="00FD16DB">
              <w:rPr>
                <w:bCs/>
                <w:color w:val="212529"/>
              </w:rPr>
              <w:t xml:space="preserve">Результативность  в </w:t>
            </w:r>
            <w:proofErr w:type="spellStart"/>
            <w:r w:rsidRPr="00FD16DB">
              <w:rPr>
                <w:bCs/>
                <w:color w:val="212529"/>
              </w:rPr>
              <w:t>межаттестационный</w:t>
            </w:r>
            <w:proofErr w:type="spellEnd"/>
            <w:r w:rsidRPr="00FD16DB">
              <w:rPr>
                <w:bCs/>
                <w:color w:val="212529"/>
              </w:rPr>
              <w:t xml:space="preserve"> период</w:t>
            </w:r>
          </w:p>
          <w:p w14:paraId="358D0D0D" w14:textId="77777777" w:rsidR="004A64A8" w:rsidRPr="00FD16DB" w:rsidRDefault="004A64A8" w:rsidP="0029549C">
            <w:pPr>
              <w:jc w:val="both"/>
              <w:rPr>
                <w:b/>
              </w:rPr>
            </w:pPr>
            <w:r w:rsidRPr="00FD16DB">
              <w:rPr>
                <w:color w:val="212529"/>
              </w:rPr>
              <w:t xml:space="preserve">(в каждом разделе считается один лучший показатель,  </w:t>
            </w:r>
            <w:r w:rsidRPr="00FD16DB">
              <w:rPr>
                <w:bCs/>
                <w:color w:val="212529"/>
              </w:rPr>
              <w:t>баллы  по разделам суммируются)</w:t>
            </w:r>
          </w:p>
        </w:tc>
      </w:tr>
      <w:tr w:rsidR="004A64A8" w:rsidRPr="00FD16DB" w14:paraId="57A0DE53" w14:textId="77777777" w:rsidTr="00FD16DB">
        <w:trPr>
          <w:trHeight w:val="430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18A895A" w14:textId="77777777" w:rsidR="004A64A8" w:rsidRPr="00FD16DB" w:rsidRDefault="004A64A8" w:rsidP="0029549C">
            <w:pPr>
              <w:jc w:val="center"/>
              <w:rPr>
                <w:bCs/>
              </w:rPr>
            </w:pPr>
            <w:r w:rsidRPr="00FD16DB">
              <w:rPr>
                <w:bCs/>
              </w:rPr>
              <w:lastRenderedPageBreak/>
              <w:t>3.1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FE76" w14:textId="77777777" w:rsidR="004A64A8" w:rsidRPr="00FD16DB" w:rsidRDefault="004A64A8" w:rsidP="0029549C">
            <w:pPr>
              <w:rPr>
                <w:bCs/>
              </w:rPr>
            </w:pPr>
            <w:r w:rsidRPr="00FD16DB">
              <w:rPr>
                <w:bCs/>
              </w:rPr>
              <w:t>Зачисление спортсменов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DAA0" w14:textId="77777777" w:rsidR="004A64A8" w:rsidRPr="00FD16DB" w:rsidRDefault="004A64A8" w:rsidP="0029549C">
            <w:pPr>
              <w:rPr>
                <w:b/>
                <w:bCs/>
              </w:rPr>
            </w:pPr>
          </w:p>
        </w:tc>
      </w:tr>
      <w:tr w:rsidR="004A64A8" w:rsidRPr="00FD16DB" w14:paraId="2433843A" w14:textId="77777777" w:rsidTr="00FD16DB">
        <w:trPr>
          <w:trHeight w:val="274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7E0AD1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C6A5" w14:textId="77777777" w:rsidR="004A64A8" w:rsidRPr="00FD16DB" w:rsidRDefault="004A64A8" w:rsidP="0029549C">
            <w:r w:rsidRPr="00FD16DB">
              <w:t xml:space="preserve">этап  совершенствования спортивного мастерства (1 чел.) 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962A" w14:textId="77777777" w:rsidR="004A64A8" w:rsidRPr="00FD16DB" w:rsidRDefault="004A64A8" w:rsidP="0029549C">
            <w:pPr>
              <w:jc w:val="center"/>
            </w:pPr>
            <w:r w:rsidRPr="00FD16DB">
              <w:t>6</w:t>
            </w:r>
          </w:p>
        </w:tc>
      </w:tr>
      <w:tr w:rsidR="004A64A8" w:rsidRPr="00FD16DB" w14:paraId="11E0E916" w14:textId="77777777" w:rsidTr="00FD16DB">
        <w:trPr>
          <w:trHeight w:val="27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647D09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A58D" w14:textId="77777777" w:rsidR="004A64A8" w:rsidRPr="00FD16DB" w:rsidRDefault="004A64A8" w:rsidP="0029549C">
            <w:r w:rsidRPr="00FD16DB">
              <w:t xml:space="preserve">этап высшего спортивного мастерства  (1 чел.) 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DF8D" w14:textId="77777777" w:rsidR="004A64A8" w:rsidRPr="00FD16DB" w:rsidRDefault="004A64A8" w:rsidP="0029549C">
            <w:pPr>
              <w:jc w:val="center"/>
            </w:pPr>
            <w:r w:rsidRPr="00FD16DB">
              <w:t>12</w:t>
            </w:r>
          </w:p>
        </w:tc>
      </w:tr>
      <w:tr w:rsidR="004A64A8" w:rsidRPr="00FD16DB" w14:paraId="49537A50" w14:textId="77777777" w:rsidTr="00FD16DB">
        <w:trPr>
          <w:trHeight w:val="26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5AA1B1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060D" w14:textId="77777777" w:rsidR="004A64A8" w:rsidRPr="00FD16DB" w:rsidRDefault="004A64A8" w:rsidP="0029549C">
            <w:r w:rsidRPr="00FD16DB">
              <w:t xml:space="preserve">училище олимпийского резерва  (1 чел.)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F938" w14:textId="77777777" w:rsidR="004A64A8" w:rsidRPr="00FD16DB" w:rsidRDefault="004A64A8" w:rsidP="0029549C">
            <w:pPr>
              <w:jc w:val="center"/>
            </w:pPr>
            <w:r w:rsidRPr="00FD16DB">
              <w:t>6</w:t>
            </w:r>
          </w:p>
        </w:tc>
      </w:tr>
      <w:tr w:rsidR="004A64A8" w:rsidRPr="00FD16DB" w14:paraId="27B3F470" w14:textId="77777777" w:rsidTr="00FD16DB">
        <w:trPr>
          <w:trHeight w:val="27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8825E9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13C4" w14:textId="77777777" w:rsidR="004A64A8" w:rsidRPr="00FD16DB" w:rsidRDefault="004A64A8" w:rsidP="0029549C">
            <w:r w:rsidRPr="00FD16DB">
              <w:t xml:space="preserve">в команды 1-2 лиги (1 чел.)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21EA" w14:textId="77777777" w:rsidR="004A64A8" w:rsidRPr="00FD16DB" w:rsidRDefault="004A64A8" w:rsidP="0029549C">
            <w:pPr>
              <w:jc w:val="center"/>
            </w:pPr>
            <w:r w:rsidRPr="00FD16DB">
              <w:t>6</w:t>
            </w:r>
          </w:p>
        </w:tc>
      </w:tr>
      <w:tr w:rsidR="004A64A8" w:rsidRPr="00FD16DB" w14:paraId="05AA3BDA" w14:textId="77777777" w:rsidTr="00FD16DB">
        <w:trPr>
          <w:trHeight w:val="27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B52BC7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48E2" w14:textId="77777777" w:rsidR="004A64A8" w:rsidRPr="00FD16DB" w:rsidRDefault="004A64A8" w:rsidP="0029549C">
            <w:r w:rsidRPr="00FD16DB">
              <w:t xml:space="preserve">в команды мастеров высшей лиги  (1 чел.)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ECE8" w14:textId="77777777" w:rsidR="004A64A8" w:rsidRPr="00FD16DB" w:rsidRDefault="004A64A8" w:rsidP="0029549C">
            <w:pPr>
              <w:jc w:val="center"/>
            </w:pPr>
            <w:r w:rsidRPr="00FD16DB">
              <w:t>20</w:t>
            </w:r>
          </w:p>
        </w:tc>
      </w:tr>
      <w:tr w:rsidR="004A64A8" w:rsidRPr="00FD16DB" w14:paraId="103959CE" w14:textId="77777777" w:rsidTr="00FD16DB">
        <w:trPr>
          <w:trHeight w:val="26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C6DD2E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1662" w14:textId="77777777" w:rsidR="004A64A8" w:rsidRPr="00FD16DB" w:rsidRDefault="004A64A8" w:rsidP="0029549C">
            <w:r w:rsidRPr="00FD16DB">
              <w:t>в списки спортивных сборных команд РФ (1 чел.):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A45E" w14:textId="77777777" w:rsidR="004A64A8" w:rsidRPr="00FD16DB" w:rsidRDefault="004A64A8" w:rsidP="0029549C">
            <w:pPr>
              <w:rPr>
                <w:b/>
              </w:rPr>
            </w:pPr>
          </w:p>
        </w:tc>
      </w:tr>
      <w:tr w:rsidR="004A64A8" w:rsidRPr="00FD16DB" w14:paraId="25CA4D82" w14:textId="77777777" w:rsidTr="00FD16DB">
        <w:trPr>
          <w:trHeight w:val="269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36FB66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1713" w14:textId="77777777" w:rsidR="004A64A8" w:rsidRPr="00FD16DB" w:rsidRDefault="004A64A8" w:rsidP="0029549C">
            <w:r w:rsidRPr="00FD16DB">
              <w:t xml:space="preserve">юношеский состав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1562" w14:textId="77777777" w:rsidR="004A64A8" w:rsidRPr="00FD16DB" w:rsidRDefault="004A64A8" w:rsidP="0029549C">
            <w:pPr>
              <w:jc w:val="center"/>
            </w:pPr>
            <w:r w:rsidRPr="00FD16DB">
              <w:t>20</w:t>
            </w:r>
          </w:p>
        </w:tc>
      </w:tr>
      <w:tr w:rsidR="004A64A8" w:rsidRPr="00FD16DB" w14:paraId="116A74D9" w14:textId="77777777" w:rsidTr="00FD16DB">
        <w:trPr>
          <w:trHeight w:val="244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0C4646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C14C" w14:textId="77777777" w:rsidR="004A64A8" w:rsidRPr="00FD16DB" w:rsidRDefault="004A64A8" w:rsidP="0029549C">
            <w:r w:rsidRPr="00FD16DB">
              <w:t xml:space="preserve">основной, юниорский, молодежный состав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6098" w14:textId="77777777" w:rsidR="004A64A8" w:rsidRPr="00FD16DB" w:rsidRDefault="004A64A8" w:rsidP="0029549C">
            <w:pPr>
              <w:jc w:val="center"/>
            </w:pPr>
            <w:r w:rsidRPr="00FD16DB">
              <w:t>30</w:t>
            </w:r>
          </w:p>
        </w:tc>
      </w:tr>
      <w:tr w:rsidR="004A64A8" w:rsidRPr="00FD16DB" w14:paraId="0B2B93CE" w14:textId="77777777" w:rsidTr="00FD16DB">
        <w:trPr>
          <w:trHeight w:val="249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C116334" w14:textId="77777777" w:rsidR="004A64A8" w:rsidRPr="00FD16DB" w:rsidRDefault="004A64A8" w:rsidP="0029549C">
            <w:pPr>
              <w:jc w:val="center"/>
            </w:pPr>
            <w:r w:rsidRPr="00FD16DB">
              <w:t>3.2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887A" w14:textId="77777777" w:rsidR="004A64A8" w:rsidRPr="00FD16DB" w:rsidRDefault="004A64A8" w:rsidP="0029549C">
            <w:r w:rsidRPr="00FD16DB">
              <w:t>Муниципальные  соревнования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67D7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5F7F740F" w14:textId="77777777" w:rsidTr="00FD16DB">
        <w:trPr>
          <w:trHeight w:val="253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D1F126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F1D6" w14:textId="77777777" w:rsidR="004A64A8" w:rsidRPr="00FD16DB" w:rsidRDefault="004A64A8" w:rsidP="0029549C">
            <w:r w:rsidRPr="00FD16DB">
              <w:t xml:space="preserve">юноши, девушки 1-3 место 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469C" w14:textId="77777777" w:rsidR="004A64A8" w:rsidRPr="00FD16DB" w:rsidRDefault="004A64A8" w:rsidP="0029549C">
            <w:pPr>
              <w:jc w:val="center"/>
            </w:pPr>
            <w:r w:rsidRPr="00FD16DB">
              <w:t>5</w:t>
            </w:r>
          </w:p>
        </w:tc>
      </w:tr>
      <w:tr w:rsidR="004A64A8" w:rsidRPr="00FD16DB" w14:paraId="6E6CB059" w14:textId="77777777" w:rsidTr="00FD16DB">
        <w:trPr>
          <w:trHeight w:val="243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79455CA" w14:textId="77777777" w:rsidR="004A64A8" w:rsidRPr="00FD16DB" w:rsidRDefault="004A64A8" w:rsidP="0029549C">
            <w:pPr>
              <w:jc w:val="center"/>
              <w:rPr>
                <w:bCs/>
              </w:rPr>
            </w:pPr>
            <w:r w:rsidRPr="00FD16DB">
              <w:rPr>
                <w:bCs/>
              </w:rPr>
              <w:t>3.3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0744" w14:textId="77777777" w:rsidR="004A64A8" w:rsidRPr="00FD16DB" w:rsidRDefault="004A64A8" w:rsidP="0029549C">
            <w:pPr>
              <w:rPr>
                <w:b/>
                <w:bCs/>
              </w:rPr>
            </w:pPr>
            <w:r w:rsidRPr="00FD16DB">
              <w:rPr>
                <w:bCs/>
              </w:rPr>
              <w:t>Региональные соревнования</w:t>
            </w:r>
            <w:r w:rsidRPr="00FD16DB">
              <w:rPr>
                <w:b/>
                <w:bCs/>
              </w:rPr>
              <w:t xml:space="preserve"> </w:t>
            </w:r>
            <w:r w:rsidRPr="00FD16DB">
              <w:rPr>
                <w:bCs/>
              </w:rPr>
              <w:t>(чемпионаты, первенства, Кубки области).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9038" w14:textId="77777777" w:rsidR="004A64A8" w:rsidRPr="00FD16DB" w:rsidRDefault="004A64A8" w:rsidP="0029549C">
            <w:pPr>
              <w:rPr>
                <w:b/>
                <w:bCs/>
              </w:rPr>
            </w:pPr>
          </w:p>
        </w:tc>
      </w:tr>
      <w:tr w:rsidR="004A64A8" w:rsidRPr="00FD16DB" w14:paraId="799BA66C" w14:textId="77777777" w:rsidTr="00FD16DB">
        <w:trPr>
          <w:trHeight w:val="24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B637D9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60DE" w14:textId="77777777" w:rsidR="004A64A8" w:rsidRPr="00FD16DB" w:rsidRDefault="004A64A8" w:rsidP="0029549C">
            <w:r w:rsidRPr="00FD16DB">
              <w:t xml:space="preserve">юноши, девушки  - 1 место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E0BF" w14:textId="77777777" w:rsidR="004A64A8" w:rsidRPr="00FD16DB" w:rsidRDefault="004A64A8" w:rsidP="0029549C">
            <w:pPr>
              <w:jc w:val="center"/>
            </w:pPr>
            <w:r w:rsidRPr="00FD16DB">
              <w:t>5</w:t>
            </w:r>
          </w:p>
        </w:tc>
      </w:tr>
      <w:tr w:rsidR="004A64A8" w:rsidRPr="00FD16DB" w14:paraId="780C03E0" w14:textId="77777777" w:rsidTr="00FD16DB">
        <w:trPr>
          <w:trHeight w:val="23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4C6F6D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89EF" w14:textId="77777777" w:rsidR="004A64A8" w:rsidRPr="00FD16DB" w:rsidRDefault="004A64A8" w:rsidP="0029549C">
            <w:r w:rsidRPr="00FD16DB">
              <w:t xml:space="preserve">юниоры, юниорки, молодежь 1-2 место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476E" w14:textId="77777777" w:rsidR="004A64A8" w:rsidRPr="00FD16DB" w:rsidRDefault="004A64A8" w:rsidP="0029549C">
            <w:pPr>
              <w:jc w:val="center"/>
            </w:pPr>
            <w:r w:rsidRPr="00FD16DB">
              <w:t>6</w:t>
            </w:r>
          </w:p>
        </w:tc>
      </w:tr>
      <w:tr w:rsidR="004A64A8" w:rsidRPr="00FD16DB" w14:paraId="136767AA" w14:textId="77777777" w:rsidTr="00FD16DB">
        <w:trPr>
          <w:trHeight w:val="241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FD9C10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0893" w14:textId="77777777" w:rsidR="004A64A8" w:rsidRPr="00FD16DB" w:rsidRDefault="004A64A8" w:rsidP="0029549C">
            <w:r w:rsidRPr="00FD16DB">
              <w:t>взрослые 1-3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C57E" w14:textId="77777777" w:rsidR="004A64A8" w:rsidRPr="00FD16DB" w:rsidRDefault="004A64A8" w:rsidP="0029549C">
            <w:pPr>
              <w:jc w:val="center"/>
            </w:pPr>
            <w:r w:rsidRPr="00FD16DB">
              <w:t>7</w:t>
            </w:r>
          </w:p>
        </w:tc>
      </w:tr>
      <w:tr w:rsidR="004A64A8" w:rsidRPr="00FD16DB" w14:paraId="7A6CC594" w14:textId="77777777" w:rsidTr="00FD16DB">
        <w:trPr>
          <w:trHeight w:val="245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100A606" w14:textId="77777777" w:rsidR="004A64A8" w:rsidRPr="00FD16DB" w:rsidRDefault="004A64A8" w:rsidP="0029549C">
            <w:pPr>
              <w:jc w:val="center"/>
              <w:rPr>
                <w:bCs/>
              </w:rPr>
            </w:pPr>
            <w:r w:rsidRPr="00FD16DB">
              <w:rPr>
                <w:bCs/>
              </w:rPr>
              <w:t>3.4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EFAD" w14:textId="77777777" w:rsidR="004A64A8" w:rsidRPr="00FD16DB" w:rsidRDefault="004A64A8" w:rsidP="0029549C">
            <w:pPr>
              <w:rPr>
                <w:b/>
                <w:bCs/>
              </w:rPr>
            </w:pPr>
            <w:r w:rsidRPr="00FD16DB">
              <w:rPr>
                <w:bCs/>
              </w:rPr>
              <w:t>Межрегиональные соревнования</w:t>
            </w:r>
            <w:r w:rsidRPr="00FD16DB">
              <w:rPr>
                <w:b/>
                <w:bCs/>
              </w:rPr>
              <w:t xml:space="preserve"> </w:t>
            </w:r>
            <w:r w:rsidRPr="00FD16DB">
              <w:rPr>
                <w:bCs/>
              </w:rPr>
              <w:t>(чемпионаты, первенства СФО)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7BDF" w14:textId="77777777" w:rsidR="004A64A8" w:rsidRPr="00FD16DB" w:rsidRDefault="004A64A8" w:rsidP="0029549C">
            <w:pPr>
              <w:rPr>
                <w:b/>
                <w:bCs/>
              </w:rPr>
            </w:pPr>
          </w:p>
        </w:tc>
      </w:tr>
      <w:tr w:rsidR="004A64A8" w:rsidRPr="00FD16DB" w14:paraId="6A163A27" w14:textId="77777777" w:rsidTr="00FD16DB">
        <w:trPr>
          <w:trHeight w:val="234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E4C3BA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89AB" w14:textId="77777777" w:rsidR="004A64A8" w:rsidRPr="00FD16DB" w:rsidRDefault="004A64A8" w:rsidP="0029549C">
            <w:r w:rsidRPr="00FD16DB">
              <w:t>юноши, девушки 1-3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2974" w14:textId="77777777" w:rsidR="004A64A8" w:rsidRPr="00FD16DB" w:rsidRDefault="004A64A8" w:rsidP="0029549C">
            <w:pPr>
              <w:jc w:val="center"/>
            </w:pPr>
            <w:r w:rsidRPr="00FD16DB">
              <w:t>7</w:t>
            </w:r>
          </w:p>
        </w:tc>
      </w:tr>
      <w:tr w:rsidR="004A64A8" w:rsidRPr="00FD16DB" w14:paraId="7BA7C477" w14:textId="77777777" w:rsidTr="00FD16DB">
        <w:trPr>
          <w:trHeight w:val="239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C1E366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BC36" w14:textId="77777777" w:rsidR="004A64A8" w:rsidRPr="00FD16DB" w:rsidRDefault="004A64A8" w:rsidP="0029549C">
            <w:r w:rsidRPr="00FD16DB">
              <w:t>юниоры, юниорки, молодежь 1-4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3CB4" w14:textId="77777777" w:rsidR="004A64A8" w:rsidRPr="00FD16DB" w:rsidRDefault="004A64A8" w:rsidP="0029549C">
            <w:pPr>
              <w:jc w:val="center"/>
            </w:pPr>
            <w:r w:rsidRPr="00FD16DB">
              <w:t>9</w:t>
            </w:r>
          </w:p>
        </w:tc>
      </w:tr>
      <w:tr w:rsidR="004A64A8" w:rsidRPr="00FD16DB" w14:paraId="5EA97304" w14:textId="77777777" w:rsidTr="00FD16DB">
        <w:trPr>
          <w:trHeight w:val="24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290BD4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B4EF" w14:textId="77777777" w:rsidR="004A64A8" w:rsidRPr="00FD16DB" w:rsidRDefault="004A64A8" w:rsidP="0029549C">
            <w:r w:rsidRPr="00FD16DB">
              <w:t>взрослые 1-6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047A" w14:textId="77777777" w:rsidR="004A64A8" w:rsidRPr="00FD16DB" w:rsidRDefault="004A64A8" w:rsidP="0029549C">
            <w:pPr>
              <w:jc w:val="center"/>
            </w:pPr>
            <w:r w:rsidRPr="00FD16DB">
              <w:t>10</w:t>
            </w:r>
          </w:p>
        </w:tc>
      </w:tr>
      <w:tr w:rsidR="004A64A8" w:rsidRPr="00FD16DB" w14:paraId="3127D51D" w14:textId="77777777" w:rsidTr="00FD16DB">
        <w:trPr>
          <w:trHeight w:val="430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5AE5139" w14:textId="77777777" w:rsidR="004A64A8" w:rsidRPr="00FD16DB" w:rsidRDefault="004A64A8" w:rsidP="0029549C">
            <w:pPr>
              <w:jc w:val="center"/>
              <w:rPr>
                <w:bCs/>
              </w:rPr>
            </w:pPr>
            <w:r w:rsidRPr="00FD16DB">
              <w:rPr>
                <w:bCs/>
              </w:rPr>
              <w:t>3.5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B959" w14:textId="77777777" w:rsidR="004A64A8" w:rsidRPr="00FD16DB" w:rsidRDefault="004A64A8" w:rsidP="0029549C">
            <w:pPr>
              <w:rPr>
                <w:b/>
                <w:bCs/>
              </w:rPr>
            </w:pPr>
            <w:r w:rsidRPr="00FD16DB">
              <w:rPr>
                <w:bCs/>
              </w:rPr>
              <w:t>Всероссийские соревнования</w:t>
            </w:r>
            <w:r w:rsidRPr="00FD16DB">
              <w:rPr>
                <w:b/>
                <w:bCs/>
              </w:rPr>
              <w:t xml:space="preserve"> </w:t>
            </w:r>
            <w:r w:rsidRPr="00FD16DB">
              <w:rPr>
                <w:bCs/>
              </w:rPr>
              <w:t>(непосредственная подготовка спортсмена не менее двух лет)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434D" w14:textId="77777777" w:rsidR="004A64A8" w:rsidRPr="00FD16DB" w:rsidRDefault="004A64A8" w:rsidP="0029549C">
            <w:pPr>
              <w:rPr>
                <w:b/>
                <w:bCs/>
              </w:rPr>
            </w:pPr>
          </w:p>
        </w:tc>
      </w:tr>
      <w:tr w:rsidR="004A64A8" w:rsidRPr="00FD16DB" w14:paraId="1674CD08" w14:textId="77777777" w:rsidTr="00FD16DB">
        <w:trPr>
          <w:trHeight w:val="22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2781D7" w14:textId="77777777" w:rsidR="004A64A8" w:rsidRPr="00FD16DB" w:rsidRDefault="004A64A8" w:rsidP="0029549C">
            <w:pPr>
              <w:rPr>
                <w:bCs/>
              </w:rPr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F9CF" w14:textId="77777777" w:rsidR="004A64A8" w:rsidRPr="00FD16DB" w:rsidRDefault="004A64A8" w:rsidP="0029549C">
            <w:pPr>
              <w:rPr>
                <w:bCs/>
              </w:rPr>
            </w:pPr>
            <w:r w:rsidRPr="00FD16DB">
              <w:rPr>
                <w:bCs/>
              </w:rPr>
              <w:t xml:space="preserve">Всероссийские соревнования  1-3 место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58D6" w14:textId="77777777" w:rsidR="004A64A8" w:rsidRPr="00FD16DB" w:rsidRDefault="004A64A8" w:rsidP="0029549C">
            <w:pPr>
              <w:jc w:val="center"/>
              <w:rPr>
                <w:bCs/>
              </w:rPr>
            </w:pPr>
            <w:r w:rsidRPr="00FD16DB">
              <w:rPr>
                <w:bCs/>
              </w:rPr>
              <w:t>10</w:t>
            </w:r>
          </w:p>
        </w:tc>
      </w:tr>
      <w:tr w:rsidR="004A64A8" w:rsidRPr="00FD16DB" w14:paraId="6755D446" w14:textId="77777777" w:rsidTr="00FD16DB">
        <w:trPr>
          <w:trHeight w:val="89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EA63BB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BCC6" w14:textId="77777777" w:rsidR="004A64A8" w:rsidRPr="00FD16DB" w:rsidRDefault="004A64A8" w:rsidP="0029549C">
            <w:r w:rsidRPr="00FD16DB">
              <w:t>Первенство России, Спартакиада учащихся РФ - финал (юноши, девушки)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C87A" w14:textId="77777777" w:rsidR="004A64A8" w:rsidRPr="00FD16DB" w:rsidRDefault="004A64A8" w:rsidP="0029549C"/>
        </w:tc>
      </w:tr>
      <w:tr w:rsidR="004A64A8" w:rsidRPr="00FD16DB" w14:paraId="32266BFC" w14:textId="77777777" w:rsidTr="00FD16DB">
        <w:trPr>
          <w:trHeight w:val="93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BD671B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634F" w14:textId="77777777" w:rsidR="004A64A8" w:rsidRPr="00FD16DB" w:rsidRDefault="004A64A8" w:rsidP="0029549C">
            <w:r w:rsidRPr="00FD16DB">
              <w:t>1-3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81C7" w14:textId="77777777" w:rsidR="004A64A8" w:rsidRPr="00FD16DB" w:rsidRDefault="004A64A8" w:rsidP="0029549C">
            <w:pPr>
              <w:jc w:val="center"/>
            </w:pPr>
            <w:r w:rsidRPr="00FD16DB">
              <w:t>20</w:t>
            </w:r>
          </w:p>
        </w:tc>
      </w:tr>
      <w:tr w:rsidR="004A64A8" w:rsidRPr="00FD16DB" w14:paraId="65CFAEEA" w14:textId="77777777" w:rsidTr="00FD16DB">
        <w:trPr>
          <w:trHeight w:val="83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098156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6B1B" w14:textId="77777777" w:rsidR="004A64A8" w:rsidRPr="00FD16DB" w:rsidRDefault="004A64A8" w:rsidP="0029549C">
            <w:r w:rsidRPr="00FD16DB">
              <w:t>4-6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9A64" w14:textId="77777777" w:rsidR="004A64A8" w:rsidRPr="00FD16DB" w:rsidRDefault="004A64A8" w:rsidP="0029549C">
            <w:pPr>
              <w:jc w:val="center"/>
            </w:pPr>
            <w:r w:rsidRPr="00FD16DB">
              <w:t>16</w:t>
            </w:r>
          </w:p>
        </w:tc>
      </w:tr>
      <w:tr w:rsidR="004A64A8" w:rsidRPr="00FD16DB" w14:paraId="41A48374" w14:textId="77777777" w:rsidTr="00FD16DB">
        <w:trPr>
          <w:trHeight w:val="43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7636E0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107C" w14:textId="77777777" w:rsidR="004A64A8" w:rsidRPr="00FD16DB" w:rsidRDefault="004A64A8" w:rsidP="0029549C">
            <w:r w:rsidRPr="00FD16DB">
              <w:t>Первенство России (юниоры, юниорки, молодежь), Спартакиада молодежи РФ -  финал,  Кубок России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281B" w14:textId="77777777" w:rsidR="004A64A8" w:rsidRPr="00FD16DB" w:rsidRDefault="004A64A8" w:rsidP="0029549C"/>
        </w:tc>
      </w:tr>
      <w:tr w:rsidR="004A64A8" w:rsidRPr="00FD16DB" w14:paraId="00446D9A" w14:textId="77777777" w:rsidTr="00FD16DB">
        <w:trPr>
          <w:trHeight w:val="23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53C557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9065" w14:textId="77777777" w:rsidR="004A64A8" w:rsidRPr="00FD16DB" w:rsidRDefault="004A64A8" w:rsidP="0029549C">
            <w:r w:rsidRPr="00FD16DB">
              <w:t>1-4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3AD8" w14:textId="77777777" w:rsidR="004A64A8" w:rsidRPr="00FD16DB" w:rsidRDefault="004A64A8" w:rsidP="0029549C">
            <w:pPr>
              <w:jc w:val="center"/>
            </w:pPr>
            <w:r w:rsidRPr="00FD16DB">
              <w:t>22</w:t>
            </w:r>
          </w:p>
        </w:tc>
      </w:tr>
      <w:tr w:rsidR="004A64A8" w:rsidRPr="00FD16DB" w14:paraId="66078890" w14:textId="77777777" w:rsidTr="00FD16DB">
        <w:trPr>
          <w:trHeight w:val="241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2D6D9B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CA25" w14:textId="77777777" w:rsidR="004A64A8" w:rsidRPr="00FD16DB" w:rsidRDefault="004A64A8" w:rsidP="0029549C">
            <w:r w:rsidRPr="00FD16DB">
              <w:t>5-8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D8D1" w14:textId="77777777" w:rsidR="004A64A8" w:rsidRPr="00FD16DB" w:rsidRDefault="004A64A8" w:rsidP="0029549C">
            <w:pPr>
              <w:jc w:val="center"/>
            </w:pPr>
            <w:r w:rsidRPr="00FD16DB">
              <w:t>18</w:t>
            </w:r>
          </w:p>
        </w:tc>
      </w:tr>
      <w:tr w:rsidR="004A64A8" w:rsidRPr="00FD16DB" w14:paraId="53E37AC4" w14:textId="77777777" w:rsidTr="00FD16DB">
        <w:trPr>
          <w:trHeight w:val="21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0EF6D2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AF74" w14:textId="77777777" w:rsidR="004A64A8" w:rsidRPr="00FD16DB" w:rsidRDefault="004A64A8" w:rsidP="0029549C">
            <w:r w:rsidRPr="00FD16DB">
              <w:t xml:space="preserve">9-12 место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D4D3" w14:textId="77777777" w:rsidR="004A64A8" w:rsidRPr="00FD16DB" w:rsidRDefault="004A64A8" w:rsidP="0029549C">
            <w:pPr>
              <w:jc w:val="center"/>
            </w:pPr>
            <w:r w:rsidRPr="00FD16DB">
              <w:t>14</w:t>
            </w:r>
          </w:p>
        </w:tc>
      </w:tr>
      <w:tr w:rsidR="004A64A8" w:rsidRPr="00FD16DB" w14:paraId="2A704A14" w14:textId="77777777" w:rsidTr="00FD16DB">
        <w:trPr>
          <w:trHeight w:val="79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E9A26B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CE52" w14:textId="77777777" w:rsidR="004A64A8" w:rsidRPr="00FD16DB" w:rsidRDefault="004A64A8" w:rsidP="0029549C">
            <w:r w:rsidRPr="00FD16DB">
              <w:t>Чемпионат России, Всероссийская Спартакиада сильнейших спортсменов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E565" w14:textId="77777777" w:rsidR="004A64A8" w:rsidRPr="00FD16DB" w:rsidRDefault="004A64A8" w:rsidP="0029549C"/>
        </w:tc>
      </w:tr>
      <w:tr w:rsidR="004A64A8" w:rsidRPr="00FD16DB" w14:paraId="7A9BBA50" w14:textId="77777777" w:rsidTr="00FD16DB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D6BACE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4D00" w14:textId="77777777" w:rsidR="004A64A8" w:rsidRPr="00FD16DB" w:rsidRDefault="004A64A8" w:rsidP="0029549C">
            <w:r w:rsidRPr="00FD16DB">
              <w:t>1-6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BC83" w14:textId="77777777" w:rsidR="004A64A8" w:rsidRPr="00FD16DB" w:rsidRDefault="004A64A8" w:rsidP="0029549C">
            <w:pPr>
              <w:jc w:val="center"/>
            </w:pPr>
            <w:r w:rsidRPr="00FD16DB">
              <w:t>25</w:t>
            </w:r>
          </w:p>
        </w:tc>
      </w:tr>
      <w:tr w:rsidR="004A64A8" w:rsidRPr="00FD16DB" w14:paraId="41D291D2" w14:textId="77777777" w:rsidTr="00FD16DB">
        <w:trPr>
          <w:trHeight w:val="73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478F44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F574" w14:textId="77777777" w:rsidR="004A64A8" w:rsidRPr="00FD16DB" w:rsidRDefault="004A64A8" w:rsidP="0029549C">
            <w:r w:rsidRPr="00FD16DB">
              <w:t>7-12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1D23" w14:textId="77777777" w:rsidR="004A64A8" w:rsidRPr="00FD16DB" w:rsidRDefault="004A64A8" w:rsidP="0029549C">
            <w:pPr>
              <w:jc w:val="center"/>
            </w:pPr>
            <w:r w:rsidRPr="00FD16DB">
              <w:t>21</w:t>
            </w:r>
          </w:p>
        </w:tc>
      </w:tr>
      <w:tr w:rsidR="004A64A8" w:rsidRPr="00FD16DB" w14:paraId="7519AA23" w14:textId="77777777" w:rsidTr="00FD16DB">
        <w:trPr>
          <w:trHeight w:val="430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630F16B" w14:textId="77777777" w:rsidR="004A64A8" w:rsidRPr="00FD16DB" w:rsidRDefault="004A64A8" w:rsidP="0029549C">
            <w:pPr>
              <w:jc w:val="center"/>
              <w:rPr>
                <w:bCs/>
              </w:rPr>
            </w:pPr>
            <w:r w:rsidRPr="00FD16DB">
              <w:rPr>
                <w:bCs/>
              </w:rPr>
              <w:t>3.6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5E53" w14:textId="77777777" w:rsidR="004A64A8" w:rsidRPr="00FD16DB" w:rsidRDefault="004A64A8" w:rsidP="0029549C">
            <w:pPr>
              <w:rPr>
                <w:b/>
                <w:bCs/>
              </w:rPr>
            </w:pPr>
            <w:r w:rsidRPr="00FD16DB">
              <w:rPr>
                <w:bCs/>
              </w:rPr>
              <w:t>Международные соревнования</w:t>
            </w:r>
            <w:r w:rsidRPr="00FD16DB">
              <w:rPr>
                <w:b/>
                <w:bCs/>
              </w:rPr>
              <w:t xml:space="preserve"> </w:t>
            </w:r>
            <w:r w:rsidRPr="00FD16DB">
              <w:rPr>
                <w:bCs/>
              </w:rPr>
              <w:t>(непосредственная подготовка спортсмена не менее двух лет)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88CB" w14:textId="77777777" w:rsidR="004A64A8" w:rsidRPr="00FD16DB" w:rsidRDefault="004A64A8" w:rsidP="0029549C">
            <w:pPr>
              <w:rPr>
                <w:b/>
                <w:bCs/>
              </w:rPr>
            </w:pPr>
          </w:p>
        </w:tc>
      </w:tr>
      <w:tr w:rsidR="004A64A8" w:rsidRPr="00FD16DB" w14:paraId="6BFE8D0E" w14:textId="77777777" w:rsidTr="00FD16DB">
        <w:trPr>
          <w:trHeight w:val="22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A0EB1C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8EAD" w14:textId="77777777" w:rsidR="004A64A8" w:rsidRPr="00FD16DB" w:rsidRDefault="004A64A8" w:rsidP="0029549C">
            <w:r w:rsidRPr="00FD16DB">
              <w:t>Международные спортивные соревнования, юноши, девушки, юниоры, юниорки, молодежь.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6647" w14:textId="77777777" w:rsidR="004A64A8" w:rsidRPr="00FD16DB" w:rsidRDefault="004A64A8" w:rsidP="0029549C"/>
        </w:tc>
      </w:tr>
      <w:tr w:rsidR="004A64A8" w:rsidRPr="00FD16DB" w14:paraId="16C8E1DC" w14:textId="77777777" w:rsidTr="00FD16DB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763512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A512" w14:textId="77777777" w:rsidR="004A64A8" w:rsidRPr="00FD16DB" w:rsidRDefault="004A64A8" w:rsidP="0029549C">
            <w:r w:rsidRPr="00FD16DB">
              <w:t>1-3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597D" w14:textId="77777777" w:rsidR="004A64A8" w:rsidRPr="00FD16DB" w:rsidRDefault="004A64A8" w:rsidP="0029549C">
            <w:pPr>
              <w:jc w:val="center"/>
            </w:pPr>
            <w:r w:rsidRPr="00FD16DB">
              <w:t>25</w:t>
            </w:r>
          </w:p>
        </w:tc>
      </w:tr>
      <w:tr w:rsidR="004A64A8" w:rsidRPr="00FD16DB" w14:paraId="123D13A0" w14:textId="77777777" w:rsidTr="00FD16DB">
        <w:trPr>
          <w:trHeight w:val="83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8D7968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655E" w14:textId="77777777" w:rsidR="004A64A8" w:rsidRPr="00FD16DB" w:rsidRDefault="004A64A8" w:rsidP="0029549C">
            <w:r w:rsidRPr="00FD16DB">
              <w:t>4-6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B823" w14:textId="77777777" w:rsidR="004A64A8" w:rsidRPr="00FD16DB" w:rsidRDefault="004A64A8" w:rsidP="0029549C">
            <w:pPr>
              <w:jc w:val="center"/>
            </w:pPr>
            <w:r w:rsidRPr="00FD16DB">
              <w:t>21</w:t>
            </w:r>
          </w:p>
        </w:tc>
      </w:tr>
      <w:tr w:rsidR="004A64A8" w:rsidRPr="00FD16DB" w14:paraId="4FA78D51" w14:textId="77777777" w:rsidTr="00FD16DB">
        <w:trPr>
          <w:trHeight w:val="21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268CBC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D731" w14:textId="77777777" w:rsidR="004A64A8" w:rsidRPr="00FD16DB" w:rsidRDefault="004A64A8" w:rsidP="0029549C">
            <w:r w:rsidRPr="00FD16DB">
              <w:t>Международные спортивные соревнования, взрослые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7D45" w14:textId="77777777" w:rsidR="004A64A8" w:rsidRPr="00FD16DB" w:rsidRDefault="004A64A8" w:rsidP="0029549C"/>
        </w:tc>
      </w:tr>
      <w:tr w:rsidR="004A64A8" w:rsidRPr="00FD16DB" w14:paraId="2E87F71D" w14:textId="77777777" w:rsidTr="00FD16DB">
        <w:trPr>
          <w:trHeight w:val="7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E540AD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2E67" w14:textId="77777777" w:rsidR="004A64A8" w:rsidRPr="00FD16DB" w:rsidRDefault="004A64A8" w:rsidP="0029549C">
            <w:r w:rsidRPr="00FD16DB">
              <w:t>1-6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DB11" w14:textId="77777777" w:rsidR="004A64A8" w:rsidRPr="00FD16DB" w:rsidRDefault="004A64A8" w:rsidP="0029549C">
            <w:pPr>
              <w:jc w:val="center"/>
            </w:pPr>
            <w:r w:rsidRPr="00FD16DB">
              <w:t>27</w:t>
            </w:r>
          </w:p>
        </w:tc>
      </w:tr>
      <w:tr w:rsidR="004A64A8" w:rsidRPr="00FD16DB" w14:paraId="0CFF814C" w14:textId="77777777" w:rsidTr="00FD16DB">
        <w:trPr>
          <w:trHeight w:val="81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1FE881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75F4" w14:textId="77777777" w:rsidR="004A64A8" w:rsidRPr="00FD16DB" w:rsidRDefault="004A64A8" w:rsidP="0029549C">
            <w:r w:rsidRPr="00FD16DB">
              <w:t>7-12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EA5A" w14:textId="77777777" w:rsidR="004A64A8" w:rsidRPr="00FD16DB" w:rsidRDefault="004A64A8" w:rsidP="0029549C">
            <w:pPr>
              <w:jc w:val="center"/>
            </w:pPr>
            <w:r w:rsidRPr="00FD16DB">
              <w:t>21</w:t>
            </w:r>
          </w:p>
        </w:tc>
      </w:tr>
      <w:tr w:rsidR="004A64A8" w:rsidRPr="00FD16DB" w14:paraId="4020AE7B" w14:textId="77777777" w:rsidTr="00FD16DB">
        <w:trPr>
          <w:trHeight w:val="71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00B2A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19D5" w14:textId="77777777" w:rsidR="004A64A8" w:rsidRPr="00FD16DB" w:rsidRDefault="004A64A8" w:rsidP="0029549C">
            <w:r w:rsidRPr="00FD16DB">
              <w:t xml:space="preserve">участие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D678" w14:textId="77777777" w:rsidR="004A64A8" w:rsidRPr="00FD16DB" w:rsidRDefault="004A64A8" w:rsidP="0029549C">
            <w:pPr>
              <w:jc w:val="center"/>
            </w:pPr>
            <w:r w:rsidRPr="00FD16DB">
              <w:t>10</w:t>
            </w:r>
          </w:p>
        </w:tc>
      </w:tr>
      <w:tr w:rsidR="004A64A8" w:rsidRPr="00FD16DB" w14:paraId="7C6E0986" w14:textId="77777777" w:rsidTr="00FD16DB">
        <w:trPr>
          <w:trHeight w:val="21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D28C4F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948E" w14:textId="77777777" w:rsidR="004A64A8" w:rsidRPr="00FD16DB" w:rsidRDefault="004A64A8" w:rsidP="0029549C">
            <w:r w:rsidRPr="00FD16DB">
              <w:t>Первенство Европы, юноши, девушки.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EDF7" w14:textId="77777777" w:rsidR="004A64A8" w:rsidRPr="00FD16DB" w:rsidRDefault="004A64A8" w:rsidP="0029549C"/>
        </w:tc>
      </w:tr>
      <w:tr w:rsidR="004A64A8" w:rsidRPr="00FD16DB" w14:paraId="3ACA9C24" w14:textId="77777777" w:rsidTr="005766CD">
        <w:trPr>
          <w:trHeight w:val="20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704FFE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95EC" w14:textId="77777777" w:rsidR="004A64A8" w:rsidRPr="00FD16DB" w:rsidRDefault="004A64A8" w:rsidP="0029549C">
            <w:r w:rsidRPr="00FD16DB">
              <w:t>1-3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3FA0" w14:textId="77777777" w:rsidR="004A64A8" w:rsidRPr="00FD16DB" w:rsidRDefault="004A64A8" w:rsidP="0029549C">
            <w:pPr>
              <w:jc w:val="center"/>
            </w:pPr>
            <w:r w:rsidRPr="00FD16DB">
              <w:t>27</w:t>
            </w:r>
          </w:p>
        </w:tc>
      </w:tr>
      <w:tr w:rsidR="004A64A8" w:rsidRPr="00FD16DB" w14:paraId="2B54DDAF" w14:textId="77777777" w:rsidTr="005766CD">
        <w:trPr>
          <w:trHeight w:val="211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D4E1B5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91F4" w14:textId="77777777" w:rsidR="004A64A8" w:rsidRPr="00FD16DB" w:rsidRDefault="004A64A8" w:rsidP="0029549C">
            <w:r w:rsidRPr="00FD16DB">
              <w:t>4-8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1622" w14:textId="77777777" w:rsidR="004A64A8" w:rsidRPr="00FD16DB" w:rsidRDefault="004A64A8" w:rsidP="0029549C">
            <w:pPr>
              <w:jc w:val="center"/>
            </w:pPr>
            <w:r w:rsidRPr="00FD16DB">
              <w:t>21</w:t>
            </w:r>
          </w:p>
        </w:tc>
      </w:tr>
      <w:tr w:rsidR="004A64A8" w:rsidRPr="00FD16DB" w14:paraId="7EC6114C" w14:textId="77777777" w:rsidTr="005766CD">
        <w:trPr>
          <w:trHeight w:val="21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C9596A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255A" w14:textId="77777777" w:rsidR="004A64A8" w:rsidRPr="00FD16DB" w:rsidRDefault="004A64A8" w:rsidP="0029549C">
            <w:r w:rsidRPr="00FD16DB">
              <w:t>участие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D2A0" w14:textId="77777777" w:rsidR="004A64A8" w:rsidRPr="00FD16DB" w:rsidRDefault="004A64A8" w:rsidP="0029549C">
            <w:pPr>
              <w:jc w:val="center"/>
            </w:pPr>
            <w:r w:rsidRPr="00FD16DB">
              <w:t>10</w:t>
            </w:r>
          </w:p>
        </w:tc>
      </w:tr>
      <w:tr w:rsidR="004A64A8" w:rsidRPr="00FD16DB" w14:paraId="05733BB1" w14:textId="77777777" w:rsidTr="00FD16DB">
        <w:trPr>
          <w:trHeight w:val="43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929443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875D" w14:textId="77777777" w:rsidR="004A64A8" w:rsidRPr="00FD16DB" w:rsidRDefault="004A64A8" w:rsidP="0029549C">
            <w:r w:rsidRPr="00FD16DB">
              <w:t>Первенство Европы, юниоры, юниорки, молодежь</w:t>
            </w:r>
          </w:p>
          <w:p w14:paraId="30ABB707" w14:textId="77777777" w:rsidR="004A64A8" w:rsidRPr="00FD16DB" w:rsidRDefault="004A64A8" w:rsidP="0029549C">
            <w:r w:rsidRPr="00FD16DB">
              <w:t>Кубок Европы, взрослые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62E1" w14:textId="77777777" w:rsidR="004A64A8" w:rsidRPr="00FD16DB" w:rsidRDefault="004A64A8" w:rsidP="0029549C"/>
        </w:tc>
      </w:tr>
      <w:tr w:rsidR="004A64A8" w:rsidRPr="00FD16DB" w14:paraId="17784EDD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C5A2A2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F692" w14:textId="77777777" w:rsidR="004A64A8" w:rsidRPr="00FD16DB" w:rsidRDefault="004A64A8" w:rsidP="0029549C">
            <w:r w:rsidRPr="00FD16DB">
              <w:t>1-6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1117" w14:textId="77777777" w:rsidR="004A64A8" w:rsidRPr="00FD16DB" w:rsidRDefault="004A64A8" w:rsidP="0029549C">
            <w:pPr>
              <w:jc w:val="center"/>
            </w:pPr>
            <w:r w:rsidRPr="00FD16DB">
              <w:t>29</w:t>
            </w:r>
          </w:p>
        </w:tc>
      </w:tr>
      <w:tr w:rsidR="004A64A8" w:rsidRPr="00FD16DB" w14:paraId="10B70B0A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762DE7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EAE8" w14:textId="77777777" w:rsidR="004A64A8" w:rsidRPr="00FD16DB" w:rsidRDefault="004A64A8" w:rsidP="0029549C">
            <w:r w:rsidRPr="00FD16DB">
              <w:t>7-12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A703" w14:textId="77777777" w:rsidR="004A64A8" w:rsidRPr="00FD16DB" w:rsidRDefault="004A64A8" w:rsidP="0029549C">
            <w:pPr>
              <w:jc w:val="center"/>
            </w:pPr>
            <w:r w:rsidRPr="00FD16DB">
              <w:t>23</w:t>
            </w:r>
          </w:p>
        </w:tc>
      </w:tr>
      <w:tr w:rsidR="004A64A8" w:rsidRPr="00FD16DB" w14:paraId="426C0119" w14:textId="77777777" w:rsidTr="005766CD">
        <w:trPr>
          <w:trHeight w:val="13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2F3627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66DD" w14:textId="77777777" w:rsidR="004A64A8" w:rsidRPr="00FD16DB" w:rsidRDefault="004A64A8" w:rsidP="0029549C">
            <w:r w:rsidRPr="00FD16DB">
              <w:t xml:space="preserve">участие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E6F4" w14:textId="77777777" w:rsidR="004A64A8" w:rsidRPr="00FD16DB" w:rsidRDefault="004A64A8" w:rsidP="0029549C">
            <w:pPr>
              <w:jc w:val="center"/>
            </w:pPr>
            <w:r w:rsidRPr="00FD16DB">
              <w:t>15</w:t>
            </w:r>
          </w:p>
        </w:tc>
      </w:tr>
      <w:tr w:rsidR="004A64A8" w:rsidRPr="00FD16DB" w14:paraId="0F1895CE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73007C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7E2D" w14:textId="77777777" w:rsidR="004A64A8" w:rsidRPr="00FD16DB" w:rsidRDefault="004A64A8" w:rsidP="0029549C">
            <w:r w:rsidRPr="00FD16DB">
              <w:t xml:space="preserve">Чемпионат Европы, Европейские Игры.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31C1" w14:textId="77777777" w:rsidR="004A64A8" w:rsidRPr="00FD16DB" w:rsidRDefault="004A64A8" w:rsidP="0029549C"/>
        </w:tc>
      </w:tr>
      <w:tr w:rsidR="004A64A8" w:rsidRPr="00FD16DB" w14:paraId="0AE46BED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37A766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CA4D" w14:textId="77777777" w:rsidR="004A64A8" w:rsidRPr="00FD16DB" w:rsidRDefault="004A64A8" w:rsidP="0029549C">
            <w:r w:rsidRPr="00FD16DB">
              <w:t>1-8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A212" w14:textId="77777777" w:rsidR="004A64A8" w:rsidRPr="00FD16DB" w:rsidRDefault="004A64A8" w:rsidP="0029549C">
            <w:pPr>
              <w:jc w:val="center"/>
            </w:pPr>
            <w:r w:rsidRPr="00FD16DB">
              <w:t>31</w:t>
            </w:r>
          </w:p>
        </w:tc>
      </w:tr>
      <w:tr w:rsidR="004A64A8" w:rsidRPr="00FD16DB" w14:paraId="691E0C10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0D1F56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7F2" w14:textId="77777777" w:rsidR="004A64A8" w:rsidRPr="00FD16DB" w:rsidRDefault="004A64A8" w:rsidP="0029549C">
            <w:r w:rsidRPr="00FD16DB">
              <w:t>участие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3293" w14:textId="77777777" w:rsidR="004A64A8" w:rsidRPr="00FD16DB" w:rsidRDefault="004A64A8" w:rsidP="0029549C">
            <w:pPr>
              <w:jc w:val="center"/>
            </w:pPr>
            <w:r w:rsidRPr="00FD16DB">
              <w:t>21</w:t>
            </w:r>
          </w:p>
        </w:tc>
      </w:tr>
      <w:tr w:rsidR="004A64A8" w:rsidRPr="00FD16DB" w14:paraId="280AAF60" w14:textId="77777777" w:rsidTr="005766CD">
        <w:trPr>
          <w:trHeight w:val="13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C1B9C6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B359" w14:textId="77777777" w:rsidR="004A64A8" w:rsidRPr="00FD16DB" w:rsidRDefault="004A64A8" w:rsidP="0029549C">
            <w:r w:rsidRPr="00FD16DB">
              <w:t>Первенство мира, юноши, девушки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560B" w14:textId="77777777" w:rsidR="004A64A8" w:rsidRPr="00FD16DB" w:rsidRDefault="004A64A8" w:rsidP="0029549C"/>
        </w:tc>
      </w:tr>
      <w:tr w:rsidR="004A64A8" w:rsidRPr="00FD16DB" w14:paraId="59F80631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F6C560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C2FF" w14:textId="77777777" w:rsidR="004A64A8" w:rsidRPr="00FD16DB" w:rsidRDefault="004A64A8" w:rsidP="0029549C">
            <w:r w:rsidRPr="00FD16DB">
              <w:t>1-6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A9A6" w14:textId="77777777" w:rsidR="004A64A8" w:rsidRPr="00FD16DB" w:rsidRDefault="004A64A8" w:rsidP="0029549C">
            <w:pPr>
              <w:jc w:val="center"/>
            </w:pPr>
            <w:r w:rsidRPr="00FD16DB">
              <w:t>27</w:t>
            </w:r>
          </w:p>
        </w:tc>
      </w:tr>
      <w:tr w:rsidR="004A64A8" w:rsidRPr="00FD16DB" w14:paraId="38557908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126B2E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9456" w14:textId="77777777" w:rsidR="004A64A8" w:rsidRPr="00FD16DB" w:rsidRDefault="004A64A8" w:rsidP="0029549C">
            <w:r w:rsidRPr="00FD16DB">
              <w:t>участие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6BCE" w14:textId="77777777" w:rsidR="004A64A8" w:rsidRPr="00FD16DB" w:rsidRDefault="004A64A8" w:rsidP="0029549C">
            <w:pPr>
              <w:jc w:val="center"/>
            </w:pPr>
            <w:r w:rsidRPr="00FD16DB">
              <w:t>21</w:t>
            </w:r>
          </w:p>
        </w:tc>
      </w:tr>
      <w:tr w:rsidR="004A64A8" w:rsidRPr="00FD16DB" w14:paraId="7B63A803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10EE6A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2F6D" w14:textId="77777777" w:rsidR="004A64A8" w:rsidRPr="00FD16DB" w:rsidRDefault="004A64A8" w:rsidP="0029549C">
            <w:r w:rsidRPr="00FD16DB">
              <w:t>Первенство  мира, юниоры, юниорки, молодежь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70D" w14:textId="77777777" w:rsidR="004A64A8" w:rsidRPr="00FD16DB" w:rsidRDefault="004A64A8" w:rsidP="0029549C"/>
        </w:tc>
      </w:tr>
      <w:tr w:rsidR="004A64A8" w:rsidRPr="00FD16DB" w14:paraId="43D966CE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31876E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690B" w14:textId="77777777" w:rsidR="004A64A8" w:rsidRPr="00FD16DB" w:rsidRDefault="004A64A8" w:rsidP="0029549C">
            <w:r w:rsidRPr="00FD16DB">
              <w:t>1-8 место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9BEC" w14:textId="77777777" w:rsidR="004A64A8" w:rsidRPr="00FD16DB" w:rsidRDefault="004A64A8" w:rsidP="0029549C">
            <w:pPr>
              <w:jc w:val="center"/>
            </w:pPr>
            <w:r w:rsidRPr="00FD16DB">
              <w:t>30</w:t>
            </w:r>
          </w:p>
        </w:tc>
      </w:tr>
      <w:tr w:rsidR="004A64A8" w:rsidRPr="00FD16DB" w14:paraId="31FC99B1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49BDEA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72A7" w14:textId="77777777" w:rsidR="004A64A8" w:rsidRPr="00FD16DB" w:rsidRDefault="004A64A8" w:rsidP="0029549C">
            <w:r w:rsidRPr="00FD16DB">
              <w:t>участие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56CB" w14:textId="77777777" w:rsidR="004A64A8" w:rsidRPr="00FD16DB" w:rsidRDefault="004A64A8" w:rsidP="0029549C">
            <w:pPr>
              <w:jc w:val="center"/>
            </w:pPr>
            <w:r w:rsidRPr="00FD16DB">
              <w:t>21</w:t>
            </w:r>
          </w:p>
        </w:tc>
      </w:tr>
      <w:tr w:rsidR="004A64A8" w:rsidRPr="00FD16DB" w14:paraId="001DE46C" w14:textId="77777777" w:rsidTr="00FD16DB">
        <w:trPr>
          <w:trHeight w:val="43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A0DD2A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6123" w14:textId="77777777" w:rsidR="004A64A8" w:rsidRPr="00FD16DB" w:rsidRDefault="004A64A8" w:rsidP="0029549C">
            <w:r w:rsidRPr="00FD16DB">
              <w:t xml:space="preserve">Олимпийские игры, Паралимпийские игры, </w:t>
            </w:r>
            <w:proofErr w:type="spellStart"/>
            <w:r w:rsidRPr="00FD16DB">
              <w:t>Сурдлимпийские</w:t>
            </w:r>
            <w:proofErr w:type="spellEnd"/>
            <w:r w:rsidRPr="00FD16DB">
              <w:t xml:space="preserve"> игры, чемпионат мира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3D21" w14:textId="77777777" w:rsidR="004A64A8" w:rsidRPr="00FD16DB" w:rsidRDefault="004A64A8" w:rsidP="0029549C"/>
        </w:tc>
      </w:tr>
      <w:tr w:rsidR="004A64A8" w:rsidRPr="00FD16DB" w14:paraId="01596D2D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D0B703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B547" w14:textId="77777777" w:rsidR="004A64A8" w:rsidRPr="00FD16DB" w:rsidRDefault="004A64A8" w:rsidP="0029549C">
            <w:r w:rsidRPr="00FD16DB">
              <w:t>участие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15B4" w14:textId="77777777" w:rsidR="004A64A8" w:rsidRPr="00FD16DB" w:rsidRDefault="004A64A8" w:rsidP="0029549C">
            <w:pPr>
              <w:jc w:val="center"/>
            </w:pPr>
            <w:r w:rsidRPr="00FD16DB">
              <w:t>31</w:t>
            </w:r>
          </w:p>
        </w:tc>
      </w:tr>
      <w:tr w:rsidR="004A64A8" w:rsidRPr="00FD16DB" w14:paraId="38EAA256" w14:textId="77777777" w:rsidTr="00FD16DB">
        <w:trPr>
          <w:trHeight w:val="420"/>
          <w:jc w:val="center"/>
        </w:trPr>
        <w:tc>
          <w:tcPr>
            <w:tcW w:w="1005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F847" w14:textId="77777777" w:rsidR="004A64A8" w:rsidRPr="00FD16DB" w:rsidRDefault="004A64A8" w:rsidP="0029549C">
            <w:pPr>
              <w:jc w:val="both"/>
            </w:pPr>
            <w:r w:rsidRPr="00FD16DB">
              <w:rPr>
                <w:b/>
                <w:bCs/>
              </w:rPr>
              <w:t xml:space="preserve">Личный вклад в повышение качества образования, совершенствование методов обучения и воспитания, транслирование в педагогических коллективах опыта практических результатов своей профессиональной деятельности, активное участие в работе методических объединений  педагогических работников образовательной организации </w:t>
            </w:r>
          </w:p>
        </w:tc>
      </w:tr>
      <w:tr w:rsidR="004A64A8" w:rsidRPr="00FD16DB" w14:paraId="4D0D5620" w14:textId="77777777" w:rsidTr="00FD16DB">
        <w:trPr>
          <w:trHeight w:val="355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627F1B" w14:textId="77777777" w:rsidR="004A64A8" w:rsidRPr="00FD16DB" w:rsidRDefault="004A64A8" w:rsidP="0029549C">
            <w:pPr>
              <w:jc w:val="center"/>
            </w:pPr>
            <w:r w:rsidRPr="00FD16DB">
              <w:rPr>
                <w:lang w:val="en-US"/>
              </w:rPr>
              <w:t>4</w:t>
            </w:r>
            <w:r w:rsidRPr="00FD16DB">
              <w:t>.1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B2FBB0" w14:textId="77777777" w:rsidR="004A64A8" w:rsidRPr="00FD16DB" w:rsidRDefault="004A64A8" w:rsidP="0029549C">
            <w:r w:rsidRPr="00FD16DB">
              <w:t xml:space="preserve">Использование современных образовательных технологий, совершенствование методов обучения и воспитания.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6E505A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2E8DE5BD" w14:textId="77777777" w:rsidTr="005766CD">
        <w:trPr>
          <w:trHeight w:val="151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ADE3C4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079D63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не отражено 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2DA7DE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172442DD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B34154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DDF9CD" w14:textId="77777777" w:rsidR="004A64A8" w:rsidRPr="00FD16DB" w:rsidRDefault="004A64A8" w:rsidP="0029549C">
            <w:pPr>
              <w:rPr>
                <w:color w:val="212529"/>
                <w:highlight w:val="yellow"/>
              </w:rPr>
            </w:pPr>
            <w:r w:rsidRPr="00FD16DB">
              <w:rPr>
                <w:color w:val="212529"/>
              </w:rPr>
              <w:t xml:space="preserve">- частично отражено (данные за 1-2 года)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4EF7C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677B5DE4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25D174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E13FAE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полностью отражено (данные за весь </w:t>
            </w:r>
            <w:proofErr w:type="spellStart"/>
            <w:r w:rsidRPr="00FD16DB">
              <w:rPr>
                <w:color w:val="212529"/>
              </w:rPr>
              <w:t>межаттестационный</w:t>
            </w:r>
            <w:proofErr w:type="spellEnd"/>
            <w:r w:rsidRPr="00FD16DB">
              <w:rPr>
                <w:color w:val="212529"/>
              </w:rPr>
              <w:t xml:space="preserve"> период)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54EFAC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3BB355EE" w14:textId="77777777" w:rsidTr="00FD16DB">
        <w:trPr>
          <w:trHeight w:val="355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2CDEDD1" w14:textId="77777777" w:rsidR="004A64A8" w:rsidRPr="00FD16DB" w:rsidRDefault="004A64A8" w:rsidP="0029549C">
            <w:pPr>
              <w:jc w:val="center"/>
            </w:pPr>
            <w:r w:rsidRPr="00FD16DB">
              <w:t>4.2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291350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Информационное сопровождение образовательного процесса </w:t>
            </w:r>
            <w:r w:rsidRPr="00FD16DB">
              <w:t>в том числе,</w:t>
            </w:r>
            <w:r w:rsidRPr="00FD16DB">
              <w:rPr>
                <w:color w:val="212529"/>
              </w:rPr>
              <w:t xml:space="preserve"> размещение материалов на сайте образовательной организации: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D6BA3C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0BF0DFBB" w14:textId="77777777" w:rsidTr="005766CD">
        <w:trPr>
          <w:trHeight w:val="143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F465E6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F60B9C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не отражено 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83E74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4A3CA71B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C3B884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8A608B" w14:textId="77777777" w:rsidR="004A64A8" w:rsidRPr="00FD16DB" w:rsidRDefault="004A64A8" w:rsidP="0029549C">
            <w:pPr>
              <w:rPr>
                <w:color w:val="212529"/>
                <w:highlight w:val="yellow"/>
              </w:rPr>
            </w:pPr>
            <w:r w:rsidRPr="00FD16DB">
              <w:rPr>
                <w:color w:val="212529"/>
              </w:rPr>
              <w:t xml:space="preserve">- частично отражено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A67E00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3173E905" w14:textId="77777777" w:rsidTr="005766CD">
        <w:trPr>
          <w:trHeight w:val="13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E3A03C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86E714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полностью отражено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5BB678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1AFAC508" w14:textId="77777777" w:rsidTr="00FD16DB">
        <w:trPr>
          <w:trHeight w:val="355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6BF2CF9" w14:textId="77777777" w:rsidR="004A64A8" w:rsidRPr="00FD16DB" w:rsidRDefault="004A64A8" w:rsidP="0029549C">
            <w:pPr>
              <w:jc w:val="center"/>
            </w:pPr>
            <w:r w:rsidRPr="00FD16DB">
              <w:t>4.3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2D233A" w14:textId="77777777" w:rsidR="004A64A8" w:rsidRPr="00FD16DB" w:rsidRDefault="004A64A8" w:rsidP="0029549C">
            <w:pPr>
              <w:rPr>
                <w:color w:val="495057"/>
              </w:rPr>
            </w:pPr>
            <w:r w:rsidRPr="00FD16DB">
              <w:rPr>
                <w:color w:val="212529"/>
              </w:rPr>
              <w:t>Участие в работе методических объединений педагогических работников (оценивается по поглощению):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AD2895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3582BF56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582C6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56A89E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не отражено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8F8233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5B6EA27F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F313CA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4B2C82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уровне образовательной организации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F76872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460A088D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5CCE1C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5BD833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муниципальном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81CFB5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115F364F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F6F31A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D8D2CF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региональном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1C290A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325D4B43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B327BB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7D8CB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федеральном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14D5DC" w14:textId="77777777" w:rsidR="004A64A8" w:rsidRPr="00FD16DB" w:rsidRDefault="004A64A8" w:rsidP="0029549C">
            <w:pPr>
              <w:jc w:val="center"/>
            </w:pPr>
            <w:r w:rsidRPr="00FD16DB">
              <w:t>4</w:t>
            </w:r>
          </w:p>
        </w:tc>
      </w:tr>
      <w:tr w:rsidR="004A64A8" w:rsidRPr="00FD16DB" w14:paraId="372A4E8F" w14:textId="77777777" w:rsidTr="00FD16DB">
        <w:trPr>
          <w:trHeight w:val="355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01D2A39" w14:textId="77777777" w:rsidR="004A64A8" w:rsidRPr="00FD16DB" w:rsidRDefault="004A64A8" w:rsidP="0029549C">
            <w:pPr>
              <w:jc w:val="center"/>
            </w:pPr>
            <w:r w:rsidRPr="00FD16DB">
              <w:t>4.4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E9A13A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Участие в разработке программно-методического сопровождения образовательного процесса: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DB03B6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1EF0C0F4" w14:textId="77777777" w:rsidTr="00FD16DB">
        <w:trPr>
          <w:trHeight w:val="35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149DF0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BDFCC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наличие личных программно-методических разработок (с внешней  рецензией)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C56642" w14:textId="77777777" w:rsidR="004A64A8" w:rsidRPr="00FD16DB" w:rsidRDefault="004A64A8" w:rsidP="0029549C">
            <w:pPr>
              <w:jc w:val="center"/>
              <w:rPr>
                <w:color w:val="212529"/>
              </w:rPr>
            </w:pPr>
            <w:r w:rsidRPr="00FD16DB">
              <w:rPr>
                <w:color w:val="212529"/>
              </w:rPr>
              <w:t>2</w:t>
            </w:r>
          </w:p>
        </w:tc>
      </w:tr>
      <w:tr w:rsidR="004A64A8" w:rsidRPr="00FD16DB" w14:paraId="7E71CED2" w14:textId="77777777" w:rsidTr="00FD16DB">
        <w:trPr>
          <w:trHeight w:val="35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27155A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6AE6D4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Участие в рабочих группах по разработке программно-методического обеспечения (оценивается по поглощению):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261147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62600C58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183C35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CAA914" w14:textId="77777777" w:rsidR="004A64A8" w:rsidRPr="00FD16DB" w:rsidRDefault="004A64A8" w:rsidP="0029549C">
            <w:r w:rsidRPr="00FD16DB">
              <w:rPr>
                <w:color w:val="212529"/>
              </w:rPr>
              <w:t>- на уровне образовательной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C5266D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234A520C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C689C7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A049CB" w14:textId="77777777" w:rsidR="004A64A8" w:rsidRPr="00FD16DB" w:rsidRDefault="004A64A8" w:rsidP="0029549C">
            <w:r w:rsidRPr="00FD16DB">
              <w:rPr>
                <w:color w:val="212529"/>
              </w:rPr>
              <w:t>- на муниципальном, региональном уровнях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3BDAEB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03295AB8" w14:textId="77777777" w:rsidTr="005766CD">
        <w:trPr>
          <w:trHeight w:val="7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3A66AE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82169F" w14:textId="77777777" w:rsidR="004A64A8" w:rsidRPr="00FD16DB" w:rsidRDefault="004A64A8" w:rsidP="0029549C">
            <w:r w:rsidRPr="00FD16DB">
              <w:rPr>
                <w:color w:val="212529"/>
              </w:rPr>
              <w:t>- на федеральном уровне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AAC3E2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53ED108F" w14:textId="77777777" w:rsidTr="00FD16D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89FF5C" w14:textId="77777777" w:rsidR="004A64A8" w:rsidRPr="00FD16DB" w:rsidRDefault="004A64A8" w:rsidP="0029549C">
            <w:pPr>
              <w:jc w:val="center"/>
            </w:pPr>
            <w:r w:rsidRPr="00FD16DB">
              <w:t>4.5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674F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Повышение квалификации,  </w:t>
            </w:r>
            <w:r w:rsidRPr="00FD16DB">
              <w:t xml:space="preserve">профессиональная переподготовка </w:t>
            </w:r>
            <w:r w:rsidRPr="00FD16DB">
              <w:rPr>
                <w:color w:val="212529"/>
              </w:rPr>
              <w:t xml:space="preserve"> в </w:t>
            </w:r>
            <w:proofErr w:type="spellStart"/>
            <w:r w:rsidRPr="00FD16DB">
              <w:rPr>
                <w:color w:val="212529"/>
              </w:rPr>
              <w:t>межаттестационный</w:t>
            </w:r>
            <w:proofErr w:type="spellEnd"/>
            <w:r w:rsidRPr="00FD16DB">
              <w:rPr>
                <w:color w:val="212529"/>
              </w:rPr>
              <w:t xml:space="preserve"> период (оценивается по поглощению):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07FA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5D92E562" w14:textId="77777777" w:rsidTr="005766CD">
        <w:trPr>
          <w:trHeight w:val="143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A118D6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B03E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проблемно-ориентированные семинары, в сумме составляющие не менее 72 часа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26F3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5F59EBE6" w14:textId="77777777" w:rsidTr="005766CD">
        <w:trPr>
          <w:trHeight w:val="86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76C7C7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FBB4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курсы повышения квалификации, составляющие 72 часа, обучение в вузе по профилю на базе среднего профессионального образования или обучение в магистратуре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FD23" w14:textId="77777777" w:rsidR="004A64A8" w:rsidRPr="00FD16DB" w:rsidRDefault="004A64A8" w:rsidP="0029549C">
            <w:pPr>
              <w:jc w:val="center"/>
            </w:pPr>
            <w:r w:rsidRPr="00FD16DB">
              <w:rPr>
                <w:color w:val="212529"/>
              </w:rPr>
              <w:t>2</w:t>
            </w:r>
          </w:p>
        </w:tc>
      </w:tr>
      <w:tr w:rsidR="004A64A8" w:rsidRPr="00FD16DB" w14:paraId="7C9C93FC" w14:textId="77777777" w:rsidTr="00FD16DB">
        <w:trPr>
          <w:trHeight w:val="350"/>
          <w:jc w:val="center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BBA3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10F8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курсы повышения квалификации, составляющие 100 и более часов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A8C6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00BA8D0D" w14:textId="77777777" w:rsidTr="00FD16DB">
        <w:trPr>
          <w:trHeight w:val="258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E62582" w14:textId="77777777" w:rsidR="004A64A8" w:rsidRPr="00FD16DB" w:rsidRDefault="004A64A8" w:rsidP="0029549C">
            <w:pPr>
              <w:jc w:val="center"/>
            </w:pPr>
            <w:r w:rsidRPr="00FD16DB">
              <w:t>4.6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A28D" w14:textId="77777777" w:rsidR="004A64A8" w:rsidRPr="00FD16DB" w:rsidRDefault="004A64A8" w:rsidP="0029549C">
            <w:r w:rsidRPr="00FD16DB">
              <w:t>Участие в научно-практических конференциях, тренерских и судейских семинарах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C926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6B87A2D7" w14:textId="77777777" w:rsidTr="00FD16DB">
        <w:trPr>
          <w:trHeight w:val="25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C1E1D3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14AD" w14:textId="77777777" w:rsidR="004A64A8" w:rsidRPr="00FD16DB" w:rsidRDefault="004A64A8" w:rsidP="0029549C">
            <w:r w:rsidRPr="00FD16DB">
              <w:t>- не отражено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F897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1CE6DE3C" w14:textId="77777777" w:rsidTr="00FD16DB">
        <w:trPr>
          <w:trHeight w:val="25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7EFC94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97F4" w14:textId="77777777" w:rsidR="004A64A8" w:rsidRPr="00FD16DB" w:rsidRDefault="004A64A8" w:rsidP="0029549C">
            <w:r w:rsidRPr="00FD16DB">
              <w:t>- на муниципальном уровне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2B7B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2DD5EB58" w14:textId="77777777" w:rsidTr="00FD16DB">
        <w:trPr>
          <w:trHeight w:val="25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E86163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F8A4" w14:textId="77777777" w:rsidR="004A64A8" w:rsidRPr="00FD16DB" w:rsidRDefault="004A64A8" w:rsidP="0029549C">
            <w:r w:rsidRPr="00FD16DB">
              <w:t>- на региональном, всероссийском уровнях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9813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593237C2" w14:textId="77777777" w:rsidTr="00FD16DB">
        <w:trPr>
          <w:trHeight w:val="25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B24BAA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712F" w14:textId="77777777" w:rsidR="004A64A8" w:rsidRPr="00FD16DB" w:rsidRDefault="004A64A8" w:rsidP="0029549C">
            <w:r w:rsidRPr="00FD16DB">
              <w:t>- на всероссийском уровне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C2EF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416A7195" w14:textId="77777777" w:rsidTr="005766CD">
        <w:trPr>
          <w:trHeight w:val="269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920270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7148" w14:textId="77777777" w:rsidR="004A64A8" w:rsidRPr="00FD16DB" w:rsidRDefault="004A64A8" w:rsidP="0029549C">
            <w:r w:rsidRPr="00FD16DB">
              <w:t xml:space="preserve">- на международном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B4E4" w14:textId="77777777" w:rsidR="004A64A8" w:rsidRPr="00FD16DB" w:rsidRDefault="004A64A8" w:rsidP="0029549C">
            <w:pPr>
              <w:jc w:val="center"/>
            </w:pPr>
            <w:r w:rsidRPr="00FD16DB">
              <w:t>5</w:t>
            </w:r>
          </w:p>
        </w:tc>
      </w:tr>
      <w:tr w:rsidR="004A64A8" w:rsidRPr="00FD16DB" w14:paraId="5FF4AC49" w14:textId="77777777" w:rsidTr="00FD16DB">
        <w:trPr>
          <w:trHeight w:val="258"/>
          <w:jc w:val="center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4A68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331F" w14:textId="77777777" w:rsidR="004A64A8" w:rsidRPr="00FD16DB" w:rsidRDefault="004A64A8" w:rsidP="0029549C">
            <w:r w:rsidRPr="00FD16DB">
              <w:t>при наличии 2-х и более выступлений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2713" w14:textId="77777777" w:rsidR="004A64A8" w:rsidRPr="00FD16DB" w:rsidRDefault="004A64A8" w:rsidP="0029549C">
            <w:pPr>
              <w:jc w:val="center"/>
            </w:pPr>
            <w:r w:rsidRPr="00FD16DB">
              <w:t>+ 1</w:t>
            </w:r>
          </w:p>
        </w:tc>
      </w:tr>
      <w:tr w:rsidR="004A64A8" w:rsidRPr="00FD16DB" w14:paraId="536447A7" w14:textId="77777777" w:rsidTr="00FD16DB">
        <w:trPr>
          <w:trHeight w:val="37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82690D" w14:textId="77777777" w:rsidR="004A64A8" w:rsidRPr="00FD16DB" w:rsidRDefault="004A64A8" w:rsidP="0029549C">
            <w:pPr>
              <w:jc w:val="center"/>
            </w:pPr>
            <w:r w:rsidRPr="00FD16DB">
              <w:t>4.7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ED37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Награды (поощрения), полученные в </w:t>
            </w:r>
            <w:proofErr w:type="spellStart"/>
            <w:r w:rsidRPr="00FD16DB">
              <w:rPr>
                <w:color w:val="212529"/>
              </w:rPr>
              <w:t>межаттестационный</w:t>
            </w:r>
            <w:proofErr w:type="spellEnd"/>
            <w:r w:rsidRPr="00FD16DB">
              <w:rPr>
                <w:color w:val="212529"/>
              </w:rPr>
              <w:t xml:space="preserve"> период </w:t>
            </w:r>
          </w:p>
          <w:p w14:paraId="2E0D3A7D" w14:textId="77777777" w:rsidR="004A64A8" w:rsidRPr="00FD16DB" w:rsidRDefault="004A64A8" w:rsidP="0029549C">
            <w:r w:rsidRPr="00FD16DB">
              <w:rPr>
                <w:color w:val="212529"/>
              </w:rPr>
              <w:t>(оценивается по поглощению)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8947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1D5640AE" w14:textId="77777777" w:rsidTr="005766CD">
        <w:trPr>
          <w:trHeight w:val="129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1DA9DC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2EBF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уровне образовательной организации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165A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20F380C4" w14:textId="77777777" w:rsidTr="005766CD">
        <w:trPr>
          <w:trHeight w:val="27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FC1FB7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746A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муниципальном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E48C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7B20A628" w14:textId="77777777" w:rsidTr="005766CD">
        <w:trPr>
          <w:trHeight w:val="13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9F91A1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B0B1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региональном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6305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45B5DCA5" w14:textId="77777777" w:rsidTr="00FD16DB">
        <w:trPr>
          <w:trHeight w:val="43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14:paraId="2E934997" w14:textId="77777777" w:rsidR="004A64A8" w:rsidRPr="00FD16DB" w:rsidRDefault="004A64A8" w:rsidP="0029549C">
            <w:pPr>
              <w:jc w:val="center"/>
            </w:pPr>
            <w:r w:rsidRPr="00FD16DB">
              <w:t>4.8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DF79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Награды на федеральном уровне </w:t>
            </w:r>
            <w:r w:rsidRPr="00FD16DB">
              <w:t>(Государственные награды РФ,  ведомственные награды Министерства спорта РФ, Министерства просвещения РФ)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18F1" w14:textId="77777777" w:rsidR="004A64A8" w:rsidRPr="00FD16DB" w:rsidRDefault="004A64A8" w:rsidP="0029549C">
            <w:pPr>
              <w:jc w:val="center"/>
            </w:pPr>
            <w:r w:rsidRPr="00FD16DB">
              <w:t>4</w:t>
            </w:r>
          </w:p>
        </w:tc>
      </w:tr>
      <w:tr w:rsidR="004A64A8" w:rsidRPr="00FD16DB" w14:paraId="4887EE28" w14:textId="77777777" w:rsidTr="00FD16DB">
        <w:trPr>
          <w:trHeight w:val="430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CDE92F6" w14:textId="77777777" w:rsidR="004A64A8" w:rsidRPr="00FD16DB" w:rsidRDefault="004A64A8" w:rsidP="0029549C">
            <w:pPr>
              <w:jc w:val="center"/>
            </w:pPr>
            <w:r w:rsidRPr="00FD16DB">
              <w:t>4.9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CC39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Обеспечение в рамках должностных обязанностей безопасных условий реализации образовательного процесса: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6D11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7E18D2F0" w14:textId="77777777" w:rsidTr="005766CD">
        <w:trPr>
          <w:trHeight w:val="417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C84B3A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A99E" w14:textId="77777777" w:rsidR="004A64A8" w:rsidRPr="00FD16DB" w:rsidRDefault="004A64A8" w:rsidP="0029549C">
            <w:pPr>
              <w:rPr>
                <w:color w:val="212529"/>
                <w:highlight w:val="yellow"/>
              </w:rPr>
            </w:pPr>
            <w:r w:rsidRPr="00FD16DB">
              <w:rPr>
                <w:color w:val="212529"/>
              </w:rPr>
              <w:t xml:space="preserve">- наличие жалоб, случаев травматизма, несчастных случаев, отсутствие информации по критерию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D90D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7A5A97B9" w14:textId="77777777" w:rsidTr="005766CD">
        <w:trPr>
          <w:trHeight w:val="15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612DE9" w14:textId="77777777" w:rsidR="004A64A8" w:rsidRPr="00FD16DB" w:rsidRDefault="004A64A8" w:rsidP="0029549C">
            <w:pPr>
              <w:jc w:val="center"/>
            </w:pP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0CB3" w14:textId="77777777" w:rsidR="004A64A8" w:rsidRPr="00FD16DB" w:rsidRDefault="004A64A8" w:rsidP="0029549C">
            <w:pPr>
              <w:rPr>
                <w:color w:val="212529"/>
                <w:highlight w:val="yellow"/>
              </w:rPr>
            </w:pPr>
            <w:r w:rsidRPr="00FD16DB">
              <w:rPr>
                <w:color w:val="212529"/>
              </w:rPr>
              <w:t xml:space="preserve">- отсутствие жалоб, случаев травматизма, несчастных случаев 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0CB0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67419242" w14:textId="77777777" w:rsidTr="005766CD">
        <w:trPr>
          <w:trHeight w:val="428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07B819B" w14:textId="77777777" w:rsidR="004A64A8" w:rsidRPr="00FD16DB" w:rsidRDefault="004A64A8" w:rsidP="0029549C">
            <w:pPr>
              <w:jc w:val="center"/>
            </w:pPr>
            <w:r w:rsidRPr="00FD16DB">
              <w:t>4.10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D248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Обеспечение  в рамках должностных обязанностей мероприятий по антидопингу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C5C3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364F2384" w14:textId="77777777" w:rsidTr="00FD16DB">
        <w:trPr>
          <w:trHeight w:val="303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94C9F3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5AE0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не отражено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16EB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629B1143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125965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3461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ведется систематическая работа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7264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16A99F25" w14:textId="77777777" w:rsidTr="00FD16DB">
        <w:trPr>
          <w:trHeight w:val="325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1F21440" w14:textId="77777777" w:rsidR="004A64A8" w:rsidRPr="00FD16DB" w:rsidRDefault="004A64A8" w:rsidP="0029549C">
            <w:pPr>
              <w:jc w:val="center"/>
            </w:pPr>
            <w:r w:rsidRPr="00FD16DB">
              <w:t>4.11</w:t>
            </w:r>
          </w:p>
          <w:p w14:paraId="6EFFBE14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F595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t>Транслирование опыта практических результатов профессиональной деятельности: открытые занятия, мастер-классы, доклады на научно-практических конференциях  и другое (оценивается по поглощению)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39C3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0B203321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4B15DA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03A4" w14:textId="77777777" w:rsidR="004A64A8" w:rsidRPr="00FD16DB" w:rsidRDefault="004A64A8" w:rsidP="0029549C">
            <w:r w:rsidRPr="00FD16DB">
              <w:t>- на уровне образовательной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944E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7078883A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5634B4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D4AE" w14:textId="77777777" w:rsidR="004A64A8" w:rsidRPr="00FD16DB" w:rsidRDefault="004A64A8" w:rsidP="0029549C">
            <w:r w:rsidRPr="00FD16DB">
              <w:t xml:space="preserve">- на муниципальном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D148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633D4399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0F0770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42F4" w14:textId="77777777" w:rsidR="004A64A8" w:rsidRPr="00FD16DB" w:rsidRDefault="004A64A8" w:rsidP="0029549C">
            <w:r w:rsidRPr="00FD16DB">
              <w:t xml:space="preserve">- на региональном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80BB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067BD69C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57313A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6671" w14:textId="77777777" w:rsidR="004A64A8" w:rsidRPr="00FD16DB" w:rsidRDefault="004A64A8" w:rsidP="0029549C">
            <w:r w:rsidRPr="00FD16DB">
              <w:t xml:space="preserve">- на федеральном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FE3B" w14:textId="77777777" w:rsidR="004A64A8" w:rsidRPr="00FD16DB" w:rsidRDefault="004A64A8" w:rsidP="0029549C">
            <w:pPr>
              <w:jc w:val="center"/>
            </w:pPr>
            <w:r w:rsidRPr="00FD16DB">
              <w:t>4</w:t>
            </w:r>
          </w:p>
        </w:tc>
      </w:tr>
      <w:tr w:rsidR="004A64A8" w:rsidRPr="00FD16DB" w14:paraId="1DD78BF7" w14:textId="77777777" w:rsidTr="00FD16DB">
        <w:trPr>
          <w:trHeight w:val="325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7E4C27D" w14:textId="77777777" w:rsidR="004A64A8" w:rsidRPr="00FD16DB" w:rsidRDefault="004A64A8" w:rsidP="0029549C">
            <w:pPr>
              <w:jc w:val="center"/>
            </w:pPr>
            <w:r w:rsidRPr="00FD16DB">
              <w:t>4.12</w:t>
            </w:r>
          </w:p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0881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Участие в судействе соревнований,  в работе аттестационных, экспертных комиссий, жюри, (оценивается по поглощению):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2790" w14:textId="77777777" w:rsidR="004A64A8" w:rsidRPr="00FD16DB" w:rsidRDefault="004A64A8" w:rsidP="0029549C">
            <w:pPr>
              <w:jc w:val="center"/>
            </w:pPr>
          </w:p>
        </w:tc>
      </w:tr>
      <w:tr w:rsidR="004A64A8" w:rsidRPr="00FD16DB" w14:paraId="0DC5D778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215599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CABD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>- не отражено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8DC0" w14:textId="77777777" w:rsidR="004A64A8" w:rsidRPr="00FD16DB" w:rsidRDefault="004A64A8" w:rsidP="0029549C">
            <w:pPr>
              <w:jc w:val="center"/>
            </w:pPr>
            <w:r w:rsidRPr="00FD16DB">
              <w:t>0</w:t>
            </w:r>
          </w:p>
        </w:tc>
      </w:tr>
      <w:tr w:rsidR="004A64A8" w:rsidRPr="00FD16DB" w14:paraId="1BF8042F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E7CC77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E212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уровне образовательной  организации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BBA9" w14:textId="77777777" w:rsidR="004A64A8" w:rsidRPr="00FD16DB" w:rsidRDefault="004A64A8" w:rsidP="0029549C">
            <w:pPr>
              <w:jc w:val="center"/>
            </w:pPr>
            <w:r w:rsidRPr="00FD16DB">
              <w:t>1</w:t>
            </w:r>
          </w:p>
        </w:tc>
      </w:tr>
      <w:tr w:rsidR="004A64A8" w:rsidRPr="00FD16DB" w14:paraId="3F11724F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C544FC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3D14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муниципальном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17B0" w14:textId="77777777" w:rsidR="004A64A8" w:rsidRPr="00FD16DB" w:rsidRDefault="004A64A8" w:rsidP="0029549C">
            <w:pPr>
              <w:jc w:val="center"/>
            </w:pPr>
            <w:r w:rsidRPr="00FD16DB">
              <w:t>2</w:t>
            </w:r>
          </w:p>
        </w:tc>
      </w:tr>
      <w:tr w:rsidR="004A64A8" w:rsidRPr="00FD16DB" w14:paraId="6BE7D86C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5B2375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026B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региональном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7E37" w14:textId="77777777" w:rsidR="004A64A8" w:rsidRPr="00FD16DB" w:rsidRDefault="004A64A8" w:rsidP="0029549C">
            <w:pPr>
              <w:jc w:val="center"/>
            </w:pPr>
            <w:r w:rsidRPr="00FD16DB">
              <w:t>3</w:t>
            </w:r>
          </w:p>
        </w:tc>
      </w:tr>
      <w:tr w:rsidR="004A64A8" w:rsidRPr="00FD16DB" w14:paraId="5570265B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669C46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F8C7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федеральном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D1D8" w14:textId="77777777" w:rsidR="004A64A8" w:rsidRPr="00FD16DB" w:rsidRDefault="004A64A8" w:rsidP="0029549C">
            <w:pPr>
              <w:jc w:val="center"/>
            </w:pPr>
            <w:r w:rsidRPr="00FD16DB">
              <w:t>4</w:t>
            </w:r>
          </w:p>
        </w:tc>
      </w:tr>
      <w:tr w:rsidR="004A64A8" w:rsidRPr="00FD16DB" w14:paraId="1611545D" w14:textId="77777777" w:rsidTr="00FD16DB">
        <w:trPr>
          <w:trHeight w:val="325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7C578F" w14:textId="77777777" w:rsidR="004A64A8" w:rsidRPr="00FD16DB" w:rsidRDefault="004A64A8" w:rsidP="0029549C"/>
        </w:tc>
        <w:tc>
          <w:tcPr>
            <w:tcW w:w="8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F55F" w14:textId="77777777" w:rsidR="004A64A8" w:rsidRPr="00FD16DB" w:rsidRDefault="004A64A8" w:rsidP="0029549C">
            <w:pPr>
              <w:rPr>
                <w:color w:val="212529"/>
              </w:rPr>
            </w:pPr>
            <w:r w:rsidRPr="00FD16DB">
              <w:rPr>
                <w:color w:val="212529"/>
              </w:rPr>
              <w:t xml:space="preserve">- на международном уровне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10FB" w14:textId="77777777" w:rsidR="004A64A8" w:rsidRPr="00FD16DB" w:rsidRDefault="004A64A8" w:rsidP="0029549C">
            <w:pPr>
              <w:jc w:val="center"/>
            </w:pPr>
            <w:r w:rsidRPr="00FD16DB">
              <w:t>5</w:t>
            </w:r>
          </w:p>
        </w:tc>
      </w:tr>
    </w:tbl>
    <w:p w14:paraId="31DE2BD5" w14:textId="77777777" w:rsidR="004A64A8" w:rsidRPr="00FD16DB" w:rsidRDefault="004A64A8" w:rsidP="004A64A8">
      <w:pPr>
        <w:jc w:val="center"/>
        <w:rPr>
          <w:b/>
          <w:bCs/>
        </w:rPr>
      </w:pPr>
    </w:p>
    <w:p w14:paraId="33445F20" w14:textId="3A98581C" w:rsidR="004A64A8" w:rsidRPr="00FD16DB" w:rsidRDefault="004A64A8" w:rsidP="004A64A8"/>
    <w:p w14:paraId="0178EB24" w14:textId="16E163B3" w:rsidR="0029549C" w:rsidRPr="00FD16DB" w:rsidRDefault="0029549C" w:rsidP="004A64A8"/>
    <w:p w14:paraId="5FBA9687" w14:textId="142DAFD8" w:rsidR="0029549C" w:rsidRPr="00FD16DB" w:rsidRDefault="0029549C" w:rsidP="004A64A8"/>
    <w:p w14:paraId="0E13A2F3" w14:textId="225EEB64" w:rsidR="0029549C" w:rsidRDefault="0029549C" w:rsidP="004A64A8"/>
    <w:p w14:paraId="78B5BB6D" w14:textId="466B6709" w:rsidR="00051DFE" w:rsidRDefault="004A64A8" w:rsidP="00F83708">
      <w:pPr>
        <w:keepNext/>
        <w:keepLines/>
        <w:jc w:val="right"/>
        <w:rPr>
          <w:sz w:val="28"/>
          <w:szCs w:val="28"/>
        </w:rPr>
      </w:pPr>
      <w:bookmarkStart w:id="3" w:name="_Hlk153274111"/>
      <w:r>
        <w:rPr>
          <w:sz w:val="28"/>
          <w:szCs w:val="28"/>
        </w:rPr>
        <w:lastRenderedPageBreak/>
        <w:t xml:space="preserve">Приложение № </w:t>
      </w:r>
      <w:r w:rsidR="00207D04">
        <w:rPr>
          <w:sz w:val="28"/>
          <w:szCs w:val="28"/>
        </w:rPr>
        <w:t>4</w:t>
      </w:r>
      <w:bookmarkEnd w:id="3"/>
    </w:p>
    <w:p w14:paraId="69E489B3" w14:textId="77777777" w:rsidR="00051DFE" w:rsidRPr="00AA0992" w:rsidRDefault="00051DFE" w:rsidP="00051DFE">
      <w:pPr>
        <w:pStyle w:val="ae"/>
        <w:rPr>
          <w:szCs w:val="28"/>
        </w:rPr>
      </w:pPr>
      <w:r w:rsidRPr="00AA0992">
        <w:rPr>
          <w:szCs w:val="28"/>
        </w:rPr>
        <w:t xml:space="preserve">Показатели </w:t>
      </w:r>
      <w:r>
        <w:rPr>
          <w:szCs w:val="28"/>
        </w:rPr>
        <w:t xml:space="preserve">и индикаторы в целях установления </w:t>
      </w:r>
      <w:r w:rsidRPr="00AA0992">
        <w:rPr>
          <w:szCs w:val="28"/>
        </w:rPr>
        <w:t xml:space="preserve"> </w:t>
      </w:r>
      <w:r>
        <w:rPr>
          <w:szCs w:val="28"/>
        </w:rPr>
        <w:t xml:space="preserve">высшей </w:t>
      </w:r>
      <w:r w:rsidRPr="00AA0992">
        <w:rPr>
          <w:szCs w:val="28"/>
        </w:rPr>
        <w:t>квалификационн</w:t>
      </w:r>
      <w:r>
        <w:rPr>
          <w:szCs w:val="28"/>
        </w:rPr>
        <w:t>ой</w:t>
      </w:r>
      <w:r w:rsidRPr="00AA0992">
        <w:rPr>
          <w:szCs w:val="28"/>
        </w:rPr>
        <w:t xml:space="preserve"> категори</w:t>
      </w:r>
      <w:r>
        <w:rPr>
          <w:szCs w:val="28"/>
        </w:rPr>
        <w:t>и</w:t>
      </w:r>
      <w:r w:rsidRPr="00AA0992">
        <w:rPr>
          <w:szCs w:val="28"/>
        </w:rPr>
        <w:t xml:space="preserve"> </w:t>
      </w:r>
    </w:p>
    <w:p w14:paraId="72662FCA" w14:textId="419684A4" w:rsidR="00051DFE" w:rsidRPr="00F83708" w:rsidRDefault="00051DFE" w:rsidP="00F83708">
      <w:pPr>
        <w:pStyle w:val="ae"/>
        <w:rPr>
          <w:szCs w:val="28"/>
        </w:rPr>
      </w:pPr>
      <w:r w:rsidRPr="00AA0992">
        <w:rPr>
          <w:szCs w:val="28"/>
        </w:rPr>
        <w:t>по должности  тренер-преподаватель</w:t>
      </w:r>
      <w:r>
        <w:rPr>
          <w:szCs w:val="28"/>
        </w:rPr>
        <w:t xml:space="preserve"> и</w:t>
      </w:r>
      <w:r w:rsidRPr="00AA0992">
        <w:rPr>
          <w:szCs w:val="28"/>
        </w:rPr>
        <w:t xml:space="preserve">  старший тренер-преподаватель</w:t>
      </w:r>
    </w:p>
    <w:p w14:paraId="38B41380" w14:textId="6D262088" w:rsidR="00051DFE" w:rsidRPr="00AA0992" w:rsidRDefault="00051DFE" w:rsidP="005766CD">
      <w:pPr>
        <w:pStyle w:val="ae"/>
        <w:rPr>
          <w:b w:val="0"/>
          <w:szCs w:val="28"/>
        </w:rPr>
      </w:pPr>
      <w:r w:rsidRPr="00AA0992">
        <w:rPr>
          <w:b w:val="0"/>
          <w:szCs w:val="28"/>
        </w:rPr>
        <w:t xml:space="preserve">(минимальное количество баллов - </w:t>
      </w:r>
      <w:r>
        <w:rPr>
          <w:b w:val="0"/>
          <w:szCs w:val="28"/>
        </w:rPr>
        <w:t>31</w:t>
      </w:r>
      <w:r w:rsidRPr="00AA0992">
        <w:rPr>
          <w:b w:val="0"/>
          <w:szCs w:val="28"/>
        </w:rPr>
        <w:t>)</w:t>
      </w:r>
    </w:p>
    <w:tbl>
      <w:tblPr>
        <w:tblpPr w:leftFromText="180" w:rightFromText="180" w:vertAnchor="text" w:tblpXSpec="center" w:tblpY="1"/>
        <w:tblOverlap w:val="never"/>
        <w:tblW w:w="10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1"/>
        <w:gridCol w:w="8128"/>
        <w:gridCol w:w="862"/>
        <w:gridCol w:w="7"/>
      </w:tblGrid>
      <w:tr w:rsidR="00051DFE" w:rsidRPr="005766CD" w14:paraId="72250026" w14:textId="77777777" w:rsidTr="00AA1E2A">
        <w:trPr>
          <w:gridAfter w:val="1"/>
          <w:wAfter w:w="7" w:type="dxa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E96B" w14:textId="77777777" w:rsidR="00051DFE" w:rsidRPr="005766CD" w:rsidRDefault="00051DFE" w:rsidP="00AA1E2A">
            <w:pPr>
              <w:jc w:val="center"/>
            </w:pPr>
            <w:r w:rsidRPr="005766CD">
              <w:t xml:space="preserve">№ </w:t>
            </w:r>
            <w:proofErr w:type="spellStart"/>
            <w:r w:rsidRPr="005766CD">
              <w:t>п.п</w:t>
            </w:r>
            <w:proofErr w:type="spellEnd"/>
            <w:r w:rsidRPr="005766CD">
              <w:t>.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987E" w14:textId="77777777" w:rsidR="00051DFE" w:rsidRPr="005766CD" w:rsidRDefault="00051DFE" w:rsidP="00AA1E2A">
            <w:pPr>
              <w:jc w:val="center"/>
            </w:pPr>
            <w:r w:rsidRPr="005766CD">
              <w:t>Показатели и индикаторы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05E6" w14:textId="77777777" w:rsidR="00051DFE" w:rsidRPr="005766CD" w:rsidRDefault="00051DFE" w:rsidP="00AA1E2A">
            <w:pPr>
              <w:jc w:val="center"/>
            </w:pPr>
            <w:r w:rsidRPr="005766CD">
              <w:t xml:space="preserve">Баллы </w:t>
            </w:r>
          </w:p>
        </w:tc>
      </w:tr>
      <w:tr w:rsidR="00051DFE" w:rsidRPr="005766CD" w14:paraId="26091738" w14:textId="77777777" w:rsidTr="00AA1E2A">
        <w:tc>
          <w:tcPr>
            <w:tcW w:w="10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A978" w14:textId="77777777" w:rsidR="00051DFE" w:rsidRPr="005766CD" w:rsidRDefault="00051DFE" w:rsidP="00AA1E2A">
            <w:pPr>
              <w:rPr>
                <w:b/>
              </w:rPr>
            </w:pPr>
            <w:r w:rsidRPr="005766CD">
              <w:rPr>
                <w:b/>
              </w:rPr>
              <w:t>Достижение обучающимися положительной динамики результатов освоения образовательных программ по итогам мониторингов, проводимых организацией</w:t>
            </w:r>
          </w:p>
        </w:tc>
      </w:tr>
      <w:tr w:rsidR="00051DFE" w:rsidRPr="005766CD" w14:paraId="267444E5" w14:textId="77777777" w:rsidTr="00AA1E2A">
        <w:trPr>
          <w:gridAfter w:val="1"/>
          <w:wAfter w:w="7" w:type="dxa"/>
          <w:trHeight w:val="640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CC82C7" w14:textId="77777777" w:rsidR="00051DFE" w:rsidRPr="005766CD" w:rsidRDefault="00051DFE" w:rsidP="00AA1E2A">
            <w:pPr>
              <w:jc w:val="center"/>
            </w:pPr>
            <w:r w:rsidRPr="005766CD">
              <w:t>1.1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F86A" w14:textId="77777777" w:rsidR="00051DFE" w:rsidRPr="005766CD" w:rsidRDefault="00051DFE" w:rsidP="00AA1E2A">
            <w:pPr>
              <w:rPr>
                <w:b/>
                <w:bCs/>
                <w:color w:val="495057"/>
              </w:rPr>
            </w:pPr>
            <w:r w:rsidRPr="005766CD">
              <w:rPr>
                <w:color w:val="212529"/>
              </w:rPr>
              <w:t xml:space="preserve">Сохранения контингента обучающихся, осваивающих дополнительные общеобразовательные программы (среднее значение за </w:t>
            </w:r>
            <w:proofErr w:type="spellStart"/>
            <w:r w:rsidRPr="005766CD">
              <w:rPr>
                <w:color w:val="212529"/>
              </w:rPr>
              <w:t>межаттестационный</w:t>
            </w:r>
            <w:proofErr w:type="spellEnd"/>
            <w:r w:rsidRPr="005766CD">
              <w:rPr>
                <w:color w:val="212529"/>
              </w:rPr>
              <w:t xml:space="preserve"> период).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D878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2A2F4741" w14:textId="77777777" w:rsidTr="00AA1E2A">
        <w:trPr>
          <w:gridAfter w:val="1"/>
          <w:wAfter w:w="7" w:type="dxa"/>
          <w:trHeight w:val="321"/>
        </w:trPr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83BBBD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247E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не отражено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BFA8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60FA984D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CD5D6E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41FA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ниже 50 %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0389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0F34078D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B1B3CB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22DA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- 50 - 69 %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D032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6B2F4CDC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126996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96A2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- 70 - 79 %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70FC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0FD5D7D5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818C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8173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- 80 - 100 %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C4FC" w14:textId="77777777" w:rsidR="00051DFE" w:rsidRPr="005766CD" w:rsidRDefault="00051DFE" w:rsidP="00AA1E2A">
            <w:pPr>
              <w:jc w:val="center"/>
            </w:pPr>
            <w:r w:rsidRPr="005766CD">
              <w:t>4</w:t>
            </w:r>
          </w:p>
        </w:tc>
      </w:tr>
      <w:tr w:rsidR="00051DFE" w:rsidRPr="005766CD" w14:paraId="750B6F41" w14:textId="77777777" w:rsidTr="00AA1E2A">
        <w:trPr>
          <w:gridAfter w:val="1"/>
          <w:wAfter w:w="7" w:type="dxa"/>
          <w:trHeight w:val="540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C5C984" w14:textId="77777777" w:rsidR="00051DFE" w:rsidRPr="005766CD" w:rsidRDefault="00051DFE" w:rsidP="00AA1E2A">
            <w:pPr>
              <w:jc w:val="center"/>
            </w:pPr>
            <w:r w:rsidRPr="005766CD">
              <w:t>1.2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9D33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Результаты выполнения нормативов по общей и специальной физической подготовке, других показателей  освоения образовательной  программы  (среднее значение за </w:t>
            </w:r>
            <w:proofErr w:type="spellStart"/>
            <w:r w:rsidRPr="005766CD">
              <w:rPr>
                <w:color w:val="212529"/>
              </w:rPr>
              <w:t>межаттестационный</w:t>
            </w:r>
            <w:proofErr w:type="spellEnd"/>
            <w:r w:rsidRPr="005766CD">
              <w:rPr>
                <w:color w:val="212529"/>
              </w:rPr>
              <w:t xml:space="preserve"> период).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B9BFA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43CF2E73" w14:textId="77777777" w:rsidTr="00AA1E2A">
        <w:trPr>
          <w:gridAfter w:val="1"/>
          <w:wAfter w:w="7" w:type="dxa"/>
          <w:trHeight w:val="25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B7FB9C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7832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 не отражено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FEE9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64AA72FE" w14:textId="77777777" w:rsidTr="00AA1E2A">
        <w:trPr>
          <w:gridAfter w:val="1"/>
          <w:wAfter w:w="7" w:type="dxa"/>
          <w:trHeight w:val="40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35CAA4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DFC0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уровень выполнения ниже 60 %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B16E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6A6DD596" w14:textId="77777777" w:rsidTr="00AA1E2A">
        <w:trPr>
          <w:gridAfter w:val="1"/>
          <w:wAfter w:w="7" w:type="dxa"/>
          <w:trHeight w:val="27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0A76A7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D296" w14:textId="77777777" w:rsidR="00051DFE" w:rsidRPr="005766CD" w:rsidRDefault="00051DFE" w:rsidP="00AA1E2A">
            <w:pPr>
              <w:rPr>
                <w:color w:val="212529"/>
                <w:highlight w:val="yellow"/>
              </w:rPr>
            </w:pPr>
            <w:r w:rsidRPr="005766CD">
              <w:rPr>
                <w:color w:val="212529"/>
              </w:rPr>
              <w:t xml:space="preserve">- уровень выполнения  60 - 69 %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B051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3A7F869D" w14:textId="77777777" w:rsidTr="00AA1E2A">
        <w:trPr>
          <w:gridAfter w:val="1"/>
          <w:wAfter w:w="7" w:type="dxa"/>
          <w:trHeight w:val="30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A7C43F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55D1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уровень выполнения 70 - 79 %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FDDA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46A30447" w14:textId="77777777" w:rsidTr="00AA1E2A">
        <w:trPr>
          <w:gridAfter w:val="1"/>
          <w:wAfter w:w="7" w:type="dxa"/>
          <w:trHeight w:val="34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5BF699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22F2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уровень выполнения  80 - 89 %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962C" w14:textId="77777777" w:rsidR="00051DFE" w:rsidRPr="005766CD" w:rsidRDefault="00051DFE" w:rsidP="00AA1E2A">
            <w:pPr>
              <w:jc w:val="center"/>
            </w:pPr>
            <w:r w:rsidRPr="005766CD">
              <w:t>4</w:t>
            </w:r>
          </w:p>
        </w:tc>
      </w:tr>
      <w:tr w:rsidR="00051DFE" w:rsidRPr="005766CD" w14:paraId="17436A71" w14:textId="77777777" w:rsidTr="00AA1E2A">
        <w:trPr>
          <w:gridAfter w:val="1"/>
          <w:wAfter w:w="7" w:type="dxa"/>
          <w:trHeight w:val="343"/>
        </w:trPr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0004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8CB1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уровень выполнения  90 - 100%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4A3B" w14:textId="77777777" w:rsidR="00051DFE" w:rsidRPr="005766CD" w:rsidRDefault="00051DFE" w:rsidP="00AA1E2A">
            <w:pPr>
              <w:jc w:val="center"/>
            </w:pPr>
            <w:r w:rsidRPr="005766CD">
              <w:t>5</w:t>
            </w:r>
          </w:p>
        </w:tc>
      </w:tr>
      <w:tr w:rsidR="00051DFE" w:rsidRPr="005766CD" w14:paraId="4E1634D1" w14:textId="77777777" w:rsidTr="00AA1E2A">
        <w:trPr>
          <w:gridAfter w:val="1"/>
          <w:wAfter w:w="7" w:type="dxa"/>
          <w:trHeight w:val="408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571C96" w14:textId="77777777" w:rsidR="00051DFE" w:rsidRPr="005766CD" w:rsidRDefault="00051DFE" w:rsidP="00AA1E2A">
            <w:pPr>
              <w:jc w:val="center"/>
            </w:pPr>
            <w:r w:rsidRPr="005766CD">
              <w:t>1.3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6E6C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t xml:space="preserve">Выполнение обучающимися спортивных разрядов в соответствии с Единой всероссийской спортивной классификацией </w:t>
            </w:r>
            <w:r w:rsidRPr="005766CD">
              <w:rPr>
                <w:color w:val="212529"/>
              </w:rPr>
              <w:t xml:space="preserve">(среднее значение за </w:t>
            </w:r>
            <w:proofErr w:type="spellStart"/>
            <w:r w:rsidRPr="005766CD">
              <w:rPr>
                <w:color w:val="212529"/>
              </w:rPr>
              <w:t>межаттестационный</w:t>
            </w:r>
            <w:proofErr w:type="spellEnd"/>
            <w:r w:rsidRPr="005766CD">
              <w:rPr>
                <w:color w:val="212529"/>
              </w:rPr>
              <w:t xml:space="preserve"> период без учета групп НП)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0D76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69FF12FF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F524AB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9FCC" w14:textId="77777777" w:rsidR="00051DFE" w:rsidRPr="005766CD" w:rsidRDefault="00051DFE" w:rsidP="00AA1E2A">
            <w:r w:rsidRPr="005766CD">
              <w:t xml:space="preserve">- не отражено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0943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360049E7" w14:textId="77777777" w:rsidTr="00AA1E2A">
        <w:trPr>
          <w:gridAfter w:val="1"/>
          <w:wAfter w:w="7" w:type="dxa"/>
          <w:trHeight w:val="7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88C1A9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685C" w14:textId="77777777" w:rsidR="00051DFE" w:rsidRPr="005766CD" w:rsidRDefault="00051DFE" w:rsidP="00AA1E2A">
            <w:r w:rsidRPr="005766CD">
              <w:t xml:space="preserve">- ниже 50 %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3D8F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623D091A" w14:textId="77777777" w:rsidTr="00AA1E2A">
        <w:trPr>
          <w:gridAfter w:val="1"/>
          <w:wAfter w:w="7" w:type="dxa"/>
          <w:trHeight w:val="20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1FEA2D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9039" w14:textId="77777777" w:rsidR="00051DFE" w:rsidRPr="005766CD" w:rsidRDefault="00051DFE" w:rsidP="00AA1E2A">
            <w:r w:rsidRPr="005766CD">
              <w:t xml:space="preserve">- 50 - 74 %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A64E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0B604265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931392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29BCF" w14:textId="77777777" w:rsidR="00051DFE" w:rsidRPr="005766CD" w:rsidRDefault="00051DFE" w:rsidP="00AA1E2A">
            <w:r w:rsidRPr="005766CD">
              <w:t xml:space="preserve">- 75 - 84 %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30E2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4C4FDAB5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DFCC93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D980" w14:textId="77777777" w:rsidR="00051DFE" w:rsidRPr="005766CD" w:rsidRDefault="00051DFE" w:rsidP="00AA1E2A">
            <w:r w:rsidRPr="005766CD">
              <w:t xml:space="preserve">- 85 - 90 %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E2E2" w14:textId="77777777" w:rsidR="00051DFE" w:rsidRPr="005766CD" w:rsidRDefault="00051DFE" w:rsidP="00AA1E2A">
            <w:pPr>
              <w:jc w:val="center"/>
            </w:pPr>
            <w:r w:rsidRPr="005766CD">
              <w:t>4</w:t>
            </w:r>
          </w:p>
        </w:tc>
      </w:tr>
      <w:tr w:rsidR="00051DFE" w:rsidRPr="005766CD" w14:paraId="611919B3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2D18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B54D" w14:textId="77777777" w:rsidR="00051DFE" w:rsidRPr="005766CD" w:rsidRDefault="00051DFE" w:rsidP="00AA1E2A">
            <w:r w:rsidRPr="005766CD">
              <w:t xml:space="preserve">- 91 - 100 %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4509" w14:textId="77777777" w:rsidR="00051DFE" w:rsidRPr="005766CD" w:rsidRDefault="00051DFE" w:rsidP="00AA1E2A">
            <w:pPr>
              <w:jc w:val="center"/>
            </w:pPr>
            <w:r w:rsidRPr="005766CD">
              <w:t>5</w:t>
            </w:r>
          </w:p>
        </w:tc>
      </w:tr>
      <w:tr w:rsidR="00051DFE" w:rsidRPr="005766CD" w14:paraId="472994BE" w14:textId="77777777" w:rsidTr="00AA1E2A">
        <w:trPr>
          <w:trHeight w:val="420"/>
        </w:trPr>
        <w:tc>
          <w:tcPr>
            <w:tcW w:w="1005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C10B" w14:textId="77777777" w:rsidR="00051DFE" w:rsidRPr="005766CD" w:rsidRDefault="00051DFE" w:rsidP="00AA1E2A">
            <w:pPr>
              <w:jc w:val="both"/>
            </w:pPr>
            <w:r w:rsidRPr="005766CD">
              <w:rPr>
                <w:b/>
              </w:rPr>
              <w:t xml:space="preserve">Достижение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</w:t>
            </w:r>
            <w:smartTag w:uri="urn:schemas-microsoft-com:office:smarttags" w:element="metricconverter">
              <w:smartTagPr>
                <w:attr w:name="ProductID" w:val="2013 г"/>
              </w:smartTagPr>
              <w:r w:rsidRPr="005766CD">
                <w:rPr>
                  <w:b/>
                </w:rPr>
                <w:t>2013 г</w:t>
              </w:r>
            </w:smartTag>
            <w:r w:rsidRPr="005766CD">
              <w:rPr>
                <w:b/>
              </w:rPr>
              <w:t>. № 662</w:t>
            </w:r>
          </w:p>
        </w:tc>
      </w:tr>
      <w:tr w:rsidR="00051DFE" w:rsidRPr="005766CD" w14:paraId="414C978F" w14:textId="77777777" w:rsidTr="00AA1E2A">
        <w:trPr>
          <w:gridAfter w:val="1"/>
          <w:wAfter w:w="7" w:type="dxa"/>
          <w:trHeight w:val="430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13C1D62" w14:textId="77777777" w:rsidR="00051DFE" w:rsidRPr="005766CD" w:rsidRDefault="00051DFE" w:rsidP="00AA1E2A">
            <w:pPr>
              <w:jc w:val="center"/>
            </w:pPr>
            <w:r w:rsidRPr="005766CD">
              <w:t>2.1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02B5" w14:textId="77777777" w:rsidR="00051DFE" w:rsidRPr="005766CD" w:rsidRDefault="00051DFE" w:rsidP="00AA1E2A">
            <w:pPr>
              <w:jc w:val="both"/>
            </w:pPr>
            <w:r w:rsidRPr="005766CD">
              <w:t>Для организаций дополнительного образования (ОДО) :</w:t>
            </w:r>
            <w:r w:rsidRPr="005766CD">
              <w:rPr>
                <w:i/>
              </w:rPr>
              <w:t xml:space="preserve"> </w:t>
            </w:r>
            <w:r w:rsidRPr="005766CD">
              <w:t>динамика роста числа обучающихся, осваивающих дополнительные общеобразовательные программы: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A5E2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74C004D8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5F153A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2877" w14:textId="77777777" w:rsidR="00051DFE" w:rsidRPr="005766CD" w:rsidRDefault="00051DFE" w:rsidP="00AA1E2A">
            <w:r w:rsidRPr="005766CD">
              <w:t xml:space="preserve">не отражено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2145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60F1EEAD" w14:textId="77777777" w:rsidTr="00AA1E2A">
        <w:trPr>
          <w:gridAfter w:val="1"/>
          <w:wAfter w:w="7" w:type="dxa"/>
          <w:trHeight w:val="9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86B5D4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3419" w14:textId="77777777" w:rsidR="00051DFE" w:rsidRPr="005766CD" w:rsidRDefault="00051DFE" w:rsidP="00AA1E2A">
            <w:pPr>
              <w:jc w:val="both"/>
            </w:pPr>
            <w:r w:rsidRPr="005766CD">
              <w:t xml:space="preserve">стабильно высокие результаты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71C1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5E98FA6E" w14:textId="77777777" w:rsidTr="00AA1E2A">
        <w:trPr>
          <w:gridAfter w:val="1"/>
          <w:wAfter w:w="7" w:type="dxa"/>
          <w:trHeight w:val="43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5E3C76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5E00" w14:textId="77777777" w:rsidR="00051DFE" w:rsidRPr="005766CD" w:rsidRDefault="00051DFE" w:rsidP="00AA1E2A">
            <w:r w:rsidRPr="005766CD">
              <w:t>положительная динамика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E564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0B989B3A" w14:textId="77777777" w:rsidTr="00AA1E2A">
        <w:trPr>
          <w:trHeight w:val="274"/>
        </w:trPr>
        <w:tc>
          <w:tcPr>
            <w:tcW w:w="100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DCC2448" w14:textId="77777777" w:rsidR="00051DFE" w:rsidRPr="005766CD" w:rsidRDefault="00051DFE" w:rsidP="00AA1E2A">
            <w:pPr>
              <w:jc w:val="both"/>
              <w:rPr>
                <w:b/>
              </w:rPr>
            </w:pPr>
            <w:r w:rsidRPr="005766CD">
              <w:rPr>
                <w:b/>
              </w:rPr>
              <w:t xml:space="preserve">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 </w:t>
            </w:r>
          </w:p>
        </w:tc>
      </w:tr>
      <w:tr w:rsidR="00051DFE" w:rsidRPr="005766CD" w14:paraId="089CBDCC" w14:textId="77777777" w:rsidTr="00AA1E2A">
        <w:trPr>
          <w:trHeight w:val="430"/>
        </w:trPr>
        <w:tc>
          <w:tcPr>
            <w:tcW w:w="100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887B4F7" w14:textId="77777777" w:rsidR="00051DFE" w:rsidRPr="005766CD" w:rsidRDefault="00051DFE" w:rsidP="00AA1E2A">
            <w:pPr>
              <w:rPr>
                <w:bCs/>
                <w:color w:val="212529"/>
              </w:rPr>
            </w:pPr>
            <w:r w:rsidRPr="005766CD">
              <w:rPr>
                <w:bCs/>
                <w:color w:val="212529"/>
              </w:rPr>
              <w:t xml:space="preserve">Результативность  в </w:t>
            </w:r>
            <w:proofErr w:type="spellStart"/>
            <w:r w:rsidRPr="005766CD">
              <w:rPr>
                <w:bCs/>
                <w:color w:val="212529"/>
              </w:rPr>
              <w:t>межаттестационный</w:t>
            </w:r>
            <w:proofErr w:type="spellEnd"/>
            <w:r w:rsidRPr="005766CD">
              <w:rPr>
                <w:bCs/>
                <w:color w:val="212529"/>
              </w:rPr>
              <w:t xml:space="preserve"> период</w:t>
            </w:r>
          </w:p>
          <w:p w14:paraId="09367114" w14:textId="77777777" w:rsidR="00051DFE" w:rsidRPr="005766CD" w:rsidRDefault="00051DFE" w:rsidP="00AA1E2A">
            <w:pPr>
              <w:jc w:val="both"/>
              <w:rPr>
                <w:b/>
              </w:rPr>
            </w:pPr>
            <w:r w:rsidRPr="005766CD">
              <w:rPr>
                <w:color w:val="212529"/>
              </w:rPr>
              <w:t xml:space="preserve">(в каждом разделе считается один лучший показатель,  </w:t>
            </w:r>
            <w:r w:rsidRPr="005766CD">
              <w:rPr>
                <w:bCs/>
                <w:color w:val="212529"/>
              </w:rPr>
              <w:t>баллы  по разделам суммируются)</w:t>
            </w:r>
          </w:p>
        </w:tc>
      </w:tr>
      <w:tr w:rsidR="00051DFE" w:rsidRPr="005766CD" w14:paraId="33DC799C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029F110" w14:textId="77777777" w:rsidR="00051DFE" w:rsidRPr="005766CD" w:rsidRDefault="00051DFE" w:rsidP="00AA1E2A">
            <w:pPr>
              <w:jc w:val="center"/>
              <w:rPr>
                <w:bCs/>
              </w:rPr>
            </w:pPr>
            <w:r w:rsidRPr="005766CD">
              <w:rPr>
                <w:bCs/>
              </w:rPr>
              <w:lastRenderedPageBreak/>
              <w:t>3.1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9DE5" w14:textId="77777777" w:rsidR="00051DFE" w:rsidRPr="005766CD" w:rsidRDefault="00051DFE" w:rsidP="00AA1E2A">
            <w:pPr>
              <w:rPr>
                <w:bCs/>
              </w:rPr>
            </w:pPr>
            <w:r w:rsidRPr="005766CD">
              <w:rPr>
                <w:bCs/>
              </w:rPr>
              <w:t>Зачисление спортсменов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450B" w14:textId="77777777" w:rsidR="00051DFE" w:rsidRPr="005766CD" w:rsidRDefault="00051DFE" w:rsidP="00AA1E2A">
            <w:pPr>
              <w:rPr>
                <w:b/>
                <w:bCs/>
              </w:rPr>
            </w:pPr>
          </w:p>
        </w:tc>
      </w:tr>
      <w:tr w:rsidR="00051DFE" w:rsidRPr="005766CD" w14:paraId="44A7DB05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321B82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08CB" w14:textId="77777777" w:rsidR="00051DFE" w:rsidRPr="005766CD" w:rsidRDefault="00051DFE" w:rsidP="00AA1E2A">
            <w:r w:rsidRPr="005766CD">
              <w:t xml:space="preserve">этап  совершенствования спортивного мастерства (1 чел.)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20ED" w14:textId="77777777" w:rsidR="00051DFE" w:rsidRPr="005766CD" w:rsidRDefault="00051DFE" w:rsidP="00AA1E2A">
            <w:pPr>
              <w:jc w:val="center"/>
            </w:pPr>
            <w:r w:rsidRPr="005766CD">
              <w:t>6</w:t>
            </w:r>
          </w:p>
        </w:tc>
      </w:tr>
      <w:tr w:rsidR="00051DFE" w:rsidRPr="005766CD" w14:paraId="69E1058D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8A2E1F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5D44" w14:textId="77777777" w:rsidR="00051DFE" w:rsidRPr="005766CD" w:rsidRDefault="00051DFE" w:rsidP="00AA1E2A">
            <w:r w:rsidRPr="005766CD">
              <w:t xml:space="preserve">этап высшего спортивного мастерства  (1 чел.)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B2DF" w14:textId="77777777" w:rsidR="00051DFE" w:rsidRPr="005766CD" w:rsidRDefault="00051DFE" w:rsidP="00AA1E2A">
            <w:pPr>
              <w:jc w:val="center"/>
            </w:pPr>
            <w:r w:rsidRPr="005766CD">
              <w:t>12</w:t>
            </w:r>
          </w:p>
        </w:tc>
      </w:tr>
      <w:tr w:rsidR="00051DFE" w:rsidRPr="005766CD" w14:paraId="284E4DA1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9EEBD4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1CA7" w14:textId="77777777" w:rsidR="00051DFE" w:rsidRPr="005766CD" w:rsidRDefault="00051DFE" w:rsidP="00AA1E2A">
            <w:r w:rsidRPr="005766CD">
              <w:t xml:space="preserve">училище олимпийского резерва  (1 чел.)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F739" w14:textId="77777777" w:rsidR="00051DFE" w:rsidRPr="005766CD" w:rsidRDefault="00051DFE" w:rsidP="00AA1E2A">
            <w:pPr>
              <w:jc w:val="center"/>
            </w:pPr>
            <w:r w:rsidRPr="005766CD">
              <w:t>6</w:t>
            </w:r>
          </w:p>
        </w:tc>
      </w:tr>
      <w:tr w:rsidR="00051DFE" w:rsidRPr="005766CD" w14:paraId="414B6855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04E025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D04B" w14:textId="77777777" w:rsidR="00051DFE" w:rsidRPr="005766CD" w:rsidRDefault="00051DFE" w:rsidP="00AA1E2A">
            <w:r w:rsidRPr="005766CD">
              <w:t xml:space="preserve">в команды 1-2 лиги (1 чел.)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B9D2" w14:textId="77777777" w:rsidR="00051DFE" w:rsidRPr="005766CD" w:rsidRDefault="00051DFE" w:rsidP="00AA1E2A">
            <w:pPr>
              <w:jc w:val="center"/>
            </w:pPr>
            <w:r w:rsidRPr="005766CD">
              <w:t>6</w:t>
            </w:r>
          </w:p>
        </w:tc>
      </w:tr>
      <w:tr w:rsidR="00051DFE" w:rsidRPr="005766CD" w14:paraId="22D76C41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EE63D1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0D2F" w14:textId="77777777" w:rsidR="00051DFE" w:rsidRPr="005766CD" w:rsidRDefault="00051DFE" w:rsidP="00AA1E2A">
            <w:r w:rsidRPr="005766CD">
              <w:t xml:space="preserve">в команды мастеров высшей лиги  (1 чел.)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B01F" w14:textId="77777777" w:rsidR="00051DFE" w:rsidRPr="005766CD" w:rsidRDefault="00051DFE" w:rsidP="00AA1E2A">
            <w:pPr>
              <w:jc w:val="center"/>
            </w:pPr>
            <w:r w:rsidRPr="005766CD">
              <w:t>20</w:t>
            </w:r>
          </w:p>
        </w:tc>
      </w:tr>
      <w:tr w:rsidR="00051DFE" w:rsidRPr="005766CD" w14:paraId="244980E8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60CF08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4271" w14:textId="77777777" w:rsidR="00051DFE" w:rsidRPr="005766CD" w:rsidRDefault="00051DFE" w:rsidP="00AA1E2A">
            <w:r w:rsidRPr="005766CD">
              <w:t>в списки спортивных сборных команд РФ (1 чел.):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CF68" w14:textId="77777777" w:rsidR="00051DFE" w:rsidRPr="005766CD" w:rsidRDefault="00051DFE" w:rsidP="00AA1E2A"/>
        </w:tc>
      </w:tr>
      <w:tr w:rsidR="00051DFE" w:rsidRPr="005766CD" w14:paraId="45857775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E2F9A2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7BEA" w14:textId="77777777" w:rsidR="00051DFE" w:rsidRPr="005766CD" w:rsidRDefault="00051DFE" w:rsidP="00AA1E2A">
            <w:r w:rsidRPr="005766CD">
              <w:t xml:space="preserve">юношеский состав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A576" w14:textId="77777777" w:rsidR="00051DFE" w:rsidRPr="005766CD" w:rsidRDefault="00051DFE" w:rsidP="00AA1E2A">
            <w:pPr>
              <w:jc w:val="center"/>
            </w:pPr>
            <w:r w:rsidRPr="005766CD">
              <w:t>20</w:t>
            </w:r>
          </w:p>
        </w:tc>
      </w:tr>
      <w:tr w:rsidR="00051DFE" w:rsidRPr="005766CD" w14:paraId="588B4165" w14:textId="77777777" w:rsidTr="00AA1E2A">
        <w:trPr>
          <w:gridAfter w:val="1"/>
          <w:wAfter w:w="7" w:type="dxa"/>
          <w:trHeight w:val="11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44AA4F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5444" w14:textId="77777777" w:rsidR="00051DFE" w:rsidRPr="005766CD" w:rsidRDefault="00051DFE" w:rsidP="00AA1E2A">
            <w:r w:rsidRPr="005766CD">
              <w:t xml:space="preserve">основной, юниорский, молодежный состав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9E0D" w14:textId="77777777" w:rsidR="00051DFE" w:rsidRPr="005766CD" w:rsidRDefault="00051DFE" w:rsidP="00AA1E2A">
            <w:pPr>
              <w:jc w:val="center"/>
            </w:pPr>
            <w:r w:rsidRPr="005766CD">
              <w:t>30</w:t>
            </w:r>
          </w:p>
        </w:tc>
      </w:tr>
      <w:tr w:rsidR="00051DFE" w:rsidRPr="005766CD" w14:paraId="25B9F945" w14:textId="77777777" w:rsidTr="00AA1E2A">
        <w:trPr>
          <w:gridAfter w:val="1"/>
          <w:wAfter w:w="7" w:type="dxa"/>
          <w:trHeight w:val="119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158B660" w14:textId="77777777" w:rsidR="00051DFE" w:rsidRPr="005766CD" w:rsidRDefault="00051DFE" w:rsidP="00AA1E2A">
            <w:pPr>
              <w:jc w:val="center"/>
            </w:pPr>
            <w:r w:rsidRPr="005766CD">
              <w:t>3.2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7649" w14:textId="77777777" w:rsidR="00051DFE" w:rsidRPr="005766CD" w:rsidRDefault="00051DFE" w:rsidP="00AA1E2A">
            <w:r w:rsidRPr="005766CD">
              <w:t>Муниципальные  соревнования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C0A3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3B2FE73C" w14:textId="77777777" w:rsidTr="00AA1E2A">
        <w:trPr>
          <w:gridAfter w:val="1"/>
          <w:wAfter w:w="7" w:type="dxa"/>
          <w:trHeight w:val="12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9C8D8D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50FD" w14:textId="77777777" w:rsidR="00051DFE" w:rsidRPr="005766CD" w:rsidRDefault="00051DFE" w:rsidP="00AA1E2A">
            <w:r w:rsidRPr="005766CD">
              <w:t xml:space="preserve">юноши, девушки 1-3 место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A992" w14:textId="77777777" w:rsidR="00051DFE" w:rsidRPr="005766CD" w:rsidRDefault="00051DFE" w:rsidP="00AA1E2A">
            <w:pPr>
              <w:jc w:val="center"/>
            </w:pPr>
            <w:r w:rsidRPr="005766CD">
              <w:t>5</w:t>
            </w:r>
          </w:p>
        </w:tc>
      </w:tr>
      <w:tr w:rsidR="00051DFE" w:rsidRPr="005766CD" w14:paraId="7F86D5DC" w14:textId="77777777" w:rsidTr="00AA1E2A">
        <w:trPr>
          <w:gridAfter w:val="1"/>
          <w:wAfter w:w="7" w:type="dxa"/>
          <w:trHeight w:val="254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7C6AE2F" w14:textId="77777777" w:rsidR="00051DFE" w:rsidRPr="005766CD" w:rsidRDefault="00051DFE" w:rsidP="00AA1E2A">
            <w:pPr>
              <w:jc w:val="center"/>
              <w:rPr>
                <w:bCs/>
              </w:rPr>
            </w:pPr>
            <w:r w:rsidRPr="005766CD">
              <w:rPr>
                <w:bCs/>
              </w:rPr>
              <w:t>3.3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1332" w14:textId="77777777" w:rsidR="00051DFE" w:rsidRPr="005766CD" w:rsidRDefault="00051DFE" w:rsidP="00AA1E2A">
            <w:pPr>
              <w:rPr>
                <w:b/>
                <w:bCs/>
              </w:rPr>
            </w:pPr>
            <w:r w:rsidRPr="005766CD">
              <w:rPr>
                <w:bCs/>
              </w:rPr>
              <w:t>Региональные соревнования</w:t>
            </w:r>
            <w:r w:rsidRPr="005766CD">
              <w:rPr>
                <w:b/>
                <w:bCs/>
              </w:rPr>
              <w:t xml:space="preserve"> </w:t>
            </w:r>
            <w:r w:rsidRPr="005766CD">
              <w:rPr>
                <w:bCs/>
              </w:rPr>
              <w:t>(чемпионаты, первенства, Кубки области).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4200" w14:textId="77777777" w:rsidR="00051DFE" w:rsidRPr="005766CD" w:rsidRDefault="00051DFE" w:rsidP="00AA1E2A">
            <w:pPr>
              <w:rPr>
                <w:bCs/>
              </w:rPr>
            </w:pPr>
          </w:p>
        </w:tc>
      </w:tr>
      <w:tr w:rsidR="00051DFE" w:rsidRPr="005766CD" w14:paraId="2C42C2F3" w14:textId="77777777" w:rsidTr="00AA1E2A">
        <w:trPr>
          <w:gridAfter w:val="1"/>
          <w:wAfter w:w="7" w:type="dxa"/>
          <w:trHeight w:val="117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C74D48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C6CE" w14:textId="77777777" w:rsidR="00051DFE" w:rsidRPr="005766CD" w:rsidRDefault="00051DFE" w:rsidP="00AA1E2A">
            <w:r w:rsidRPr="005766CD">
              <w:t xml:space="preserve">юноши, девушки  - 1 место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AC39" w14:textId="77777777" w:rsidR="00051DFE" w:rsidRPr="005766CD" w:rsidRDefault="00051DFE" w:rsidP="00AA1E2A">
            <w:pPr>
              <w:jc w:val="center"/>
            </w:pPr>
            <w:r w:rsidRPr="005766CD">
              <w:t>5</w:t>
            </w:r>
          </w:p>
        </w:tc>
      </w:tr>
      <w:tr w:rsidR="00051DFE" w:rsidRPr="005766CD" w14:paraId="6899A63D" w14:textId="77777777" w:rsidTr="00AA1E2A">
        <w:trPr>
          <w:gridAfter w:val="1"/>
          <w:wAfter w:w="7" w:type="dxa"/>
          <w:trHeight w:val="249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3DBF9E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D3FD" w14:textId="77777777" w:rsidR="00051DFE" w:rsidRPr="005766CD" w:rsidRDefault="00051DFE" w:rsidP="00AA1E2A">
            <w:r w:rsidRPr="005766CD">
              <w:t xml:space="preserve">юниоры, юниорки, молодежь 1-2 место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3E3D" w14:textId="77777777" w:rsidR="00051DFE" w:rsidRPr="005766CD" w:rsidRDefault="00051DFE" w:rsidP="00AA1E2A">
            <w:pPr>
              <w:jc w:val="center"/>
            </w:pPr>
            <w:r w:rsidRPr="005766CD">
              <w:t>6</w:t>
            </w:r>
          </w:p>
        </w:tc>
      </w:tr>
      <w:tr w:rsidR="00051DFE" w:rsidRPr="005766CD" w14:paraId="1EE58A55" w14:textId="77777777" w:rsidTr="00AA1E2A">
        <w:trPr>
          <w:gridAfter w:val="1"/>
          <w:wAfter w:w="7" w:type="dxa"/>
          <w:trHeight w:val="11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8B6A91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38E9" w14:textId="77777777" w:rsidR="00051DFE" w:rsidRPr="005766CD" w:rsidRDefault="00051DFE" w:rsidP="00AA1E2A">
            <w:r w:rsidRPr="005766CD">
              <w:t>взрослые 1-3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FC43" w14:textId="77777777" w:rsidR="00051DFE" w:rsidRPr="005766CD" w:rsidRDefault="00051DFE" w:rsidP="00AA1E2A">
            <w:pPr>
              <w:jc w:val="center"/>
            </w:pPr>
            <w:r w:rsidRPr="005766CD">
              <w:t>7</w:t>
            </w:r>
          </w:p>
        </w:tc>
      </w:tr>
      <w:tr w:rsidR="00051DFE" w:rsidRPr="005766CD" w14:paraId="1FCD0209" w14:textId="77777777" w:rsidTr="00AA1E2A">
        <w:trPr>
          <w:gridAfter w:val="1"/>
          <w:wAfter w:w="7" w:type="dxa"/>
          <w:trHeight w:val="256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6F8993F" w14:textId="77777777" w:rsidR="00051DFE" w:rsidRPr="005766CD" w:rsidRDefault="00051DFE" w:rsidP="00AA1E2A">
            <w:pPr>
              <w:jc w:val="center"/>
              <w:rPr>
                <w:bCs/>
              </w:rPr>
            </w:pPr>
            <w:r w:rsidRPr="005766CD">
              <w:rPr>
                <w:bCs/>
              </w:rPr>
              <w:t>3.4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F2D5" w14:textId="77777777" w:rsidR="00051DFE" w:rsidRPr="005766CD" w:rsidRDefault="00051DFE" w:rsidP="00AA1E2A">
            <w:pPr>
              <w:rPr>
                <w:b/>
                <w:bCs/>
              </w:rPr>
            </w:pPr>
            <w:r w:rsidRPr="005766CD">
              <w:rPr>
                <w:bCs/>
              </w:rPr>
              <w:t>Межрегиональные соревнования</w:t>
            </w:r>
            <w:r w:rsidRPr="005766CD">
              <w:rPr>
                <w:b/>
                <w:bCs/>
              </w:rPr>
              <w:t xml:space="preserve"> </w:t>
            </w:r>
            <w:r w:rsidRPr="005766CD">
              <w:rPr>
                <w:bCs/>
              </w:rPr>
              <w:t>(чемпионаты, первенства СФО)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B343" w14:textId="77777777" w:rsidR="00051DFE" w:rsidRPr="005766CD" w:rsidRDefault="00051DFE" w:rsidP="00AA1E2A">
            <w:pPr>
              <w:rPr>
                <w:bCs/>
              </w:rPr>
            </w:pPr>
          </w:p>
        </w:tc>
      </w:tr>
      <w:tr w:rsidR="00051DFE" w:rsidRPr="005766CD" w14:paraId="3BA068CC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D3CDF1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52A4" w14:textId="77777777" w:rsidR="00051DFE" w:rsidRPr="005766CD" w:rsidRDefault="00051DFE" w:rsidP="00AA1E2A">
            <w:r w:rsidRPr="005766CD">
              <w:t>юноши, девушки 1-3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5157" w14:textId="77777777" w:rsidR="00051DFE" w:rsidRPr="005766CD" w:rsidRDefault="00051DFE" w:rsidP="00AA1E2A">
            <w:pPr>
              <w:jc w:val="center"/>
            </w:pPr>
            <w:r w:rsidRPr="005766CD">
              <w:t>7</w:t>
            </w:r>
          </w:p>
        </w:tc>
      </w:tr>
      <w:tr w:rsidR="00051DFE" w:rsidRPr="005766CD" w14:paraId="300544B1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E12D0F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4ED9" w14:textId="77777777" w:rsidR="00051DFE" w:rsidRPr="005766CD" w:rsidRDefault="00051DFE" w:rsidP="00AA1E2A">
            <w:r w:rsidRPr="005766CD">
              <w:t>юниоры, юниорки, молодежь 1-4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AFBB" w14:textId="77777777" w:rsidR="00051DFE" w:rsidRPr="005766CD" w:rsidRDefault="00051DFE" w:rsidP="00AA1E2A">
            <w:pPr>
              <w:jc w:val="center"/>
            </w:pPr>
            <w:r w:rsidRPr="005766CD">
              <w:t>9</w:t>
            </w:r>
          </w:p>
        </w:tc>
      </w:tr>
      <w:tr w:rsidR="00051DFE" w:rsidRPr="005766CD" w14:paraId="654F4869" w14:textId="77777777" w:rsidTr="00AA1E2A">
        <w:trPr>
          <w:gridAfter w:val="1"/>
          <w:wAfter w:w="7" w:type="dxa"/>
          <w:trHeight w:val="8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29172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7594" w14:textId="77777777" w:rsidR="00051DFE" w:rsidRPr="005766CD" w:rsidRDefault="00051DFE" w:rsidP="00AA1E2A">
            <w:r w:rsidRPr="005766CD">
              <w:t>взрослые 1-6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7CC3" w14:textId="77777777" w:rsidR="00051DFE" w:rsidRPr="005766CD" w:rsidRDefault="00051DFE" w:rsidP="00AA1E2A">
            <w:pPr>
              <w:jc w:val="center"/>
            </w:pPr>
            <w:r w:rsidRPr="005766CD">
              <w:t>10</w:t>
            </w:r>
          </w:p>
        </w:tc>
      </w:tr>
      <w:tr w:rsidR="00051DFE" w:rsidRPr="005766CD" w14:paraId="13F8F549" w14:textId="77777777" w:rsidTr="00AA1E2A">
        <w:trPr>
          <w:gridAfter w:val="1"/>
          <w:wAfter w:w="7" w:type="dxa"/>
          <w:trHeight w:val="430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D99E2DA" w14:textId="77777777" w:rsidR="00051DFE" w:rsidRPr="005766CD" w:rsidRDefault="00051DFE" w:rsidP="00AA1E2A">
            <w:pPr>
              <w:jc w:val="center"/>
              <w:rPr>
                <w:bCs/>
              </w:rPr>
            </w:pPr>
            <w:r w:rsidRPr="005766CD">
              <w:rPr>
                <w:bCs/>
              </w:rPr>
              <w:t>3.5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7E98" w14:textId="77777777" w:rsidR="00051DFE" w:rsidRPr="005766CD" w:rsidRDefault="00051DFE" w:rsidP="00AA1E2A">
            <w:pPr>
              <w:rPr>
                <w:b/>
                <w:bCs/>
              </w:rPr>
            </w:pPr>
            <w:r w:rsidRPr="005766CD">
              <w:rPr>
                <w:bCs/>
              </w:rPr>
              <w:t>Всероссийские соревнования</w:t>
            </w:r>
            <w:r w:rsidRPr="005766CD">
              <w:rPr>
                <w:b/>
                <w:bCs/>
              </w:rPr>
              <w:t xml:space="preserve"> </w:t>
            </w:r>
            <w:r w:rsidRPr="005766CD">
              <w:rPr>
                <w:bCs/>
              </w:rPr>
              <w:t>(непосредственная подготовка спортсмена не менее двух лет)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45F1" w14:textId="77777777" w:rsidR="00051DFE" w:rsidRPr="005766CD" w:rsidRDefault="00051DFE" w:rsidP="00AA1E2A">
            <w:pPr>
              <w:rPr>
                <w:bCs/>
              </w:rPr>
            </w:pPr>
          </w:p>
        </w:tc>
      </w:tr>
      <w:tr w:rsidR="00051DFE" w:rsidRPr="005766CD" w14:paraId="254DDD3F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E6B6FA" w14:textId="77777777" w:rsidR="00051DFE" w:rsidRPr="005766CD" w:rsidRDefault="00051DFE" w:rsidP="00AA1E2A">
            <w:pPr>
              <w:rPr>
                <w:bCs/>
              </w:rPr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7D45" w14:textId="77777777" w:rsidR="00051DFE" w:rsidRPr="005766CD" w:rsidRDefault="00051DFE" w:rsidP="00AA1E2A">
            <w:pPr>
              <w:rPr>
                <w:bCs/>
              </w:rPr>
            </w:pPr>
            <w:r w:rsidRPr="005766CD">
              <w:rPr>
                <w:bCs/>
              </w:rPr>
              <w:t xml:space="preserve">Всероссийские соревнования  1-3 место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A1DA" w14:textId="77777777" w:rsidR="00051DFE" w:rsidRPr="005766CD" w:rsidRDefault="00051DFE" w:rsidP="00AA1E2A">
            <w:pPr>
              <w:jc w:val="center"/>
              <w:rPr>
                <w:bCs/>
              </w:rPr>
            </w:pPr>
            <w:r w:rsidRPr="005766CD">
              <w:rPr>
                <w:bCs/>
              </w:rPr>
              <w:t>10</w:t>
            </w:r>
          </w:p>
        </w:tc>
      </w:tr>
      <w:tr w:rsidR="00051DFE" w:rsidRPr="005766CD" w14:paraId="5EF884DE" w14:textId="77777777" w:rsidTr="00AA1E2A">
        <w:trPr>
          <w:gridAfter w:val="1"/>
          <w:wAfter w:w="7" w:type="dxa"/>
          <w:trHeight w:val="10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2D8471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B29F" w14:textId="77777777" w:rsidR="00051DFE" w:rsidRPr="005766CD" w:rsidRDefault="00051DFE" w:rsidP="00AA1E2A">
            <w:r w:rsidRPr="005766CD">
              <w:t>Первенство России, Спартакиада учащихся РФ - финал (юноши, девушки)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7A38" w14:textId="77777777" w:rsidR="00051DFE" w:rsidRPr="005766CD" w:rsidRDefault="00051DFE" w:rsidP="00AA1E2A"/>
        </w:tc>
      </w:tr>
      <w:tr w:rsidR="00051DFE" w:rsidRPr="005766CD" w14:paraId="47CBA517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0E2045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FF49" w14:textId="77777777" w:rsidR="00051DFE" w:rsidRPr="005766CD" w:rsidRDefault="00051DFE" w:rsidP="00AA1E2A">
            <w:r w:rsidRPr="005766CD">
              <w:t>1-3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760C" w14:textId="77777777" w:rsidR="00051DFE" w:rsidRPr="005766CD" w:rsidRDefault="00051DFE" w:rsidP="00AA1E2A">
            <w:pPr>
              <w:jc w:val="center"/>
            </w:pPr>
            <w:r w:rsidRPr="005766CD">
              <w:t>20</w:t>
            </w:r>
          </w:p>
        </w:tc>
      </w:tr>
      <w:tr w:rsidR="00051DFE" w:rsidRPr="005766CD" w14:paraId="6BF5B4BA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89519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55A9" w14:textId="77777777" w:rsidR="00051DFE" w:rsidRPr="005766CD" w:rsidRDefault="00051DFE" w:rsidP="00AA1E2A">
            <w:r w:rsidRPr="005766CD">
              <w:t>4-6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0565" w14:textId="77777777" w:rsidR="00051DFE" w:rsidRPr="005766CD" w:rsidRDefault="00051DFE" w:rsidP="00AA1E2A">
            <w:pPr>
              <w:jc w:val="center"/>
            </w:pPr>
            <w:r w:rsidRPr="005766CD">
              <w:t>16</w:t>
            </w:r>
          </w:p>
        </w:tc>
      </w:tr>
      <w:tr w:rsidR="00051DFE" w:rsidRPr="005766CD" w14:paraId="3B02C5A2" w14:textId="77777777" w:rsidTr="00AA1E2A">
        <w:trPr>
          <w:gridAfter w:val="1"/>
          <w:wAfter w:w="7" w:type="dxa"/>
          <w:trHeight w:val="43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2336E2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6AEB" w14:textId="77777777" w:rsidR="00051DFE" w:rsidRPr="005766CD" w:rsidRDefault="00051DFE" w:rsidP="00AA1E2A">
            <w:r w:rsidRPr="005766CD">
              <w:t>Первенство России (юниоры, юниорки, молодежь), Спартакиада молодежи РФ -  финал,  Кубок России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AC02" w14:textId="77777777" w:rsidR="00051DFE" w:rsidRPr="005766CD" w:rsidRDefault="00051DFE" w:rsidP="00AA1E2A"/>
        </w:tc>
      </w:tr>
      <w:tr w:rsidR="00051DFE" w:rsidRPr="005766CD" w14:paraId="30DF26B6" w14:textId="77777777" w:rsidTr="00AA1E2A">
        <w:trPr>
          <w:gridAfter w:val="1"/>
          <w:wAfter w:w="7" w:type="dxa"/>
          <w:trHeight w:val="9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64A9E5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B26C" w14:textId="77777777" w:rsidR="00051DFE" w:rsidRPr="005766CD" w:rsidRDefault="00051DFE" w:rsidP="00AA1E2A">
            <w:r w:rsidRPr="005766CD">
              <w:t>1-4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B95E" w14:textId="77777777" w:rsidR="00051DFE" w:rsidRPr="005766CD" w:rsidRDefault="00051DFE" w:rsidP="00AA1E2A">
            <w:pPr>
              <w:jc w:val="center"/>
            </w:pPr>
            <w:r w:rsidRPr="005766CD">
              <w:t>22</w:t>
            </w:r>
          </w:p>
        </w:tc>
      </w:tr>
      <w:tr w:rsidR="00051DFE" w:rsidRPr="005766CD" w14:paraId="3CF6A5BC" w14:textId="77777777" w:rsidTr="00AA1E2A">
        <w:trPr>
          <w:gridAfter w:val="1"/>
          <w:wAfter w:w="7" w:type="dxa"/>
          <w:trHeight w:val="8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DCEC9B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E400" w14:textId="77777777" w:rsidR="00051DFE" w:rsidRPr="005766CD" w:rsidRDefault="00051DFE" w:rsidP="00AA1E2A">
            <w:r w:rsidRPr="005766CD">
              <w:t>5-8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D135" w14:textId="77777777" w:rsidR="00051DFE" w:rsidRPr="005766CD" w:rsidRDefault="00051DFE" w:rsidP="00AA1E2A">
            <w:pPr>
              <w:jc w:val="center"/>
            </w:pPr>
            <w:r w:rsidRPr="005766CD">
              <w:t>18</w:t>
            </w:r>
          </w:p>
        </w:tc>
      </w:tr>
      <w:tr w:rsidR="00051DFE" w:rsidRPr="005766CD" w14:paraId="20E424E4" w14:textId="77777777" w:rsidTr="00AA1E2A">
        <w:trPr>
          <w:gridAfter w:val="1"/>
          <w:wAfter w:w="7" w:type="dxa"/>
          <w:trHeight w:val="87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41021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7882" w14:textId="77777777" w:rsidR="00051DFE" w:rsidRPr="005766CD" w:rsidRDefault="00051DFE" w:rsidP="00AA1E2A">
            <w:r w:rsidRPr="005766CD">
              <w:t xml:space="preserve">9-12 место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D263" w14:textId="77777777" w:rsidR="00051DFE" w:rsidRPr="005766CD" w:rsidRDefault="00051DFE" w:rsidP="00AA1E2A">
            <w:pPr>
              <w:jc w:val="center"/>
            </w:pPr>
            <w:r w:rsidRPr="005766CD">
              <w:t>14</w:t>
            </w:r>
          </w:p>
        </w:tc>
      </w:tr>
      <w:tr w:rsidR="00051DFE" w:rsidRPr="005766CD" w14:paraId="0E973F33" w14:textId="77777777" w:rsidTr="00AA1E2A">
        <w:trPr>
          <w:gridAfter w:val="1"/>
          <w:wAfter w:w="7" w:type="dxa"/>
          <w:trHeight w:val="9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67FB4B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5C7E" w14:textId="77777777" w:rsidR="00051DFE" w:rsidRPr="005766CD" w:rsidRDefault="00051DFE" w:rsidP="00AA1E2A">
            <w:r w:rsidRPr="005766CD">
              <w:t>Чемпионат России, Всероссийская Спартакиада сильнейших спортсменов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0525" w14:textId="77777777" w:rsidR="00051DFE" w:rsidRPr="005766CD" w:rsidRDefault="00051DFE" w:rsidP="00AA1E2A"/>
        </w:tc>
      </w:tr>
      <w:tr w:rsidR="00051DFE" w:rsidRPr="005766CD" w14:paraId="2262B464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604A70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8C66" w14:textId="77777777" w:rsidR="00051DFE" w:rsidRPr="005766CD" w:rsidRDefault="00051DFE" w:rsidP="00AA1E2A">
            <w:r w:rsidRPr="005766CD">
              <w:t>1-6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D322" w14:textId="77777777" w:rsidR="00051DFE" w:rsidRPr="005766CD" w:rsidRDefault="00051DFE" w:rsidP="00AA1E2A">
            <w:pPr>
              <w:jc w:val="center"/>
            </w:pPr>
            <w:r w:rsidRPr="005766CD">
              <w:t>25</w:t>
            </w:r>
          </w:p>
        </w:tc>
      </w:tr>
      <w:tr w:rsidR="00051DFE" w:rsidRPr="005766CD" w14:paraId="1B2779A6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AF2F87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27A8" w14:textId="77777777" w:rsidR="00051DFE" w:rsidRPr="005766CD" w:rsidRDefault="00051DFE" w:rsidP="00AA1E2A">
            <w:r w:rsidRPr="005766CD">
              <w:t>7-12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3B29" w14:textId="77777777" w:rsidR="00051DFE" w:rsidRPr="005766CD" w:rsidRDefault="00051DFE" w:rsidP="00AA1E2A">
            <w:pPr>
              <w:jc w:val="center"/>
            </w:pPr>
            <w:r w:rsidRPr="005766CD">
              <w:t>21</w:t>
            </w:r>
          </w:p>
        </w:tc>
      </w:tr>
      <w:tr w:rsidR="00051DFE" w:rsidRPr="005766CD" w14:paraId="7C114CD9" w14:textId="77777777" w:rsidTr="00AA1E2A">
        <w:trPr>
          <w:gridAfter w:val="1"/>
          <w:wAfter w:w="7" w:type="dxa"/>
          <w:trHeight w:val="430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472A268" w14:textId="77777777" w:rsidR="00051DFE" w:rsidRPr="005766CD" w:rsidRDefault="00051DFE" w:rsidP="00AA1E2A">
            <w:pPr>
              <w:jc w:val="center"/>
              <w:rPr>
                <w:bCs/>
              </w:rPr>
            </w:pPr>
            <w:r w:rsidRPr="005766CD">
              <w:rPr>
                <w:bCs/>
              </w:rPr>
              <w:t>3.6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4619" w14:textId="77777777" w:rsidR="00051DFE" w:rsidRPr="005766CD" w:rsidRDefault="00051DFE" w:rsidP="00AA1E2A">
            <w:pPr>
              <w:rPr>
                <w:b/>
                <w:bCs/>
              </w:rPr>
            </w:pPr>
            <w:r w:rsidRPr="005766CD">
              <w:rPr>
                <w:bCs/>
              </w:rPr>
              <w:t>Международные соревнования</w:t>
            </w:r>
            <w:r w:rsidRPr="005766CD">
              <w:rPr>
                <w:b/>
                <w:bCs/>
              </w:rPr>
              <w:t xml:space="preserve"> </w:t>
            </w:r>
            <w:r w:rsidRPr="005766CD">
              <w:rPr>
                <w:bCs/>
              </w:rPr>
              <w:t>(непосредственная подготовка спортсмена не менее двух лет)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1082" w14:textId="77777777" w:rsidR="00051DFE" w:rsidRPr="005766CD" w:rsidRDefault="00051DFE" w:rsidP="00AA1E2A">
            <w:pPr>
              <w:rPr>
                <w:bCs/>
              </w:rPr>
            </w:pPr>
          </w:p>
        </w:tc>
      </w:tr>
      <w:tr w:rsidR="00051DFE" w:rsidRPr="005766CD" w14:paraId="475B2BCF" w14:textId="77777777" w:rsidTr="00AA1E2A">
        <w:trPr>
          <w:gridAfter w:val="1"/>
          <w:wAfter w:w="7" w:type="dxa"/>
          <w:trHeight w:val="8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BE2A5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97FB" w14:textId="77777777" w:rsidR="00051DFE" w:rsidRPr="005766CD" w:rsidRDefault="00051DFE" w:rsidP="00AA1E2A">
            <w:r w:rsidRPr="005766CD">
              <w:t>Международные спортивные соревнования, юноши, девушки, юниоры, юниорки, молодежь.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4C41" w14:textId="77777777" w:rsidR="00051DFE" w:rsidRPr="005766CD" w:rsidRDefault="00051DFE" w:rsidP="00AA1E2A"/>
        </w:tc>
      </w:tr>
      <w:tr w:rsidR="00051DFE" w:rsidRPr="005766CD" w14:paraId="77E72CC3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AC8802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661A" w14:textId="77777777" w:rsidR="00051DFE" w:rsidRPr="005766CD" w:rsidRDefault="00051DFE" w:rsidP="00AA1E2A">
            <w:r w:rsidRPr="005766CD">
              <w:t>1-3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E830" w14:textId="77777777" w:rsidR="00051DFE" w:rsidRPr="005766CD" w:rsidRDefault="00051DFE" w:rsidP="00AA1E2A">
            <w:pPr>
              <w:jc w:val="center"/>
            </w:pPr>
            <w:r w:rsidRPr="005766CD">
              <w:t>25</w:t>
            </w:r>
          </w:p>
        </w:tc>
      </w:tr>
      <w:tr w:rsidR="00051DFE" w:rsidRPr="005766CD" w14:paraId="7C2350DE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AD1EEF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BED1" w14:textId="77777777" w:rsidR="00051DFE" w:rsidRPr="005766CD" w:rsidRDefault="00051DFE" w:rsidP="00AA1E2A">
            <w:r w:rsidRPr="005766CD">
              <w:t>4-6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4BD7" w14:textId="77777777" w:rsidR="00051DFE" w:rsidRPr="005766CD" w:rsidRDefault="00051DFE" w:rsidP="00AA1E2A">
            <w:pPr>
              <w:jc w:val="center"/>
            </w:pPr>
            <w:r w:rsidRPr="005766CD">
              <w:t>21</w:t>
            </w:r>
          </w:p>
        </w:tc>
      </w:tr>
      <w:tr w:rsidR="00051DFE" w:rsidRPr="005766CD" w14:paraId="5DA334A9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E245B6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5B12" w14:textId="77777777" w:rsidR="00051DFE" w:rsidRPr="005766CD" w:rsidRDefault="00051DFE" w:rsidP="00AA1E2A">
            <w:r w:rsidRPr="005766CD">
              <w:t>Международные спортивные соревнования, взрослые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7011" w14:textId="77777777" w:rsidR="00051DFE" w:rsidRPr="005766CD" w:rsidRDefault="00051DFE" w:rsidP="00AA1E2A"/>
        </w:tc>
      </w:tr>
      <w:tr w:rsidR="00051DFE" w:rsidRPr="005766CD" w14:paraId="69CCF9F5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28143B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F74B" w14:textId="77777777" w:rsidR="00051DFE" w:rsidRPr="005766CD" w:rsidRDefault="00051DFE" w:rsidP="00AA1E2A">
            <w:r w:rsidRPr="005766CD">
              <w:t>1-6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EC9C" w14:textId="77777777" w:rsidR="00051DFE" w:rsidRPr="005766CD" w:rsidRDefault="00051DFE" w:rsidP="00AA1E2A">
            <w:pPr>
              <w:jc w:val="center"/>
            </w:pPr>
            <w:r w:rsidRPr="005766CD">
              <w:t>27</w:t>
            </w:r>
          </w:p>
        </w:tc>
      </w:tr>
      <w:tr w:rsidR="00051DFE" w:rsidRPr="005766CD" w14:paraId="02A1D77F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9E0B4F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D7B4" w14:textId="77777777" w:rsidR="00051DFE" w:rsidRPr="005766CD" w:rsidRDefault="00051DFE" w:rsidP="00AA1E2A">
            <w:r w:rsidRPr="005766CD">
              <w:t>7-12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CD8F" w14:textId="77777777" w:rsidR="00051DFE" w:rsidRPr="005766CD" w:rsidRDefault="00051DFE" w:rsidP="00AA1E2A">
            <w:pPr>
              <w:jc w:val="center"/>
            </w:pPr>
            <w:r w:rsidRPr="005766CD">
              <w:t>21</w:t>
            </w:r>
          </w:p>
        </w:tc>
      </w:tr>
      <w:tr w:rsidR="00051DFE" w:rsidRPr="005766CD" w14:paraId="2B9DFB1F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D4D006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2218" w14:textId="77777777" w:rsidR="00051DFE" w:rsidRPr="005766CD" w:rsidRDefault="00051DFE" w:rsidP="00AA1E2A">
            <w:r w:rsidRPr="005766CD">
              <w:t xml:space="preserve">участие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A7C4" w14:textId="77777777" w:rsidR="00051DFE" w:rsidRPr="005766CD" w:rsidRDefault="00051DFE" w:rsidP="00AA1E2A">
            <w:pPr>
              <w:jc w:val="center"/>
            </w:pPr>
            <w:r w:rsidRPr="005766CD">
              <w:t>10</w:t>
            </w:r>
          </w:p>
        </w:tc>
      </w:tr>
      <w:tr w:rsidR="00051DFE" w:rsidRPr="005766CD" w14:paraId="4B5F0654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B7A3D5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1ED6" w14:textId="77777777" w:rsidR="00051DFE" w:rsidRPr="005766CD" w:rsidRDefault="00051DFE" w:rsidP="00AA1E2A">
            <w:r w:rsidRPr="005766CD">
              <w:t>Первенство Европы, юноши, девушки.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C644" w14:textId="77777777" w:rsidR="00051DFE" w:rsidRPr="005766CD" w:rsidRDefault="00051DFE" w:rsidP="00AA1E2A"/>
        </w:tc>
      </w:tr>
      <w:tr w:rsidR="00051DFE" w:rsidRPr="005766CD" w14:paraId="04A44148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82A67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4CC4" w14:textId="77777777" w:rsidR="00051DFE" w:rsidRPr="005766CD" w:rsidRDefault="00051DFE" w:rsidP="00AA1E2A">
            <w:r w:rsidRPr="005766CD">
              <w:t>1-3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BD84" w14:textId="77777777" w:rsidR="00051DFE" w:rsidRPr="005766CD" w:rsidRDefault="00051DFE" w:rsidP="00AA1E2A">
            <w:pPr>
              <w:jc w:val="center"/>
            </w:pPr>
            <w:r w:rsidRPr="005766CD">
              <w:t>27</w:t>
            </w:r>
          </w:p>
        </w:tc>
      </w:tr>
      <w:tr w:rsidR="00051DFE" w:rsidRPr="005766CD" w14:paraId="01A23392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690FD8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9D25" w14:textId="77777777" w:rsidR="00051DFE" w:rsidRPr="005766CD" w:rsidRDefault="00051DFE" w:rsidP="00AA1E2A">
            <w:r w:rsidRPr="005766CD">
              <w:t>4-8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7FD0" w14:textId="77777777" w:rsidR="00051DFE" w:rsidRPr="005766CD" w:rsidRDefault="00051DFE" w:rsidP="00AA1E2A">
            <w:pPr>
              <w:jc w:val="center"/>
            </w:pPr>
            <w:r w:rsidRPr="005766CD">
              <w:t>21</w:t>
            </w:r>
          </w:p>
        </w:tc>
      </w:tr>
      <w:tr w:rsidR="00051DFE" w:rsidRPr="005766CD" w14:paraId="79ADE1FA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A115D2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F275" w14:textId="77777777" w:rsidR="00051DFE" w:rsidRPr="005766CD" w:rsidRDefault="00051DFE" w:rsidP="00AA1E2A">
            <w:r w:rsidRPr="005766CD">
              <w:t>участие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374A" w14:textId="77777777" w:rsidR="00051DFE" w:rsidRPr="005766CD" w:rsidRDefault="00051DFE" w:rsidP="00AA1E2A">
            <w:pPr>
              <w:jc w:val="center"/>
            </w:pPr>
            <w:r w:rsidRPr="005766CD">
              <w:t>10</w:t>
            </w:r>
          </w:p>
        </w:tc>
      </w:tr>
      <w:tr w:rsidR="00051DFE" w:rsidRPr="005766CD" w14:paraId="294B1170" w14:textId="77777777" w:rsidTr="00AA1E2A">
        <w:trPr>
          <w:gridAfter w:val="1"/>
          <w:wAfter w:w="7" w:type="dxa"/>
          <w:trHeight w:val="43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C33AB2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7057" w14:textId="77777777" w:rsidR="00051DFE" w:rsidRPr="005766CD" w:rsidRDefault="00051DFE" w:rsidP="00AA1E2A">
            <w:r w:rsidRPr="005766CD">
              <w:t>Первенство Европы, юниоры, юниорки, молодежь</w:t>
            </w:r>
          </w:p>
          <w:p w14:paraId="5F75A3DA" w14:textId="77777777" w:rsidR="00051DFE" w:rsidRPr="005766CD" w:rsidRDefault="00051DFE" w:rsidP="00AA1E2A">
            <w:r w:rsidRPr="005766CD">
              <w:t>Кубок Европы, взрослые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D1C4" w14:textId="77777777" w:rsidR="00051DFE" w:rsidRPr="005766CD" w:rsidRDefault="00051DFE" w:rsidP="00AA1E2A"/>
        </w:tc>
      </w:tr>
      <w:tr w:rsidR="00051DFE" w:rsidRPr="005766CD" w14:paraId="43157034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E8C93C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CA94" w14:textId="77777777" w:rsidR="00051DFE" w:rsidRPr="005766CD" w:rsidRDefault="00051DFE" w:rsidP="00AA1E2A">
            <w:r w:rsidRPr="005766CD">
              <w:t>1-6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6A0E" w14:textId="77777777" w:rsidR="00051DFE" w:rsidRPr="005766CD" w:rsidRDefault="00051DFE" w:rsidP="00AA1E2A">
            <w:pPr>
              <w:jc w:val="center"/>
            </w:pPr>
            <w:r w:rsidRPr="005766CD">
              <w:t>29</w:t>
            </w:r>
          </w:p>
        </w:tc>
      </w:tr>
      <w:tr w:rsidR="00051DFE" w:rsidRPr="005766CD" w14:paraId="316F1EF1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7E61EB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44D9" w14:textId="77777777" w:rsidR="00051DFE" w:rsidRPr="005766CD" w:rsidRDefault="00051DFE" w:rsidP="00AA1E2A">
            <w:r w:rsidRPr="005766CD">
              <w:t>7-12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EF75" w14:textId="77777777" w:rsidR="00051DFE" w:rsidRPr="005766CD" w:rsidRDefault="00051DFE" w:rsidP="00AA1E2A">
            <w:pPr>
              <w:jc w:val="center"/>
            </w:pPr>
            <w:r w:rsidRPr="005766CD">
              <w:t>23</w:t>
            </w:r>
          </w:p>
        </w:tc>
      </w:tr>
      <w:tr w:rsidR="00051DFE" w:rsidRPr="005766CD" w14:paraId="13B9B84A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02C950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B9A8" w14:textId="77777777" w:rsidR="00051DFE" w:rsidRPr="005766CD" w:rsidRDefault="00051DFE" w:rsidP="00AA1E2A">
            <w:r w:rsidRPr="005766CD">
              <w:t xml:space="preserve">участие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59B0" w14:textId="77777777" w:rsidR="00051DFE" w:rsidRPr="005766CD" w:rsidRDefault="00051DFE" w:rsidP="00AA1E2A">
            <w:pPr>
              <w:jc w:val="center"/>
            </w:pPr>
            <w:r w:rsidRPr="005766CD">
              <w:t>15</w:t>
            </w:r>
          </w:p>
        </w:tc>
      </w:tr>
      <w:tr w:rsidR="00051DFE" w:rsidRPr="005766CD" w14:paraId="230252CB" w14:textId="77777777" w:rsidTr="00AA1E2A">
        <w:trPr>
          <w:gridAfter w:val="1"/>
          <w:wAfter w:w="7" w:type="dxa"/>
          <w:trHeight w:val="13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DFB264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996B" w14:textId="77777777" w:rsidR="00051DFE" w:rsidRPr="005766CD" w:rsidRDefault="00051DFE" w:rsidP="00AA1E2A">
            <w:r w:rsidRPr="005766CD">
              <w:t xml:space="preserve">Чемпионат Европы, Европейские Игры.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77B6" w14:textId="77777777" w:rsidR="00051DFE" w:rsidRPr="005766CD" w:rsidRDefault="00051DFE" w:rsidP="00AA1E2A"/>
        </w:tc>
      </w:tr>
      <w:tr w:rsidR="00051DFE" w:rsidRPr="005766CD" w14:paraId="267D7080" w14:textId="77777777" w:rsidTr="00AA1E2A">
        <w:trPr>
          <w:gridAfter w:val="1"/>
          <w:wAfter w:w="7" w:type="dxa"/>
          <w:trHeight w:val="13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EE8C6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C228" w14:textId="77777777" w:rsidR="00051DFE" w:rsidRPr="005766CD" w:rsidRDefault="00051DFE" w:rsidP="00AA1E2A">
            <w:r w:rsidRPr="005766CD">
              <w:t>1-8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4448" w14:textId="77777777" w:rsidR="00051DFE" w:rsidRPr="005766CD" w:rsidRDefault="00051DFE" w:rsidP="00AA1E2A">
            <w:pPr>
              <w:jc w:val="center"/>
            </w:pPr>
            <w:r w:rsidRPr="005766CD">
              <w:t>31</w:t>
            </w:r>
          </w:p>
        </w:tc>
      </w:tr>
      <w:tr w:rsidR="00051DFE" w:rsidRPr="005766CD" w14:paraId="59E3D88B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519905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2957" w14:textId="77777777" w:rsidR="00051DFE" w:rsidRPr="005766CD" w:rsidRDefault="00051DFE" w:rsidP="00AA1E2A">
            <w:r w:rsidRPr="005766CD">
              <w:t>участие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9DE3" w14:textId="77777777" w:rsidR="00051DFE" w:rsidRPr="005766CD" w:rsidRDefault="00051DFE" w:rsidP="00AA1E2A">
            <w:pPr>
              <w:jc w:val="center"/>
            </w:pPr>
            <w:r w:rsidRPr="005766CD">
              <w:t>21</w:t>
            </w:r>
          </w:p>
        </w:tc>
      </w:tr>
      <w:tr w:rsidR="00051DFE" w:rsidRPr="005766CD" w14:paraId="7C6ECBAF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F7267D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42A7" w14:textId="77777777" w:rsidR="00051DFE" w:rsidRPr="005766CD" w:rsidRDefault="00051DFE" w:rsidP="00AA1E2A">
            <w:r w:rsidRPr="005766CD">
              <w:t>Первенство мира, юноши, девушки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F82D" w14:textId="77777777" w:rsidR="00051DFE" w:rsidRPr="005766CD" w:rsidRDefault="00051DFE" w:rsidP="00AA1E2A"/>
        </w:tc>
      </w:tr>
      <w:tr w:rsidR="00051DFE" w:rsidRPr="005766CD" w14:paraId="4C70A032" w14:textId="77777777" w:rsidTr="00AA1E2A">
        <w:trPr>
          <w:gridAfter w:val="1"/>
          <w:wAfter w:w="7" w:type="dxa"/>
          <w:trHeight w:val="27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88E3A6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2083" w14:textId="77777777" w:rsidR="00051DFE" w:rsidRPr="005766CD" w:rsidRDefault="00051DFE" w:rsidP="00AA1E2A">
            <w:r w:rsidRPr="005766CD">
              <w:t>1-6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06D2" w14:textId="77777777" w:rsidR="00051DFE" w:rsidRPr="005766CD" w:rsidRDefault="00051DFE" w:rsidP="00AA1E2A">
            <w:pPr>
              <w:jc w:val="center"/>
            </w:pPr>
            <w:r w:rsidRPr="005766CD">
              <w:t>27</w:t>
            </w:r>
          </w:p>
        </w:tc>
      </w:tr>
      <w:tr w:rsidR="00051DFE" w:rsidRPr="005766CD" w14:paraId="108E92C6" w14:textId="77777777" w:rsidTr="00AA1E2A">
        <w:trPr>
          <w:gridAfter w:val="1"/>
          <w:wAfter w:w="7" w:type="dxa"/>
          <w:trHeight w:val="107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BE8C6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DD" w14:textId="77777777" w:rsidR="00051DFE" w:rsidRPr="005766CD" w:rsidRDefault="00051DFE" w:rsidP="00AA1E2A">
            <w:r w:rsidRPr="005766CD">
              <w:t>участие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04EB" w14:textId="77777777" w:rsidR="00051DFE" w:rsidRPr="005766CD" w:rsidRDefault="00051DFE" w:rsidP="00AA1E2A">
            <w:pPr>
              <w:jc w:val="center"/>
            </w:pPr>
            <w:r w:rsidRPr="005766CD">
              <w:t>21</w:t>
            </w:r>
          </w:p>
        </w:tc>
      </w:tr>
      <w:tr w:rsidR="00051DFE" w:rsidRPr="005766CD" w14:paraId="7DC00FA5" w14:textId="77777777" w:rsidTr="00AA1E2A">
        <w:trPr>
          <w:gridAfter w:val="1"/>
          <w:wAfter w:w="7" w:type="dxa"/>
          <w:trHeight w:val="11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A182E1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E07B" w14:textId="6E5B8BB7" w:rsidR="00051DFE" w:rsidRPr="005766CD" w:rsidRDefault="00051DFE" w:rsidP="00AA1E2A">
            <w:r w:rsidRPr="005766CD">
              <w:t>Первенство мира, юниоры, юниорки, молодежь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BA5B" w14:textId="77777777" w:rsidR="00051DFE" w:rsidRPr="005766CD" w:rsidRDefault="00051DFE" w:rsidP="00AA1E2A"/>
        </w:tc>
      </w:tr>
      <w:tr w:rsidR="00051DFE" w:rsidRPr="005766CD" w14:paraId="32276C2A" w14:textId="77777777" w:rsidTr="00AA1E2A">
        <w:trPr>
          <w:gridAfter w:val="1"/>
          <w:wAfter w:w="7" w:type="dxa"/>
          <w:trHeight w:val="10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251DEF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305E" w14:textId="77777777" w:rsidR="00051DFE" w:rsidRPr="005766CD" w:rsidRDefault="00051DFE" w:rsidP="00AA1E2A">
            <w:r w:rsidRPr="005766CD">
              <w:t>1-8 место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5820" w14:textId="77777777" w:rsidR="00051DFE" w:rsidRPr="005766CD" w:rsidRDefault="00051DFE" w:rsidP="00AA1E2A">
            <w:pPr>
              <w:jc w:val="center"/>
            </w:pPr>
            <w:r w:rsidRPr="005766CD">
              <w:t>30</w:t>
            </w:r>
          </w:p>
        </w:tc>
      </w:tr>
      <w:tr w:rsidR="00051DFE" w:rsidRPr="005766CD" w14:paraId="0BFD2D0E" w14:textId="77777777" w:rsidTr="00AA1E2A">
        <w:trPr>
          <w:gridAfter w:val="1"/>
          <w:wAfter w:w="7" w:type="dxa"/>
          <w:trHeight w:val="247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6D4500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DE40" w14:textId="77777777" w:rsidR="00051DFE" w:rsidRPr="005766CD" w:rsidRDefault="00051DFE" w:rsidP="00AA1E2A">
            <w:r w:rsidRPr="005766CD">
              <w:t>участие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2182" w14:textId="77777777" w:rsidR="00051DFE" w:rsidRPr="005766CD" w:rsidRDefault="00051DFE" w:rsidP="00AA1E2A">
            <w:pPr>
              <w:jc w:val="center"/>
            </w:pPr>
            <w:r w:rsidRPr="005766CD">
              <w:t>21</w:t>
            </w:r>
          </w:p>
        </w:tc>
      </w:tr>
      <w:tr w:rsidR="00051DFE" w:rsidRPr="005766CD" w14:paraId="6E698D4A" w14:textId="77777777" w:rsidTr="00AA1E2A">
        <w:trPr>
          <w:gridAfter w:val="1"/>
          <w:wAfter w:w="7" w:type="dxa"/>
          <w:trHeight w:val="43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B627BD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333D" w14:textId="77777777" w:rsidR="00051DFE" w:rsidRPr="005766CD" w:rsidRDefault="00051DFE" w:rsidP="00AA1E2A">
            <w:r w:rsidRPr="005766CD">
              <w:t xml:space="preserve">Олимпийские игры, Паралимпийские игры, </w:t>
            </w:r>
            <w:proofErr w:type="spellStart"/>
            <w:r w:rsidRPr="005766CD">
              <w:t>Сурдлимпийские</w:t>
            </w:r>
            <w:proofErr w:type="spellEnd"/>
            <w:r w:rsidRPr="005766CD">
              <w:t xml:space="preserve"> игры, чемпионат мира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59C5" w14:textId="77777777" w:rsidR="00051DFE" w:rsidRPr="005766CD" w:rsidRDefault="00051DFE" w:rsidP="00AA1E2A"/>
        </w:tc>
      </w:tr>
      <w:tr w:rsidR="00051DFE" w:rsidRPr="005766CD" w14:paraId="493F48FD" w14:textId="77777777" w:rsidTr="00AA1E2A">
        <w:trPr>
          <w:gridAfter w:val="1"/>
          <w:wAfter w:w="7" w:type="dxa"/>
          <w:trHeight w:val="117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5E4EF6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0F9A" w14:textId="77777777" w:rsidR="00051DFE" w:rsidRPr="005766CD" w:rsidRDefault="00051DFE" w:rsidP="00AA1E2A">
            <w:r w:rsidRPr="005766CD">
              <w:t>участие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77C9" w14:textId="77777777" w:rsidR="00051DFE" w:rsidRPr="005766CD" w:rsidRDefault="00051DFE" w:rsidP="00AA1E2A">
            <w:pPr>
              <w:jc w:val="center"/>
            </w:pPr>
            <w:r w:rsidRPr="005766CD">
              <w:t>31</w:t>
            </w:r>
          </w:p>
        </w:tc>
      </w:tr>
      <w:tr w:rsidR="00051DFE" w:rsidRPr="005766CD" w14:paraId="787535A5" w14:textId="77777777" w:rsidTr="00AA1E2A">
        <w:trPr>
          <w:trHeight w:val="420"/>
        </w:trPr>
        <w:tc>
          <w:tcPr>
            <w:tcW w:w="1005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EC34" w14:textId="77777777" w:rsidR="00051DFE" w:rsidRPr="005766CD" w:rsidRDefault="00051DFE" w:rsidP="00AA1E2A">
            <w:pPr>
              <w:jc w:val="both"/>
            </w:pPr>
            <w:r w:rsidRPr="005766CD">
              <w:rPr>
                <w:b/>
                <w:bCs/>
              </w:rPr>
              <w:t>Личный вклад в повышение качества образования, совершенствование методов обучения и воспитания, Продуктивного использования новых образовательных технологий, транслирование в педагогических коллективах опыта практических результатов своей профессиональной деятельности, в том числе экспериментальной и инновационной</w:t>
            </w:r>
          </w:p>
        </w:tc>
      </w:tr>
      <w:tr w:rsidR="00051DFE" w:rsidRPr="005766CD" w14:paraId="39F63116" w14:textId="77777777" w:rsidTr="00AA1E2A">
        <w:trPr>
          <w:gridAfter w:val="1"/>
          <w:wAfter w:w="7" w:type="dxa"/>
          <w:trHeight w:val="355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97E1F8" w14:textId="77777777" w:rsidR="00051DFE" w:rsidRPr="005766CD" w:rsidRDefault="00051DFE" w:rsidP="00AA1E2A">
            <w:pPr>
              <w:jc w:val="center"/>
            </w:pPr>
            <w:r w:rsidRPr="005766CD">
              <w:rPr>
                <w:lang w:val="en-US"/>
              </w:rPr>
              <w:t>4</w:t>
            </w:r>
            <w:r w:rsidRPr="005766CD">
              <w:t>.1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C4B7A5" w14:textId="77777777" w:rsidR="00051DFE" w:rsidRPr="005766CD" w:rsidRDefault="00051DFE" w:rsidP="00AA1E2A">
            <w:r w:rsidRPr="005766CD">
              <w:t>Использование современных образовательных технологий, совершенствование методов обучения и воспитания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C5F287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45364CA3" w14:textId="77777777" w:rsidTr="00AA1E2A">
        <w:trPr>
          <w:gridAfter w:val="1"/>
          <w:wAfter w:w="7" w:type="dxa"/>
          <w:trHeight w:val="27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C5DF33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1088F0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не отражено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6217C2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7991DA06" w14:textId="77777777" w:rsidTr="00AA1E2A">
        <w:trPr>
          <w:gridAfter w:val="1"/>
          <w:wAfter w:w="7" w:type="dxa"/>
          <w:trHeight w:val="35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26D6EA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0FB6B6" w14:textId="77777777" w:rsidR="00051DFE" w:rsidRPr="005766CD" w:rsidRDefault="00051DFE" w:rsidP="00AA1E2A">
            <w:pPr>
              <w:rPr>
                <w:color w:val="212529"/>
                <w:highlight w:val="yellow"/>
              </w:rPr>
            </w:pPr>
            <w:r w:rsidRPr="005766CD">
              <w:rPr>
                <w:color w:val="212529"/>
              </w:rPr>
              <w:t xml:space="preserve">- частично отражено (данные за 1-2 года)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E12695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0B8FFBC7" w14:textId="77777777" w:rsidTr="00AA1E2A">
        <w:trPr>
          <w:gridAfter w:val="1"/>
          <w:wAfter w:w="7" w:type="dxa"/>
          <w:trHeight w:val="35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660559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E81A32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полностью отражено (данные за весь </w:t>
            </w:r>
            <w:proofErr w:type="spellStart"/>
            <w:r w:rsidRPr="005766CD">
              <w:rPr>
                <w:color w:val="212529"/>
              </w:rPr>
              <w:t>межаттестационный</w:t>
            </w:r>
            <w:proofErr w:type="spellEnd"/>
            <w:r w:rsidRPr="005766CD">
              <w:rPr>
                <w:color w:val="212529"/>
              </w:rPr>
              <w:t xml:space="preserve"> период)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41DB89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57C3DC1D" w14:textId="77777777" w:rsidTr="00AA1E2A">
        <w:trPr>
          <w:gridAfter w:val="1"/>
          <w:wAfter w:w="7" w:type="dxa"/>
          <w:trHeight w:val="355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DBAAF13" w14:textId="77777777" w:rsidR="00051DFE" w:rsidRPr="005766CD" w:rsidRDefault="00051DFE" w:rsidP="00AA1E2A">
            <w:pPr>
              <w:jc w:val="center"/>
            </w:pPr>
            <w:r w:rsidRPr="005766CD">
              <w:t>4.2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DB4511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Информационное сопровождение образовательного процесса </w:t>
            </w:r>
            <w:r w:rsidRPr="005766CD">
              <w:t>в том числе,</w:t>
            </w:r>
            <w:r w:rsidRPr="005766CD">
              <w:rPr>
                <w:color w:val="212529"/>
              </w:rPr>
              <w:t xml:space="preserve"> размещение материалов на сайте образовательной организации: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57CDD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65834DC7" w14:textId="77777777" w:rsidTr="00AA1E2A">
        <w:trPr>
          <w:gridAfter w:val="1"/>
          <w:wAfter w:w="7" w:type="dxa"/>
          <w:trHeight w:val="11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E0165C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C68863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не отражено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B03F3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0127E462" w14:textId="77777777" w:rsidTr="00AA1E2A">
        <w:trPr>
          <w:gridAfter w:val="1"/>
          <w:wAfter w:w="7" w:type="dxa"/>
          <w:trHeight w:val="116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4BB696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A89CE3" w14:textId="77777777" w:rsidR="00051DFE" w:rsidRPr="005766CD" w:rsidRDefault="00051DFE" w:rsidP="00AA1E2A">
            <w:pPr>
              <w:rPr>
                <w:color w:val="212529"/>
                <w:highlight w:val="yellow"/>
              </w:rPr>
            </w:pPr>
            <w:r w:rsidRPr="005766CD">
              <w:rPr>
                <w:color w:val="212529"/>
              </w:rPr>
              <w:t xml:space="preserve">- частично отражено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97AF2C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437F8958" w14:textId="77777777" w:rsidTr="00AA1E2A">
        <w:trPr>
          <w:gridAfter w:val="1"/>
          <w:wAfter w:w="7" w:type="dxa"/>
          <w:trHeight w:val="119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713C52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402E2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полностью отражено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8F8F76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05A73DA1" w14:textId="77777777" w:rsidTr="00AA1E2A">
        <w:trPr>
          <w:gridAfter w:val="1"/>
          <w:wAfter w:w="7" w:type="dxa"/>
          <w:trHeight w:val="330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EC4C8E4" w14:textId="77777777" w:rsidR="00051DFE" w:rsidRPr="005766CD" w:rsidRDefault="00051DFE" w:rsidP="00AA1E2A">
            <w:pPr>
              <w:jc w:val="center"/>
            </w:pPr>
            <w:r w:rsidRPr="005766CD">
              <w:t>4.3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5B9717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Участие в инновационной (экспериментальной) деятельности: работа на инновационных площадках, в творческих группах, руководство проектами и другое (оценивается по поглощению)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C0130B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30938855" w14:textId="77777777" w:rsidTr="00AA1E2A">
        <w:trPr>
          <w:gridAfter w:val="1"/>
          <w:wAfter w:w="7" w:type="dxa"/>
          <w:trHeight w:val="12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F3F88A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92C908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не отражено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371E55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5CE62F84" w14:textId="77777777" w:rsidTr="00AA1E2A">
        <w:trPr>
          <w:gridAfter w:val="1"/>
          <w:wAfter w:w="7" w:type="dxa"/>
          <w:trHeight w:val="267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E1FC9F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A52E23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уровне образовательной организации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E7CE67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665DF0A7" w14:textId="77777777" w:rsidTr="00AA1E2A">
        <w:trPr>
          <w:gridAfter w:val="1"/>
          <w:wAfter w:w="7" w:type="dxa"/>
          <w:trHeight w:val="11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B9BC97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8493F8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муниципальном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2D63E4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07D4E711" w14:textId="77777777" w:rsidTr="00AA1E2A">
        <w:trPr>
          <w:gridAfter w:val="1"/>
          <w:wAfter w:w="7" w:type="dxa"/>
          <w:trHeight w:val="26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E613CE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929735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региональном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BFB022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51995EB0" w14:textId="77777777" w:rsidTr="00AA1E2A">
        <w:trPr>
          <w:gridAfter w:val="1"/>
          <w:wAfter w:w="7" w:type="dxa"/>
          <w:trHeight w:val="25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B11B12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68353D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федеральном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CF4BBC" w14:textId="77777777" w:rsidR="00051DFE" w:rsidRPr="005766CD" w:rsidRDefault="00051DFE" w:rsidP="00AA1E2A">
            <w:pPr>
              <w:jc w:val="center"/>
            </w:pPr>
            <w:r w:rsidRPr="005766CD">
              <w:t>4</w:t>
            </w:r>
          </w:p>
        </w:tc>
      </w:tr>
      <w:tr w:rsidR="00051DFE" w:rsidRPr="005766CD" w14:paraId="3B65B61A" w14:textId="77777777" w:rsidTr="00AA1E2A">
        <w:trPr>
          <w:gridAfter w:val="1"/>
          <w:wAfter w:w="7" w:type="dxa"/>
          <w:trHeight w:val="330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3D2554A" w14:textId="77777777" w:rsidR="00051DFE" w:rsidRPr="005766CD" w:rsidRDefault="00051DFE" w:rsidP="00AA1E2A">
            <w:pPr>
              <w:jc w:val="center"/>
            </w:pPr>
            <w:r w:rsidRPr="005766CD">
              <w:t>4.4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1EB912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t>Транслирование опыта практических результатов профессиональной деятельности: открытые занятия, мастер-классы, доклады на научно-практических конференциях  и другое (оценивается по поглощению)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AEC26E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4BADE092" w14:textId="77777777" w:rsidTr="00AA1E2A">
        <w:trPr>
          <w:gridAfter w:val="1"/>
          <w:wAfter w:w="7" w:type="dxa"/>
          <w:trHeight w:val="33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07C981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CA2D55" w14:textId="77777777" w:rsidR="00051DFE" w:rsidRPr="005766CD" w:rsidRDefault="00051DFE" w:rsidP="00AA1E2A">
            <w:r w:rsidRPr="005766CD">
              <w:t>- на уровне образовательной организации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9FD0F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58A4CA12" w14:textId="77777777" w:rsidTr="00AA1E2A">
        <w:trPr>
          <w:gridAfter w:val="1"/>
          <w:wAfter w:w="7" w:type="dxa"/>
          <w:trHeight w:val="33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8D1CC0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94E691" w14:textId="77777777" w:rsidR="00051DFE" w:rsidRPr="005766CD" w:rsidRDefault="00051DFE" w:rsidP="00AA1E2A">
            <w:r w:rsidRPr="005766CD">
              <w:t xml:space="preserve">- на муниципальном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5E02F8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1666D199" w14:textId="77777777" w:rsidTr="00AA1E2A">
        <w:trPr>
          <w:gridAfter w:val="1"/>
          <w:wAfter w:w="7" w:type="dxa"/>
          <w:trHeight w:val="33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E8F68C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4722D0" w14:textId="77777777" w:rsidR="00051DFE" w:rsidRPr="005766CD" w:rsidRDefault="00051DFE" w:rsidP="00AA1E2A">
            <w:r w:rsidRPr="005766CD">
              <w:t xml:space="preserve">- на региональном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0F6A1E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11C8567C" w14:textId="77777777" w:rsidTr="00AA1E2A">
        <w:trPr>
          <w:gridAfter w:val="1"/>
          <w:wAfter w:w="7" w:type="dxa"/>
          <w:trHeight w:val="33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83A61D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885D9C" w14:textId="77777777" w:rsidR="00051DFE" w:rsidRPr="005766CD" w:rsidRDefault="00051DFE" w:rsidP="00AA1E2A">
            <w:r w:rsidRPr="005766CD">
              <w:t xml:space="preserve">- на федеральном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7BF08E" w14:textId="77777777" w:rsidR="00051DFE" w:rsidRPr="005766CD" w:rsidRDefault="00051DFE" w:rsidP="00AA1E2A">
            <w:pPr>
              <w:jc w:val="center"/>
            </w:pPr>
            <w:r w:rsidRPr="005766CD">
              <w:t>4</w:t>
            </w:r>
          </w:p>
        </w:tc>
      </w:tr>
      <w:tr w:rsidR="00051DFE" w:rsidRPr="005766CD" w14:paraId="192BDD08" w14:textId="77777777" w:rsidTr="00AA1E2A">
        <w:trPr>
          <w:gridAfter w:val="1"/>
          <w:wAfter w:w="7" w:type="dxa"/>
          <w:trHeight w:val="300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AA9B8A" w14:textId="77777777" w:rsidR="00051DFE" w:rsidRPr="005766CD" w:rsidRDefault="00051DFE" w:rsidP="00AA1E2A">
            <w:pPr>
              <w:jc w:val="center"/>
            </w:pPr>
            <w:r w:rsidRPr="005766CD">
              <w:t>4.5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E014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Повышение квалификации,  </w:t>
            </w:r>
            <w:r w:rsidRPr="005766CD">
              <w:t xml:space="preserve">профессиональная переподготовка </w:t>
            </w:r>
            <w:r w:rsidRPr="005766CD">
              <w:rPr>
                <w:color w:val="212529"/>
              </w:rPr>
              <w:t xml:space="preserve"> в </w:t>
            </w:r>
            <w:proofErr w:type="spellStart"/>
            <w:r w:rsidRPr="005766CD">
              <w:rPr>
                <w:color w:val="212529"/>
              </w:rPr>
              <w:t>межаттестационный</w:t>
            </w:r>
            <w:proofErr w:type="spellEnd"/>
            <w:r w:rsidRPr="005766CD">
              <w:rPr>
                <w:color w:val="212529"/>
              </w:rPr>
              <w:t xml:space="preserve"> период (оценивается по поглощению):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2075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3450AAC8" w14:textId="77777777" w:rsidTr="00AA1E2A">
        <w:trPr>
          <w:gridAfter w:val="1"/>
          <w:wAfter w:w="7" w:type="dxa"/>
          <w:trHeight w:val="520"/>
        </w:trPr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CB3C0C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5E6C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проблемно-ориентированные семинары, в сумме составляющие не менее 72 часа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0257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78937672" w14:textId="77777777" w:rsidTr="00AA1E2A">
        <w:trPr>
          <w:gridAfter w:val="1"/>
          <w:wAfter w:w="7" w:type="dxa"/>
          <w:trHeight w:val="274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B49912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F5EB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курсы повышения квалификации, составляющие 72 часа, обучение в вузе по профилю на базе среднего профессионального образования или обучение в магистратуре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22EB" w14:textId="77777777" w:rsidR="00051DFE" w:rsidRPr="005766CD" w:rsidRDefault="00051DFE" w:rsidP="00AA1E2A">
            <w:pPr>
              <w:jc w:val="center"/>
            </w:pPr>
            <w:r w:rsidRPr="005766CD">
              <w:rPr>
                <w:color w:val="212529"/>
              </w:rPr>
              <w:t>2</w:t>
            </w:r>
          </w:p>
        </w:tc>
      </w:tr>
      <w:tr w:rsidR="00051DFE" w:rsidRPr="005766CD" w14:paraId="54CFC122" w14:textId="77777777" w:rsidTr="00AA1E2A">
        <w:trPr>
          <w:gridAfter w:val="1"/>
          <w:wAfter w:w="7" w:type="dxa"/>
          <w:trHeight w:val="350"/>
        </w:trPr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F4E4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A3E0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курсы повышения квалификации, составляющие 100 и более часов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8212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34A78DFE" w14:textId="77777777" w:rsidTr="00AA1E2A">
        <w:trPr>
          <w:gridAfter w:val="1"/>
          <w:wAfter w:w="7" w:type="dxa"/>
          <w:trHeight w:val="340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312059" w14:textId="77777777" w:rsidR="00051DFE" w:rsidRPr="005766CD" w:rsidRDefault="00051DFE" w:rsidP="00AA1E2A">
            <w:pPr>
              <w:jc w:val="center"/>
            </w:pPr>
            <w:r w:rsidRPr="005766CD">
              <w:t>4.6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DEDC" w14:textId="77777777" w:rsidR="00051DFE" w:rsidRPr="005766CD" w:rsidRDefault="00051DFE" w:rsidP="00AA1E2A">
            <w:r w:rsidRPr="005766CD">
              <w:t>Участие в научно-практических конференциях, тренерских и судейских семинарах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604F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6D2C3AD0" w14:textId="77777777" w:rsidTr="00AA1E2A">
        <w:trPr>
          <w:gridAfter w:val="1"/>
          <w:wAfter w:w="7" w:type="dxa"/>
          <w:trHeight w:val="258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FF1434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DAF1" w14:textId="77777777" w:rsidR="00051DFE" w:rsidRPr="005766CD" w:rsidRDefault="00051DFE" w:rsidP="00AA1E2A">
            <w:r w:rsidRPr="005766CD">
              <w:t>- не отражено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3766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1897502F" w14:textId="77777777" w:rsidTr="00AA1E2A">
        <w:trPr>
          <w:gridAfter w:val="1"/>
          <w:wAfter w:w="7" w:type="dxa"/>
          <w:trHeight w:val="258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D93A04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A06B" w14:textId="77777777" w:rsidR="00051DFE" w:rsidRPr="005766CD" w:rsidRDefault="00051DFE" w:rsidP="00AA1E2A">
            <w:r w:rsidRPr="005766CD">
              <w:t>- на муниципальном уровне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F11A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71D9945A" w14:textId="77777777" w:rsidTr="00AA1E2A">
        <w:trPr>
          <w:gridAfter w:val="1"/>
          <w:wAfter w:w="7" w:type="dxa"/>
          <w:trHeight w:val="258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EBD776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D982" w14:textId="77777777" w:rsidR="00051DFE" w:rsidRPr="005766CD" w:rsidRDefault="00051DFE" w:rsidP="00AA1E2A">
            <w:r w:rsidRPr="005766CD">
              <w:t>- на региональном уровне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0BA4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137BB09F" w14:textId="77777777" w:rsidTr="00AA1E2A">
        <w:trPr>
          <w:gridAfter w:val="1"/>
          <w:wAfter w:w="7" w:type="dxa"/>
          <w:trHeight w:val="258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1D319D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23AF" w14:textId="77777777" w:rsidR="00051DFE" w:rsidRPr="005766CD" w:rsidRDefault="00051DFE" w:rsidP="00AA1E2A">
            <w:r w:rsidRPr="005766CD">
              <w:t>- на всероссийском уровне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CDA3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55F46E1D" w14:textId="77777777" w:rsidTr="00AA1E2A">
        <w:trPr>
          <w:gridAfter w:val="1"/>
          <w:wAfter w:w="7" w:type="dxa"/>
          <w:trHeight w:val="388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338567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7863" w14:textId="77777777" w:rsidR="00051DFE" w:rsidRPr="005766CD" w:rsidRDefault="00051DFE" w:rsidP="00AA1E2A">
            <w:r w:rsidRPr="005766CD">
              <w:t xml:space="preserve">- на международном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621B" w14:textId="77777777" w:rsidR="00051DFE" w:rsidRPr="005766CD" w:rsidRDefault="00051DFE" w:rsidP="00AA1E2A">
            <w:pPr>
              <w:jc w:val="center"/>
            </w:pPr>
            <w:r w:rsidRPr="005766CD">
              <w:t>5</w:t>
            </w:r>
          </w:p>
        </w:tc>
      </w:tr>
      <w:tr w:rsidR="00051DFE" w:rsidRPr="005766CD" w14:paraId="750772E0" w14:textId="77777777" w:rsidTr="00AA1E2A">
        <w:trPr>
          <w:gridAfter w:val="1"/>
          <w:wAfter w:w="7" w:type="dxa"/>
          <w:trHeight w:val="258"/>
        </w:trPr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333E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89CC" w14:textId="77777777" w:rsidR="00051DFE" w:rsidRPr="005766CD" w:rsidRDefault="00051DFE" w:rsidP="00AA1E2A">
            <w:r w:rsidRPr="005766CD">
              <w:t>при наличии 2-х и более выступлений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1A66" w14:textId="77777777" w:rsidR="00051DFE" w:rsidRPr="005766CD" w:rsidRDefault="00051DFE" w:rsidP="00AA1E2A">
            <w:pPr>
              <w:jc w:val="center"/>
            </w:pPr>
            <w:r w:rsidRPr="005766CD">
              <w:t>+ 1</w:t>
            </w:r>
          </w:p>
        </w:tc>
      </w:tr>
      <w:tr w:rsidR="00051DFE" w:rsidRPr="005766CD" w14:paraId="31D4CFF0" w14:textId="77777777" w:rsidTr="00AA1E2A">
        <w:trPr>
          <w:gridAfter w:val="1"/>
          <w:wAfter w:w="7" w:type="dxa"/>
          <w:trHeight w:val="258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9CEE195" w14:textId="77777777" w:rsidR="00051DFE" w:rsidRPr="005766CD" w:rsidRDefault="00051DFE" w:rsidP="00AA1E2A">
            <w:pPr>
              <w:jc w:val="center"/>
            </w:pPr>
            <w:r w:rsidRPr="005766CD">
              <w:t>4.7</w:t>
            </w:r>
          </w:p>
          <w:p w14:paraId="50B0D264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2830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Работа в сетевых Интернет – сообществах (оценивается по поглощению, предоставляются ссылки):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7575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18E06CF9" w14:textId="77777777" w:rsidTr="00AA1E2A">
        <w:trPr>
          <w:gridAfter w:val="1"/>
          <w:wAfter w:w="7" w:type="dxa"/>
          <w:trHeight w:val="258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39FA23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E349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не отражено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47CD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5E028B71" w14:textId="77777777" w:rsidTr="00AA1E2A">
        <w:trPr>
          <w:gridAfter w:val="1"/>
          <w:wAfter w:w="7" w:type="dxa"/>
          <w:trHeight w:val="64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C15CB4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53D6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наличие не менее 3 публикаций на сайтах профессиональных интернет сообществ </w:t>
            </w:r>
          </w:p>
          <w:p w14:paraId="75B308B0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(за каждые последующие 3 публикации +1 балл)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40DF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26ACD35A" w14:textId="77777777" w:rsidTr="00AA1E2A">
        <w:trPr>
          <w:gridAfter w:val="1"/>
          <w:wAfter w:w="7" w:type="dxa"/>
          <w:trHeight w:val="258"/>
        </w:trPr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6590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1449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наличие и ведение собственных блогов, сайтов, групп  в социальных сетях, материалов в региональном депозитарии электронного образовательного ресурса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1F97" w14:textId="77777777" w:rsidR="00051DFE" w:rsidRPr="005766CD" w:rsidRDefault="00051DFE" w:rsidP="00AA1E2A">
            <w:pPr>
              <w:jc w:val="center"/>
              <w:rPr>
                <w:color w:val="212529"/>
              </w:rPr>
            </w:pPr>
            <w:r w:rsidRPr="005766CD">
              <w:rPr>
                <w:color w:val="212529"/>
              </w:rPr>
              <w:t>2</w:t>
            </w:r>
          </w:p>
        </w:tc>
      </w:tr>
      <w:tr w:rsidR="00051DFE" w:rsidRPr="005766CD" w14:paraId="6303D2C1" w14:textId="77777777" w:rsidTr="00AA1E2A">
        <w:trPr>
          <w:gridAfter w:val="1"/>
          <w:wAfter w:w="7" w:type="dxa"/>
          <w:trHeight w:val="239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34E1F6" w14:textId="77777777" w:rsidR="00051DFE" w:rsidRPr="005766CD" w:rsidRDefault="00051DFE" w:rsidP="00AA1E2A">
            <w:pPr>
              <w:jc w:val="center"/>
            </w:pPr>
            <w:r w:rsidRPr="005766CD">
              <w:t>4.8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7209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Награды (поощрения), полученные в </w:t>
            </w:r>
            <w:proofErr w:type="spellStart"/>
            <w:r w:rsidRPr="005766CD">
              <w:rPr>
                <w:color w:val="212529"/>
              </w:rPr>
              <w:t>межаттестационный</w:t>
            </w:r>
            <w:proofErr w:type="spellEnd"/>
            <w:r w:rsidRPr="005766CD">
              <w:rPr>
                <w:color w:val="212529"/>
              </w:rPr>
              <w:t xml:space="preserve"> период </w:t>
            </w:r>
          </w:p>
          <w:p w14:paraId="769C8AAC" w14:textId="77777777" w:rsidR="00051DFE" w:rsidRPr="005766CD" w:rsidRDefault="00051DFE" w:rsidP="00AA1E2A">
            <w:r w:rsidRPr="005766CD">
              <w:rPr>
                <w:color w:val="212529"/>
              </w:rPr>
              <w:t>(оценивается по поглощению)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ECA8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2DACCA43" w14:textId="77777777" w:rsidTr="00AA1E2A">
        <w:trPr>
          <w:gridAfter w:val="1"/>
          <w:wAfter w:w="7" w:type="dxa"/>
          <w:trHeight w:val="106"/>
        </w:trPr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B91B58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C1A7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уровне образовательной организации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16D5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22469C62" w14:textId="77777777" w:rsidTr="00AA1E2A">
        <w:trPr>
          <w:gridAfter w:val="1"/>
          <w:wAfter w:w="7" w:type="dxa"/>
          <w:trHeight w:val="109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D840EF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ED6F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муниципальном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A8A5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56ADAFEE" w14:textId="77777777" w:rsidTr="00AA1E2A">
        <w:trPr>
          <w:gridAfter w:val="1"/>
          <w:wAfter w:w="7" w:type="dxa"/>
          <w:trHeight w:val="25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EA184C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D407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региональном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0822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3352AB97" w14:textId="77777777" w:rsidTr="00AA1E2A">
        <w:trPr>
          <w:gridAfter w:val="1"/>
          <w:wAfter w:w="7" w:type="dxa"/>
          <w:trHeight w:val="528"/>
        </w:trPr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</w:tcPr>
          <w:p w14:paraId="60432469" w14:textId="77777777" w:rsidR="00051DFE" w:rsidRPr="005766CD" w:rsidRDefault="00051DFE" w:rsidP="00AA1E2A">
            <w:pPr>
              <w:jc w:val="center"/>
            </w:pPr>
            <w:r w:rsidRPr="005766CD">
              <w:t>4.9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C004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Награды на федеральном уровне </w:t>
            </w:r>
            <w:r w:rsidRPr="005766CD">
              <w:t>(Государственные награды РФ,  ведомственные награды Министерства спорта РФ, Министерства просвещения РФ)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1433" w14:textId="77777777" w:rsidR="00051DFE" w:rsidRPr="005766CD" w:rsidRDefault="00051DFE" w:rsidP="00AA1E2A">
            <w:pPr>
              <w:jc w:val="center"/>
            </w:pPr>
            <w:r w:rsidRPr="005766CD">
              <w:t>4</w:t>
            </w:r>
          </w:p>
        </w:tc>
      </w:tr>
      <w:tr w:rsidR="00051DFE" w:rsidRPr="005766CD" w14:paraId="3ED90F44" w14:textId="77777777" w:rsidTr="00AA1E2A">
        <w:trPr>
          <w:gridAfter w:val="1"/>
          <w:wAfter w:w="7" w:type="dxa"/>
          <w:trHeight w:val="430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58D8924" w14:textId="77777777" w:rsidR="00051DFE" w:rsidRPr="005766CD" w:rsidRDefault="00051DFE" w:rsidP="00AA1E2A">
            <w:pPr>
              <w:jc w:val="center"/>
            </w:pPr>
            <w:r w:rsidRPr="005766CD">
              <w:t>4.10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CFEB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Обеспечение в рамках должностных обязанностей безопасных условий реализации образовательного процесса: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39CC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0F736F01" w14:textId="77777777" w:rsidTr="00AA1E2A">
        <w:trPr>
          <w:gridAfter w:val="1"/>
          <w:wAfter w:w="7" w:type="dxa"/>
          <w:trHeight w:val="11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2B7A79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3479" w14:textId="77777777" w:rsidR="00051DFE" w:rsidRPr="005766CD" w:rsidRDefault="00051DFE" w:rsidP="00AA1E2A">
            <w:pPr>
              <w:rPr>
                <w:color w:val="212529"/>
                <w:highlight w:val="yellow"/>
              </w:rPr>
            </w:pPr>
            <w:r w:rsidRPr="005766CD">
              <w:rPr>
                <w:color w:val="212529"/>
              </w:rPr>
              <w:t xml:space="preserve">- наличие жалоб, случаев травматизма, несчастных случаев, отсутствие информации по критерию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C87F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143CACF7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763C0C" w14:textId="77777777" w:rsidR="00051DFE" w:rsidRPr="005766CD" w:rsidRDefault="00051DFE" w:rsidP="00AA1E2A">
            <w:pPr>
              <w:jc w:val="center"/>
            </w:pP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8B87" w14:textId="77777777" w:rsidR="00051DFE" w:rsidRPr="005766CD" w:rsidRDefault="00051DFE" w:rsidP="00AA1E2A">
            <w:pPr>
              <w:rPr>
                <w:color w:val="212529"/>
                <w:highlight w:val="yellow"/>
              </w:rPr>
            </w:pPr>
            <w:r w:rsidRPr="005766CD">
              <w:rPr>
                <w:color w:val="212529"/>
              </w:rPr>
              <w:t xml:space="preserve">- отсутствие жалоб, случаев травматизма, несчастных случаев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747D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1D69334E" w14:textId="77777777" w:rsidTr="00AA1E2A">
        <w:trPr>
          <w:gridAfter w:val="1"/>
          <w:wAfter w:w="7" w:type="dxa"/>
          <w:trHeight w:val="263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6C43321" w14:textId="77777777" w:rsidR="00051DFE" w:rsidRPr="005766CD" w:rsidRDefault="00051DFE" w:rsidP="00AA1E2A">
            <w:pPr>
              <w:jc w:val="center"/>
            </w:pPr>
            <w:r w:rsidRPr="005766CD">
              <w:t>4.11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6A0E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Обеспечение  в рамках должностных обязанностей мероприятий по антидопингу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78AC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38AC51BD" w14:textId="77777777" w:rsidTr="00AA1E2A">
        <w:trPr>
          <w:gridAfter w:val="1"/>
          <w:wAfter w:w="7" w:type="dxa"/>
          <w:trHeight w:val="303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E2027D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565E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не отражено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2FA4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7648142A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C88B1D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AE01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ведется систематическая работа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275F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5D47FD8F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63A995A" w14:textId="77777777" w:rsidR="00051DFE" w:rsidRPr="005766CD" w:rsidRDefault="00051DFE" w:rsidP="00AA1E2A">
            <w:pPr>
              <w:jc w:val="center"/>
            </w:pPr>
            <w:r w:rsidRPr="005766CD">
              <w:t>4.12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E28B" w14:textId="77777777" w:rsidR="00051DFE" w:rsidRPr="005766CD" w:rsidRDefault="00051DFE" w:rsidP="00AA1E2A">
            <w:pPr>
              <w:jc w:val="both"/>
            </w:pPr>
            <w:r w:rsidRPr="005766CD">
              <w:t>Работа с родителями (законными представителями) обучающихся: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C7F5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7F2D4616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D744F2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C444" w14:textId="77777777" w:rsidR="00051DFE" w:rsidRPr="005766CD" w:rsidRDefault="00051DFE" w:rsidP="00AA1E2A">
            <w:r w:rsidRPr="005766CD">
              <w:t>- не отражено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4210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14B0F263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E6B7F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A5CA" w14:textId="77777777" w:rsidR="00051DFE" w:rsidRPr="005766CD" w:rsidRDefault="00051DFE" w:rsidP="00AA1E2A">
            <w:pPr>
              <w:jc w:val="both"/>
            </w:pPr>
            <w:r w:rsidRPr="005766CD">
              <w:t xml:space="preserve">- консультирование родителей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1F49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68915DF7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4F82A6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0D77" w14:textId="77777777" w:rsidR="00051DFE" w:rsidRPr="005766CD" w:rsidRDefault="00051DFE" w:rsidP="00AA1E2A">
            <w:pPr>
              <w:jc w:val="both"/>
            </w:pPr>
            <w:r w:rsidRPr="005766CD">
              <w:t>- выступление на собраниях, сопровождение работы родительского комитета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9567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5B02A410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BCECCDC" w14:textId="77777777" w:rsidR="00051DFE" w:rsidRPr="005766CD" w:rsidRDefault="00051DFE" w:rsidP="00AA1E2A">
            <w:pPr>
              <w:jc w:val="center"/>
            </w:pPr>
            <w:r w:rsidRPr="005766CD">
              <w:t>4.13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DEA0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Участие в судействе соревнований,  в работе аттестационных, экспертных комиссий, жюри, (оценивается по поглощению):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7DA4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36951117" w14:textId="77777777" w:rsidTr="00AA1E2A">
        <w:trPr>
          <w:gridAfter w:val="1"/>
          <w:wAfter w:w="7" w:type="dxa"/>
          <w:trHeight w:val="70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5CEF74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EF5B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не отражено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7B6E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1C15AD94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BD68F0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80E6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уровне образовательной  организации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DCDD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36D07660" w14:textId="77777777" w:rsidTr="00AA1E2A">
        <w:trPr>
          <w:gridAfter w:val="1"/>
          <w:wAfter w:w="7" w:type="dxa"/>
          <w:trHeight w:val="87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B0CF7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3519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муниципальном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D8C3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40E34B92" w14:textId="77777777" w:rsidTr="00AA1E2A">
        <w:trPr>
          <w:gridAfter w:val="1"/>
          <w:wAfter w:w="7" w:type="dxa"/>
          <w:trHeight w:val="219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5A09ED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CD1E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региональном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FA33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71CBC5B1" w14:textId="77777777" w:rsidTr="00AA1E2A">
        <w:trPr>
          <w:gridAfter w:val="1"/>
          <w:wAfter w:w="7" w:type="dxa"/>
          <w:trHeight w:val="81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D70018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93AD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федеральном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308A" w14:textId="77777777" w:rsidR="00051DFE" w:rsidRPr="005766CD" w:rsidRDefault="00051DFE" w:rsidP="00AA1E2A">
            <w:pPr>
              <w:jc w:val="center"/>
            </w:pPr>
            <w:r w:rsidRPr="005766CD">
              <w:t>4</w:t>
            </w:r>
          </w:p>
        </w:tc>
      </w:tr>
      <w:tr w:rsidR="00051DFE" w:rsidRPr="005766CD" w14:paraId="7AF0D946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6C13E8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87D2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международном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4347" w14:textId="77777777" w:rsidR="00051DFE" w:rsidRPr="005766CD" w:rsidRDefault="00051DFE" w:rsidP="00AA1E2A">
            <w:pPr>
              <w:jc w:val="center"/>
            </w:pPr>
            <w:r w:rsidRPr="005766CD">
              <w:t>5</w:t>
            </w:r>
          </w:p>
        </w:tc>
      </w:tr>
      <w:tr w:rsidR="00051DFE" w:rsidRPr="005766CD" w14:paraId="2DD2BF4B" w14:textId="77777777" w:rsidTr="00AA1E2A">
        <w:trPr>
          <w:trHeight w:val="325"/>
        </w:trPr>
        <w:tc>
          <w:tcPr>
            <w:tcW w:w="100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4CC5482" w14:textId="77777777" w:rsidR="00051DFE" w:rsidRPr="005766CD" w:rsidRDefault="00051DFE" w:rsidP="00AA1E2A">
            <w:pPr>
              <w:jc w:val="both"/>
            </w:pPr>
            <w:r w:rsidRPr="005766CD">
              <w:rPr>
                <w:b/>
                <w:bCs/>
              </w:rPr>
              <w:t xml:space="preserve">Активное участие в работе методических объединений  педагогических работников образовательной организации, в разработке программно-методического сопровождения </w:t>
            </w:r>
            <w:r w:rsidRPr="005766CD">
              <w:rPr>
                <w:b/>
                <w:bCs/>
              </w:rPr>
              <w:lastRenderedPageBreak/>
              <w:t>образовательного процесса, профессиональных конкурсах</w:t>
            </w:r>
          </w:p>
        </w:tc>
      </w:tr>
      <w:tr w:rsidR="00051DFE" w:rsidRPr="005766CD" w14:paraId="394BF5A5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9015F57" w14:textId="77777777" w:rsidR="00051DFE" w:rsidRPr="005766CD" w:rsidRDefault="00051DFE" w:rsidP="00AA1E2A">
            <w:pPr>
              <w:jc w:val="center"/>
            </w:pPr>
            <w:r w:rsidRPr="005766CD">
              <w:t>5.1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3DD6" w14:textId="77777777" w:rsidR="00051DFE" w:rsidRPr="005766CD" w:rsidRDefault="00051DFE" w:rsidP="00AA1E2A">
            <w:pPr>
              <w:rPr>
                <w:color w:val="495057"/>
              </w:rPr>
            </w:pPr>
            <w:r w:rsidRPr="005766CD">
              <w:rPr>
                <w:color w:val="212529"/>
              </w:rPr>
              <w:t>Участие в работе методических объединений педагогических работников (оценивается по поглощению):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FB2E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6FDFD5A9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1B7DEE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D5C5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не отражено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DD42" w14:textId="77777777" w:rsidR="00051DFE" w:rsidRPr="005766CD" w:rsidRDefault="00051DFE" w:rsidP="00AA1E2A">
            <w:pPr>
              <w:jc w:val="center"/>
            </w:pPr>
            <w:r w:rsidRPr="005766CD">
              <w:t>0</w:t>
            </w:r>
          </w:p>
        </w:tc>
      </w:tr>
      <w:tr w:rsidR="00051DFE" w:rsidRPr="005766CD" w14:paraId="53FFC7EB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4A66F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DBD9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уровне образовательной организации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E07D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35F096FA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A5582B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27BC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муниципальном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4764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380DC59F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DCD1E1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9581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региональном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5DDC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3141A42B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63329E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8050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федеральном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3749" w14:textId="77777777" w:rsidR="00051DFE" w:rsidRPr="005766CD" w:rsidRDefault="00051DFE" w:rsidP="00AA1E2A">
            <w:pPr>
              <w:jc w:val="center"/>
            </w:pPr>
            <w:r w:rsidRPr="005766CD">
              <w:t>4</w:t>
            </w:r>
          </w:p>
        </w:tc>
      </w:tr>
      <w:tr w:rsidR="00051DFE" w:rsidRPr="005766CD" w14:paraId="4E99C257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43C56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308B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за наличие руководства методическим объединением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2C92" w14:textId="77777777" w:rsidR="00051DFE" w:rsidRPr="005766CD" w:rsidRDefault="00051DFE" w:rsidP="00AA1E2A">
            <w:pPr>
              <w:jc w:val="center"/>
            </w:pPr>
            <w:r w:rsidRPr="005766CD">
              <w:rPr>
                <w:color w:val="212529"/>
              </w:rPr>
              <w:t xml:space="preserve">+1 </w:t>
            </w:r>
          </w:p>
        </w:tc>
      </w:tr>
      <w:tr w:rsidR="00051DFE" w:rsidRPr="005766CD" w14:paraId="7F2D9A95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BC1739F" w14:textId="77777777" w:rsidR="00051DFE" w:rsidRPr="005766CD" w:rsidRDefault="00051DFE" w:rsidP="00AA1E2A">
            <w:pPr>
              <w:jc w:val="center"/>
            </w:pPr>
            <w:r w:rsidRPr="005766CD">
              <w:t>5.2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89CE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Участие в разработке программно-методического сопровождения образовательного процесса: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852B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70D5E6B2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04FC6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2C55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наличие личных программно-методических разработок (с внешней  рецензией)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84B5" w14:textId="77777777" w:rsidR="00051DFE" w:rsidRPr="005766CD" w:rsidRDefault="00051DFE" w:rsidP="00AA1E2A">
            <w:pPr>
              <w:jc w:val="center"/>
              <w:rPr>
                <w:color w:val="212529"/>
              </w:rPr>
            </w:pPr>
            <w:r w:rsidRPr="005766CD">
              <w:rPr>
                <w:color w:val="212529"/>
              </w:rPr>
              <w:t>2</w:t>
            </w:r>
          </w:p>
        </w:tc>
      </w:tr>
      <w:tr w:rsidR="00051DFE" w:rsidRPr="005766CD" w14:paraId="0B52DDC7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003DCA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436C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Участие в рабочих группах по разработке программно-методического обеспечения (оценивается по поглощению):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8CA7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2C3A5ADE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12DF8E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1045" w14:textId="77777777" w:rsidR="00051DFE" w:rsidRPr="005766CD" w:rsidRDefault="00051DFE" w:rsidP="00AA1E2A">
            <w:r w:rsidRPr="005766CD">
              <w:rPr>
                <w:color w:val="212529"/>
              </w:rPr>
              <w:t>- на уровне образовательной организации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FE0F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2F813D58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BCD32F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986D" w14:textId="77777777" w:rsidR="00051DFE" w:rsidRPr="005766CD" w:rsidRDefault="00051DFE" w:rsidP="00AA1E2A">
            <w:r w:rsidRPr="005766CD">
              <w:rPr>
                <w:color w:val="212529"/>
              </w:rPr>
              <w:t>- на муниципальном уровне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6C16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78782BE3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1B1909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2D5D" w14:textId="77777777" w:rsidR="00051DFE" w:rsidRPr="005766CD" w:rsidRDefault="00051DFE" w:rsidP="00AA1E2A">
            <w:r w:rsidRPr="005766CD">
              <w:rPr>
                <w:color w:val="212529"/>
              </w:rPr>
              <w:t>- на региональном уровне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FA04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5C8F45BA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38ABC3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1AE6" w14:textId="77777777" w:rsidR="00051DFE" w:rsidRPr="005766CD" w:rsidRDefault="00051DFE" w:rsidP="00AA1E2A">
            <w:r w:rsidRPr="005766CD">
              <w:rPr>
                <w:color w:val="212529"/>
              </w:rPr>
              <w:t>- на федеральном уровне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D932" w14:textId="77777777" w:rsidR="00051DFE" w:rsidRPr="005766CD" w:rsidRDefault="00051DFE" w:rsidP="00AA1E2A">
            <w:pPr>
              <w:jc w:val="center"/>
            </w:pPr>
            <w:r w:rsidRPr="005766CD">
              <w:t>4</w:t>
            </w:r>
          </w:p>
        </w:tc>
      </w:tr>
      <w:tr w:rsidR="00051DFE" w:rsidRPr="005766CD" w14:paraId="104BF33B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72E65B" w14:textId="77777777" w:rsidR="00051DFE" w:rsidRPr="005766CD" w:rsidRDefault="00051DFE" w:rsidP="00AA1E2A">
            <w:pPr>
              <w:jc w:val="center"/>
            </w:pPr>
            <w:r w:rsidRPr="005766CD">
              <w:t>5.3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1F93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Результативность участия в профессиональных конкурсах (оценивается по поглощению):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479B" w14:textId="77777777" w:rsidR="00051DFE" w:rsidRPr="005766CD" w:rsidRDefault="00051DFE" w:rsidP="00AA1E2A">
            <w:pPr>
              <w:jc w:val="center"/>
            </w:pPr>
          </w:p>
        </w:tc>
      </w:tr>
      <w:tr w:rsidR="00051DFE" w:rsidRPr="005766CD" w14:paraId="6D2F3D9C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BEE3D1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AA68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на уровне образовательной организации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3DB0" w14:textId="77777777" w:rsidR="00051DFE" w:rsidRPr="005766CD" w:rsidRDefault="00051DFE" w:rsidP="00AA1E2A">
            <w:pPr>
              <w:jc w:val="center"/>
            </w:pPr>
            <w:r w:rsidRPr="005766CD">
              <w:t>1</w:t>
            </w:r>
          </w:p>
        </w:tc>
      </w:tr>
      <w:tr w:rsidR="00051DFE" w:rsidRPr="005766CD" w14:paraId="3E0D9113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5B7E1C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DC7F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на муниципальном уровне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FCA8" w14:textId="77777777" w:rsidR="00051DFE" w:rsidRPr="005766CD" w:rsidRDefault="00051DFE" w:rsidP="00AA1E2A">
            <w:pPr>
              <w:jc w:val="center"/>
            </w:pPr>
            <w:r w:rsidRPr="005766CD">
              <w:t>2</w:t>
            </w:r>
          </w:p>
        </w:tc>
      </w:tr>
      <w:tr w:rsidR="00051DFE" w:rsidRPr="005766CD" w14:paraId="53CCBEE6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8349CA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9397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 xml:space="preserve">- на региональном уровне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CD17" w14:textId="77777777" w:rsidR="00051DFE" w:rsidRPr="005766CD" w:rsidRDefault="00051DFE" w:rsidP="00AA1E2A">
            <w:pPr>
              <w:jc w:val="center"/>
            </w:pPr>
            <w:r w:rsidRPr="005766CD">
              <w:t>3</w:t>
            </w:r>
          </w:p>
        </w:tc>
      </w:tr>
      <w:tr w:rsidR="00051DFE" w:rsidRPr="005766CD" w14:paraId="30549F65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C46BB2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8C51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на федеральном уровне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D49F" w14:textId="77777777" w:rsidR="00051DFE" w:rsidRPr="005766CD" w:rsidRDefault="00051DFE" w:rsidP="00AA1E2A">
            <w:pPr>
              <w:jc w:val="center"/>
            </w:pPr>
            <w:r w:rsidRPr="005766CD">
              <w:t xml:space="preserve">4 </w:t>
            </w:r>
          </w:p>
        </w:tc>
      </w:tr>
      <w:tr w:rsidR="00051DFE" w:rsidRPr="005766CD" w14:paraId="4E81D4C2" w14:textId="77777777" w:rsidTr="00AA1E2A">
        <w:trPr>
          <w:gridAfter w:val="1"/>
          <w:wAfter w:w="7" w:type="dxa"/>
          <w:trHeight w:val="325"/>
        </w:trPr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73B20B" w14:textId="77777777" w:rsidR="00051DFE" w:rsidRPr="005766CD" w:rsidRDefault="00051DFE" w:rsidP="00AA1E2A"/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2D5C" w14:textId="77777777" w:rsidR="00051DFE" w:rsidRPr="005766CD" w:rsidRDefault="00051DFE" w:rsidP="00AA1E2A">
            <w:pPr>
              <w:rPr>
                <w:color w:val="212529"/>
              </w:rPr>
            </w:pPr>
            <w:r w:rsidRPr="005766CD">
              <w:rPr>
                <w:color w:val="212529"/>
              </w:rPr>
              <w:t>- за наличие побед, призовых мест, лауреатства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E255" w14:textId="77777777" w:rsidR="00051DFE" w:rsidRPr="005766CD" w:rsidRDefault="00051DFE" w:rsidP="00AA1E2A">
            <w:pPr>
              <w:jc w:val="center"/>
            </w:pPr>
            <w:r w:rsidRPr="005766CD">
              <w:t>+ 1</w:t>
            </w:r>
          </w:p>
        </w:tc>
      </w:tr>
    </w:tbl>
    <w:p w14:paraId="0B16A142" w14:textId="77777777" w:rsidR="00AA1E2A" w:rsidRDefault="00AA1E2A" w:rsidP="00AA1E2A">
      <w:pPr>
        <w:keepNext/>
        <w:keepLines/>
      </w:pPr>
    </w:p>
    <w:p w14:paraId="56418D98" w14:textId="77777777" w:rsidR="00AA1E2A" w:rsidRDefault="00AA1E2A" w:rsidP="00AA1E2A">
      <w:pPr>
        <w:keepNext/>
        <w:keepLines/>
      </w:pPr>
    </w:p>
    <w:p w14:paraId="155CE1C2" w14:textId="77777777" w:rsidR="00AA1E2A" w:rsidRDefault="00AA1E2A" w:rsidP="00AA1E2A">
      <w:pPr>
        <w:keepNext/>
        <w:keepLines/>
      </w:pPr>
    </w:p>
    <w:p w14:paraId="65380A34" w14:textId="77777777" w:rsidR="00AA1E2A" w:rsidRDefault="00AA1E2A" w:rsidP="00AA1E2A">
      <w:pPr>
        <w:keepNext/>
        <w:keepLines/>
      </w:pPr>
    </w:p>
    <w:p w14:paraId="55D746C1" w14:textId="77777777" w:rsidR="00AA1E2A" w:rsidRDefault="00AA1E2A" w:rsidP="00AA1E2A">
      <w:pPr>
        <w:keepNext/>
        <w:keepLines/>
      </w:pPr>
    </w:p>
    <w:p w14:paraId="3A0DF7CC" w14:textId="77777777" w:rsidR="00AA1E2A" w:rsidRDefault="00AA1E2A" w:rsidP="00AA1E2A">
      <w:pPr>
        <w:keepNext/>
        <w:keepLines/>
      </w:pPr>
    </w:p>
    <w:p w14:paraId="1947C8A9" w14:textId="77777777" w:rsidR="00AA1E2A" w:rsidRDefault="00AA1E2A" w:rsidP="00AA1E2A">
      <w:pPr>
        <w:keepNext/>
        <w:keepLines/>
      </w:pPr>
    </w:p>
    <w:p w14:paraId="2C67F860" w14:textId="77777777" w:rsidR="00AA1E2A" w:rsidRDefault="00AA1E2A" w:rsidP="00AA1E2A">
      <w:pPr>
        <w:keepNext/>
        <w:keepLines/>
      </w:pPr>
    </w:p>
    <w:p w14:paraId="2510D4C7" w14:textId="77777777" w:rsidR="00AA1E2A" w:rsidRDefault="00AA1E2A" w:rsidP="00AA1E2A">
      <w:pPr>
        <w:keepNext/>
        <w:keepLines/>
      </w:pPr>
    </w:p>
    <w:p w14:paraId="7EB5BDF9" w14:textId="77777777" w:rsidR="00AA1E2A" w:rsidRDefault="00AA1E2A" w:rsidP="00AA1E2A">
      <w:pPr>
        <w:keepNext/>
        <w:keepLines/>
      </w:pPr>
    </w:p>
    <w:p w14:paraId="1FAD23F9" w14:textId="77777777" w:rsidR="00AA1E2A" w:rsidRDefault="00AA1E2A" w:rsidP="00AA1E2A">
      <w:pPr>
        <w:keepNext/>
        <w:keepLines/>
      </w:pPr>
    </w:p>
    <w:p w14:paraId="3980BE62" w14:textId="77777777" w:rsidR="00AA1E2A" w:rsidRDefault="00AA1E2A" w:rsidP="00AA1E2A">
      <w:pPr>
        <w:keepNext/>
        <w:keepLines/>
      </w:pPr>
    </w:p>
    <w:p w14:paraId="7C9F2CF0" w14:textId="77777777" w:rsidR="00AA1E2A" w:rsidRDefault="00AA1E2A" w:rsidP="00AA1E2A">
      <w:pPr>
        <w:keepNext/>
        <w:keepLines/>
      </w:pPr>
    </w:p>
    <w:p w14:paraId="70A6396A" w14:textId="77777777" w:rsidR="00AA1E2A" w:rsidRDefault="00AA1E2A" w:rsidP="00AA1E2A">
      <w:pPr>
        <w:keepNext/>
        <w:keepLines/>
      </w:pPr>
    </w:p>
    <w:p w14:paraId="6F31A52E" w14:textId="77777777" w:rsidR="00AA1E2A" w:rsidRDefault="00AA1E2A" w:rsidP="00AA1E2A">
      <w:pPr>
        <w:keepNext/>
        <w:keepLines/>
      </w:pPr>
    </w:p>
    <w:p w14:paraId="73107AB8" w14:textId="77777777" w:rsidR="00AA1E2A" w:rsidRDefault="00AA1E2A" w:rsidP="00AA1E2A">
      <w:pPr>
        <w:keepNext/>
        <w:keepLines/>
      </w:pPr>
    </w:p>
    <w:p w14:paraId="02F99937" w14:textId="77777777" w:rsidR="00AA1E2A" w:rsidRDefault="00AA1E2A" w:rsidP="00AA1E2A">
      <w:pPr>
        <w:keepNext/>
        <w:keepLines/>
      </w:pPr>
    </w:p>
    <w:p w14:paraId="51F216B8" w14:textId="77777777" w:rsidR="00AA1E2A" w:rsidRDefault="00AA1E2A" w:rsidP="00AA1E2A">
      <w:pPr>
        <w:keepNext/>
        <w:keepLines/>
      </w:pPr>
    </w:p>
    <w:p w14:paraId="74AE078E" w14:textId="77777777" w:rsidR="00AA1E2A" w:rsidRDefault="00AA1E2A" w:rsidP="00AA1E2A">
      <w:pPr>
        <w:keepNext/>
        <w:keepLines/>
      </w:pPr>
    </w:p>
    <w:p w14:paraId="59B8D203" w14:textId="77777777" w:rsidR="00AA1E2A" w:rsidRDefault="00AA1E2A" w:rsidP="00AA1E2A">
      <w:pPr>
        <w:keepNext/>
        <w:keepLines/>
      </w:pPr>
    </w:p>
    <w:p w14:paraId="7FE926C9" w14:textId="77777777" w:rsidR="00AA1E2A" w:rsidRDefault="00AA1E2A" w:rsidP="00AA1E2A">
      <w:pPr>
        <w:keepNext/>
        <w:keepLines/>
      </w:pPr>
    </w:p>
    <w:p w14:paraId="4B6D7EE5" w14:textId="77777777" w:rsidR="00AA1E2A" w:rsidRDefault="00AA1E2A" w:rsidP="00AA1E2A">
      <w:pPr>
        <w:keepNext/>
        <w:keepLines/>
      </w:pPr>
    </w:p>
    <w:p w14:paraId="0FBE0CFB" w14:textId="77777777" w:rsidR="00AA1E2A" w:rsidRDefault="00AA1E2A" w:rsidP="00AA1E2A">
      <w:pPr>
        <w:keepNext/>
        <w:keepLines/>
      </w:pPr>
    </w:p>
    <w:p w14:paraId="32C4C716" w14:textId="42AA063C" w:rsidR="00051DFE" w:rsidRDefault="00051DFE" w:rsidP="00AA1E2A">
      <w:pPr>
        <w:keepNext/>
        <w:keepLines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207D04">
        <w:rPr>
          <w:sz w:val="28"/>
          <w:szCs w:val="28"/>
        </w:rPr>
        <w:t>5</w:t>
      </w:r>
    </w:p>
    <w:p w14:paraId="2CA9B8C3" w14:textId="3F019ACF" w:rsidR="00051DFE" w:rsidRPr="00AA0992" w:rsidRDefault="00051DFE" w:rsidP="00051DFE">
      <w:pPr>
        <w:pStyle w:val="ae"/>
        <w:rPr>
          <w:szCs w:val="28"/>
        </w:rPr>
      </w:pPr>
      <w:r w:rsidRPr="00AA0992">
        <w:rPr>
          <w:szCs w:val="28"/>
        </w:rPr>
        <w:t xml:space="preserve">Показатели </w:t>
      </w:r>
      <w:r>
        <w:rPr>
          <w:szCs w:val="28"/>
        </w:rPr>
        <w:t>и индикаторы в целях установления</w:t>
      </w:r>
      <w:r w:rsidRPr="00AA0992">
        <w:rPr>
          <w:szCs w:val="28"/>
        </w:rPr>
        <w:t xml:space="preserve"> </w:t>
      </w:r>
      <w:r>
        <w:rPr>
          <w:szCs w:val="28"/>
        </w:rPr>
        <w:t xml:space="preserve">первой </w:t>
      </w:r>
      <w:r w:rsidRPr="00AA0992">
        <w:rPr>
          <w:szCs w:val="28"/>
        </w:rPr>
        <w:t>квалификационн</w:t>
      </w:r>
      <w:r>
        <w:rPr>
          <w:szCs w:val="28"/>
        </w:rPr>
        <w:t>ой</w:t>
      </w:r>
      <w:r w:rsidRPr="00AA0992">
        <w:rPr>
          <w:szCs w:val="28"/>
        </w:rPr>
        <w:t xml:space="preserve"> категори</w:t>
      </w:r>
      <w:r>
        <w:rPr>
          <w:szCs w:val="28"/>
        </w:rPr>
        <w:t>и</w:t>
      </w:r>
      <w:r w:rsidRPr="00AA0992">
        <w:rPr>
          <w:szCs w:val="28"/>
        </w:rPr>
        <w:t xml:space="preserve"> </w:t>
      </w:r>
    </w:p>
    <w:p w14:paraId="5A01D740" w14:textId="4B919CF8" w:rsidR="00051DFE" w:rsidRPr="00AA1E2A" w:rsidRDefault="00051DFE" w:rsidP="00AA1E2A">
      <w:pPr>
        <w:pStyle w:val="ae"/>
        <w:rPr>
          <w:szCs w:val="28"/>
        </w:rPr>
      </w:pPr>
      <w:r w:rsidRPr="00131408">
        <w:rPr>
          <w:szCs w:val="28"/>
        </w:rPr>
        <w:t>по должности  инструктор-методист,  старший инструктор-методист</w:t>
      </w:r>
    </w:p>
    <w:p w14:paraId="381B952A" w14:textId="66A8D5E0" w:rsidR="00051DFE" w:rsidRPr="00AA0992" w:rsidRDefault="00051DFE" w:rsidP="006201F7">
      <w:pPr>
        <w:pStyle w:val="ae"/>
        <w:rPr>
          <w:b w:val="0"/>
          <w:szCs w:val="28"/>
        </w:rPr>
      </w:pPr>
      <w:r w:rsidRPr="00AA0992">
        <w:rPr>
          <w:b w:val="0"/>
          <w:szCs w:val="28"/>
        </w:rPr>
        <w:t xml:space="preserve">(минимальное количество баллов - </w:t>
      </w:r>
      <w:r>
        <w:rPr>
          <w:b w:val="0"/>
          <w:szCs w:val="28"/>
        </w:rPr>
        <w:t>24</w:t>
      </w:r>
      <w:r w:rsidRPr="00AA0992">
        <w:rPr>
          <w:b w:val="0"/>
          <w:szCs w:val="28"/>
        </w:rPr>
        <w:t>)</w:t>
      </w: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9"/>
        <w:gridCol w:w="8094"/>
        <w:gridCol w:w="971"/>
      </w:tblGrid>
      <w:tr w:rsidR="00051DFE" w:rsidRPr="00F83708" w14:paraId="5E3D7E70" w14:textId="77777777" w:rsidTr="00051DFE">
        <w:trPr>
          <w:jc w:val="center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44C0" w14:textId="77777777" w:rsidR="00051DFE" w:rsidRPr="00F83708" w:rsidRDefault="00051DFE" w:rsidP="0029549C">
            <w:pPr>
              <w:jc w:val="center"/>
            </w:pPr>
            <w:r w:rsidRPr="00F83708">
              <w:t xml:space="preserve">№ </w:t>
            </w:r>
            <w:proofErr w:type="spellStart"/>
            <w:r w:rsidRPr="00F83708">
              <w:t>п.п</w:t>
            </w:r>
            <w:proofErr w:type="spellEnd"/>
            <w:r w:rsidRPr="00F83708">
              <w:t>.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4115" w14:textId="77777777" w:rsidR="00051DFE" w:rsidRPr="00F83708" w:rsidRDefault="00051DFE" w:rsidP="0029549C">
            <w:pPr>
              <w:jc w:val="center"/>
            </w:pPr>
            <w:r w:rsidRPr="00F83708">
              <w:t>Показатели и индикаторы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9979" w14:textId="77777777" w:rsidR="00051DFE" w:rsidRPr="00F83708" w:rsidRDefault="00051DFE" w:rsidP="0029549C">
            <w:pPr>
              <w:jc w:val="center"/>
            </w:pPr>
            <w:r w:rsidRPr="00F83708">
              <w:t xml:space="preserve">Баллы </w:t>
            </w:r>
          </w:p>
        </w:tc>
      </w:tr>
      <w:tr w:rsidR="00051DFE" w:rsidRPr="00F83708" w14:paraId="42E281D5" w14:textId="77777777" w:rsidTr="00051DFE">
        <w:trPr>
          <w:jc w:val="center"/>
        </w:trPr>
        <w:tc>
          <w:tcPr>
            <w:tcW w:w="10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7377" w14:textId="77777777" w:rsidR="00051DFE" w:rsidRPr="00F83708" w:rsidRDefault="00051DFE" w:rsidP="0029549C">
            <w:pPr>
              <w:rPr>
                <w:b/>
              </w:rPr>
            </w:pPr>
            <w:r w:rsidRPr="00F83708">
              <w:rPr>
                <w:b/>
              </w:rPr>
              <w:t>Стабильные положительные результаты освоения обучающимися образовательных программ по итогам мониторингов, проводимых организацией</w:t>
            </w:r>
          </w:p>
        </w:tc>
      </w:tr>
      <w:tr w:rsidR="00051DFE" w:rsidRPr="00F83708" w14:paraId="649C0653" w14:textId="77777777" w:rsidTr="00F83708">
        <w:trPr>
          <w:trHeight w:val="147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69BADE9" w14:textId="77777777" w:rsidR="00051DFE" w:rsidRPr="00F83708" w:rsidRDefault="00051DFE" w:rsidP="0029549C">
            <w:pPr>
              <w:jc w:val="center"/>
            </w:pPr>
            <w:r w:rsidRPr="00F83708">
              <w:t>1.1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7BD8" w14:textId="77777777" w:rsidR="00051DFE" w:rsidRPr="00F83708" w:rsidRDefault="00051DFE" w:rsidP="0029549C">
            <w:r w:rsidRPr="00F83708">
              <w:t xml:space="preserve">Мониторинг результативности освоения образовательных программ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C9C9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3D512401" w14:textId="77777777" w:rsidTr="00F83708">
        <w:trPr>
          <w:trHeight w:val="293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AB83FB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0840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77D0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78DA3AAD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DF121A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642F" w14:textId="77777777" w:rsidR="00051DFE" w:rsidRPr="00F83708" w:rsidRDefault="00051DFE" w:rsidP="0029549C">
            <w:r w:rsidRPr="00F83708">
              <w:t>- наличие и своевременное ведение баз данных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38EB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56D4E787" w14:textId="77777777" w:rsidTr="00051DFE">
        <w:trPr>
          <w:trHeight w:val="42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09FE99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2840" w14:textId="77777777" w:rsidR="00051DFE" w:rsidRPr="00F83708" w:rsidRDefault="00051DFE" w:rsidP="0029549C">
            <w:r w:rsidRPr="00F83708">
              <w:t>- наличие и своевременное ведение баз данных, анализ мониторинга с обозначением проблем подготовки обучающихся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CB9C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37ADCF17" w14:textId="77777777" w:rsidTr="00051DFE">
        <w:trPr>
          <w:trHeight w:val="420"/>
          <w:jc w:val="center"/>
        </w:trPr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074D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E5F9" w14:textId="77777777" w:rsidR="00051DFE" w:rsidRPr="00F83708" w:rsidRDefault="00051DFE" w:rsidP="0029549C">
            <w:r w:rsidRPr="00F83708">
              <w:t xml:space="preserve">- наличие и своевременное ведение баз данных, разработка методических рекомендаций на основании мониторинга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427F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52F4B0F8" w14:textId="77777777" w:rsidTr="00051DFE">
        <w:trPr>
          <w:trHeight w:val="420"/>
          <w:jc w:val="center"/>
        </w:trPr>
        <w:tc>
          <w:tcPr>
            <w:tcW w:w="10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6DBD" w14:textId="77777777" w:rsidR="00051DFE" w:rsidRPr="00F83708" w:rsidRDefault="00051DFE" w:rsidP="0029549C">
            <w:pPr>
              <w:jc w:val="both"/>
              <w:rPr>
                <w:color w:val="FF0000"/>
              </w:rPr>
            </w:pPr>
            <w:r w:rsidRPr="00F83708">
              <w:rPr>
                <w:b/>
              </w:rPr>
              <w:t xml:space="preserve">Стабильные положительные результаты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</w:t>
            </w:r>
            <w:smartTag w:uri="urn:schemas-microsoft-com:office:smarttags" w:element="metricconverter">
              <w:smartTagPr>
                <w:attr w:name="ProductID" w:val="2013 г"/>
              </w:smartTagPr>
              <w:r w:rsidRPr="00F83708">
                <w:rPr>
                  <w:b/>
                </w:rPr>
                <w:t>2013 г</w:t>
              </w:r>
            </w:smartTag>
            <w:r w:rsidRPr="00F83708">
              <w:rPr>
                <w:b/>
              </w:rPr>
              <w:t>. № 662</w:t>
            </w:r>
          </w:p>
        </w:tc>
      </w:tr>
      <w:tr w:rsidR="00051DFE" w:rsidRPr="00F83708" w14:paraId="2D798918" w14:textId="77777777" w:rsidTr="00051DFE">
        <w:trPr>
          <w:trHeight w:val="430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35F49C" w14:textId="77777777" w:rsidR="00051DFE" w:rsidRPr="00F83708" w:rsidRDefault="00051DFE" w:rsidP="0029549C">
            <w:pPr>
              <w:jc w:val="center"/>
            </w:pPr>
            <w:r w:rsidRPr="00F83708">
              <w:t>2.1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C856" w14:textId="77777777" w:rsidR="00051DFE" w:rsidRPr="00F83708" w:rsidRDefault="00051DFE" w:rsidP="0029549C">
            <w:pPr>
              <w:jc w:val="both"/>
            </w:pPr>
            <w:r w:rsidRPr="00F83708">
              <w:t>Для организаций дополнительного образования (ОДО):</w:t>
            </w:r>
            <w:r w:rsidRPr="00F83708">
              <w:rPr>
                <w:i/>
              </w:rPr>
              <w:t xml:space="preserve"> </w:t>
            </w:r>
            <w:r w:rsidRPr="00F83708">
              <w:t>динамика роста числа обучающихся, осваивающих дополнительные общеобразовательные программы: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3F8A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35E594C0" w14:textId="77777777" w:rsidTr="00F83708">
        <w:trPr>
          <w:trHeight w:val="17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8D3BC1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3362" w14:textId="77777777" w:rsidR="00051DFE" w:rsidRPr="00F83708" w:rsidRDefault="00051DFE" w:rsidP="0029549C">
            <w:r w:rsidRPr="00F83708">
              <w:t xml:space="preserve">- не отражено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E907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0598B0D5" w14:textId="77777777" w:rsidTr="00F83708">
        <w:trPr>
          <w:trHeight w:val="16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88501C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0B27" w14:textId="77777777" w:rsidR="00051DFE" w:rsidRPr="00F83708" w:rsidRDefault="00051DFE" w:rsidP="0029549C">
            <w:pPr>
              <w:jc w:val="both"/>
            </w:pPr>
            <w:r w:rsidRPr="00F83708">
              <w:t xml:space="preserve">- стабильно высокие результаты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ADDC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397051C9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4A209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1820" w14:textId="77777777" w:rsidR="00051DFE" w:rsidRPr="00F83708" w:rsidRDefault="00051DFE" w:rsidP="0029549C">
            <w:r w:rsidRPr="00F83708">
              <w:t>- положительная динамика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49D6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735266AF" w14:textId="77777777" w:rsidTr="00051DFE">
        <w:trPr>
          <w:trHeight w:val="430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4FE6AF5" w14:textId="77777777" w:rsidR="00051DFE" w:rsidRPr="00F83708" w:rsidRDefault="00051DFE" w:rsidP="0029549C">
            <w:pPr>
              <w:jc w:val="center"/>
            </w:pPr>
            <w:r w:rsidRPr="00F83708">
              <w:t>2.2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F1CD" w14:textId="77777777" w:rsidR="00051DFE" w:rsidRPr="00F83708" w:rsidRDefault="00051DFE" w:rsidP="0029549C">
            <w:r w:rsidRPr="00F83708">
              <w:t xml:space="preserve">Участие в работе по статистическому учету результатов работы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132C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6CADC51D" w14:textId="77777777" w:rsidTr="00F83708">
        <w:trPr>
          <w:trHeight w:val="167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3A3066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9764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A51A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745879E0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6FCE3D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D8CC" w14:textId="77777777" w:rsidR="00051DFE" w:rsidRPr="00F83708" w:rsidRDefault="00051DFE" w:rsidP="0029549C">
            <w:r w:rsidRPr="00F83708">
              <w:t>- ведется эпизодически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CD64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5AD98BB0" w14:textId="77777777" w:rsidTr="00051DFE">
        <w:trPr>
          <w:trHeight w:val="43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486CA8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1A42" w14:textId="77777777" w:rsidR="00051DFE" w:rsidRPr="00F83708" w:rsidRDefault="00051DFE" w:rsidP="0029549C">
            <w:r w:rsidRPr="00F83708">
              <w:t>- ведется систематически, проводится анализ, вырабатываются методические рекомендации.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3CC8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5270A3D6" w14:textId="77777777" w:rsidTr="00051DFE">
        <w:trPr>
          <w:trHeight w:val="430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6D0C044" w14:textId="77777777" w:rsidR="00051DFE" w:rsidRPr="00F83708" w:rsidRDefault="00051DFE" w:rsidP="0029549C">
            <w:pPr>
              <w:jc w:val="center"/>
            </w:pPr>
            <w:r w:rsidRPr="00F83708">
              <w:t>2.3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EF08" w14:textId="77777777" w:rsidR="00051DFE" w:rsidRPr="00F83708" w:rsidRDefault="00051DFE" w:rsidP="0029549C">
            <w:r w:rsidRPr="00F83708">
              <w:t>Информационно-методическое сопровождение образовательного, соревновательного процессов, в том числе, размещение материалов на сайте образовательной организации, ведение групп, блогов в социальных сетях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E92F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50A1729D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4A3B02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95A4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8D37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3C273390" w14:textId="77777777" w:rsidTr="00F83708">
        <w:trPr>
          <w:trHeight w:val="18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B6BFA2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9872" w14:textId="77777777" w:rsidR="00051DFE" w:rsidRPr="00F83708" w:rsidRDefault="00051DFE" w:rsidP="0029549C">
            <w:r w:rsidRPr="00F83708">
              <w:t>- работа осуществляется эпизодически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2B26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325A9F51" w14:textId="77777777" w:rsidTr="00F83708">
        <w:trPr>
          <w:trHeight w:val="17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F1DE39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126A" w14:textId="77777777" w:rsidR="00051DFE" w:rsidRPr="00F83708" w:rsidRDefault="00051DFE" w:rsidP="0029549C">
            <w:r w:rsidRPr="00F83708">
              <w:t>- ведется системная работа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40F5" w14:textId="77777777" w:rsidR="00051DFE" w:rsidRPr="00F83708" w:rsidRDefault="00051DFE" w:rsidP="0029549C">
            <w:pPr>
              <w:jc w:val="center"/>
            </w:pPr>
            <w:r w:rsidRPr="00F83708">
              <w:t xml:space="preserve">3                                                                                                                                                           </w:t>
            </w:r>
          </w:p>
        </w:tc>
      </w:tr>
      <w:tr w:rsidR="00051DFE" w:rsidRPr="00F83708" w14:paraId="7033A022" w14:textId="77777777" w:rsidTr="00051DFE">
        <w:trPr>
          <w:trHeight w:val="430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99EB5A0" w14:textId="77777777" w:rsidR="00051DFE" w:rsidRPr="00F83708" w:rsidRDefault="00051DFE" w:rsidP="0029549C">
            <w:pPr>
              <w:jc w:val="center"/>
            </w:pPr>
            <w:r w:rsidRPr="00F83708">
              <w:t>2.4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94BD" w14:textId="77777777" w:rsidR="00051DFE" w:rsidRPr="00F83708" w:rsidRDefault="00051DFE" w:rsidP="0029549C">
            <w:r w:rsidRPr="00F83708">
              <w:t xml:space="preserve">Обеспечение в рамках должностных обязанностей безопасности учебно-тренировочного процесса в курируемом направлении работы.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F9CB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530A0056" w14:textId="77777777" w:rsidTr="00F83708">
        <w:trPr>
          <w:trHeight w:val="31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932BD2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DE3F" w14:textId="77777777" w:rsidR="00051DFE" w:rsidRPr="00F83708" w:rsidRDefault="00051DFE" w:rsidP="0029549C">
            <w:r w:rsidRPr="00F83708">
              <w:t>- не отражено или наличие жалоб, случаев травматизма, несчастных случаев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F140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2DF13D8C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BBC626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70A7" w14:textId="77777777" w:rsidR="00051DFE" w:rsidRPr="00F83708" w:rsidRDefault="00051DFE" w:rsidP="0029549C">
            <w:r w:rsidRPr="00F83708">
              <w:t xml:space="preserve">- отсутствие жалоб, случаев травматизма, несчастных случаев 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9022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28A10D21" w14:textId="77777777" w:rsidTr="00051DFE">
        <w:trPr>
          <w:trHeight w:val="430"/>
          <w:jc w:val="center"/>
        </w:trPr>
        <w:tc>
          <w:tcPr>
            <w:tcW w:w="101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AD2EB7E" w14:textId="77777777" w:rsidR="00051DFE" w:rsidRPr="00F83708" w:rsidRDefault="00051DFE" w:rsidP="0029549C">
            <w:pPr>
              <w:jc w:val="both"/>
              <w:rPr>
                <w:b/>
              </w:rPr>
            </w:pPr>
            <w:r w:rsidRPr="00F83708">
              <w:rPr>
                <w:b/>
              </w:rPr>
              <w:t>Выявление развития у обучающихся способностей к научной (интеллектуальной), творческой, физкультурно-спортивной деятельности</w:t>
            </w:r>
          </w:p>
        </w:tc>
      </w:tr>
      <w:tr w:rsidR="00051DFE" w:rsidRPr="00F83708" w14:paraId="4E98C574" w14:textId="77777777" w:rsidTr="00F83708">
        <w:trPr>
          <w:trHeight w:val="70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58161FC" w14:textId="77777777" w:rsidR="00051DFE" w:rsidRPr="00F83708" w:rsidRDefault="00051DFE" w:rsidP="0029549C">
            <w:pPr>
              <w:jc w:val="center"/>
            </w:pPr>
            <w:r w:rsidRPr="00F83708">
              <w:t>3.1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E6D4" w14:textId="77777777" w:rsidR="00051DFE" w:rsidRPr="00F83708" w:rsidRDefault="00051DFE" w:rsidP="0029549C">
            <w:pPr>
              <w:jc w:val="both"/>
            </w:pPr>
            <w:r w:rsidRPr="00F83708">
              <w:t>Работа с родителями (законными представителями) обучающихся: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042A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0F60B5D6" w14:textId="77777777" w:rsidTr="00F83708">
        <w:trPr>
          <w:trHeight w:val="137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DBD944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F5A5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A305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259D8FF9" w14:textId="77777777" w:rsidTr="006201F7">
        <w:trPr>
          <w:trHeight w:val="132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2C7D02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5F6D" w14:textId="77777777" w:rsidR="00051DFE" w:rsidRPr="00F83708" w:rsidRDefault="00051DFE" w:rsidP="0029549C">
            <w:pPr>
              <w:jc w:val="both"/>
            </w:pPr>
            <w:r w:rsidRPr="00F83708">
              <w:t xml:space="preserve">- консультирование родителей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A272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676B9A34" w14:textId="77777777" w:rsidTr="00F83708">
        <w:trPr>
          <w:trHeight w:val="132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A90728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547E" w14:textId="77777777" w:rsidR="00051DFE" w:rsidRPr="00F83708" w:rsidRDefault="00051DFE" w:rsidP="0029549C">
            <w:pPr>
              <w:jc w:val="both"/>
            </w:pPr>
            <w:r w:rsidRPr="00F83708">
              <w:t xml:space="preserve">- привлечение родителей к процессу </w:t>
            </w:r>
            <w:proofErr w:type="spellStart"/>
            <w:r w:rsidRPr="00F83708">
              <w:t>соуправления</w:t>
            </w:r>
            <w:proofErr w:type="spellEnd"/>
            <w:r w:rsidRPr="00F83708">
              <w:t xml:space="preserve"> образовательной организации, организация и методическое сопровождение родительских собраний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6EDB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5092598C" w14:textId="77777777" w:rsidTr="006201F7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07A425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DE76" w14:textId="77777777" w:rsidR="00051DFE" w:rsidRPr="00F83708" w:rsidRDefault="00051DFE" w:rsidP="0029549C">
            <w:pPr>
              <w:jc w:val="both"/>
            </w:pPr>
            <w:r w:rsidRPr="00F83708">
              <w:t xml:space="preserve">- выступление на собраниях, сопровождение работы родительского </w:t>
            </w:r>
            <w:r w:rsidRPr="00F83708">
              <w:lastRenderedPageBreak/>
              <w:t>комитета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FF21" w14:textId="77777777" w:rsidR="00051DFE" w:rsidRPr="00F83708" w:rsidRDefault="00051DFE" w:rsidP="0029549C">
            <w:pPr>
              <w:jc w:val="center"/>
            </w:pPr>
            <w:r w:rsidRPr="00F83708">
              <w:lastRenderedPageBreak/>
              <w:t>3</w:t>
            </w:r>
          </w:p>
        </w:tc>
      </w:tr>
      <w:tr w:rsidR="00051DFE" w:rsidRPr="00F83708" w14:paraId="1C8928FC" w14:textId="77777777" w:rsidTr="00051DFE">
        <w:trPr>
          <w:trHeight w:val="430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982316B" w14:textId="77777777" w:rsidR="00051DFE" w:rsidRPr="00F83708" w:rsidRDefault="00051DFE" w:rsidP="0029549C">
            <w:pPr>
              <w:jc w:val="center"/>
            </w:pPr>
            <w:r w:rsidRPr="00F83708">
              <w:t>3.2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9C61" w14:textId="77777777" w:rsidR="00051DFE" w:rsidRPr="00F83708" w:rsidRDefault="00051DFE" w:rsidP="0029549C">
            <w:r w:rsidRPr="00F83708">
              <w:t xml:space="preserve">Осуществление совместно с медицинским персоналом контроля за организацией медицинского контроля за обучающимися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0C27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5796B972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F605EA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CEF3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4487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3513EF58" w14:textId="77777777" w:rsidTr="00F83708">
        <w:trPr>
          <w:trHeight w:val="141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55326A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EAD7" w14:textId="77777777" w:rsidR="00051DFE" w:rsidRPr="00F83708" w:rsidRDefault="00051DFE" w:rsidP="0029549C">
            <w:r w:rsidRPr="00F83708">
              <w:t>- работа ведется эпизодически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2E3E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64708EF1" w14:textId="77777777" w:rsidTr="00051DFE">
        <w:trPr>
          <w:trHeight w:val="43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D1CF3F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7A48" w14:textId="77777777" w:rsidR="00051DFE" w:rsidRPr="00F83708" w:rsidRDefault="00051DFE" w:rsidP="0029549C">
            <w:r w:rsidRPr="00F83708">
              <w:t>- работа ведется систематически, проводится анализ, вырабатываются методические рекомендации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E031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62B5E84E" w14:textId="77777777" w:rsidTr="00051DFE">
        <w:trPr>
          <w:trHeight w:val="430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2896E8" w14:textId="77777777" w:rsidR="00051DFE" w:rsidRPr="00F83708" w:rsidRDefault="00051DFE" w:rsidP="0029549C">
            <w:pPr>
              <w:jc w:val="center"/>
            </w:pPr>
            <w:r w:rsidRPr="00F83708">
              <w:t>3.3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21694" w14:textId="77777777" w:rsidR="00051DFE" w:rsidRPr="00F83708" w:rsidRDefault="00051DFE" w:rsidP="0029549C">
            <w:r w:rsidRPr="00F83708">
              <w:t>Осуществление в рамках должностных обязанностей мероприятий по антидопингу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8EC82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0CC774EF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9DD133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8729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36FD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0046BAEA" w14:textId="77777777" w:rsidTr="00051DFE">
        <w:trPr>
          <w:trHeight w:val="43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DDB350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F0A3" w14:textId="77777777" w:rsidR="00051DFE" w:rsidRPr="00F83708" w:rsidRDefault="00051DFE" w:rsidP="0029549C">
            <w:r w:rsidRPr="00F83708">
              <w:t>- ведется систематическая работа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5842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4837BB8A" w14:textId="77777777" w:rsidTr="00051DFE">
        <w:trPr>
          <w:trHeight w:val="420"/>
          <w:jc w:val="center"/>
        </w:trPr>
        <w:tc>
          <w:tcPr>
            <w:tcW w:w="10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5BCE" w14:textId="77777777" w:rsidR="00051DFE" w:rsidRPr="00F83708" w:rsidRDefault="00051DFE" w:rsidP="0029549C">
            <w:pPr>
              <w:jc w:val="both"/>
            </w:pPr>
            <w:r w:rsidRPr="00F83708">
              <w:rPr>
                <w:b/>
                <w:bCs/>
              </w:rPr>
              <w:t>Личный вклад в повышение качества образования, совершенствование методов обучения и воспитания, продуктивного использования новых образовательных технологий, транслирование в педагогических коллективах опыта практических результатов своей профессиональной деятельности, активное участие в работе методических объединений педагогических работников образовательной организации</w:t>
            </w:r>
          </w:p>
        </w:tc>
      </w:tr>
      <w:tr w:rsidR="00051DFE" w:rsidRPr="00F83708" w14:paraId="52C8CB17" w14:textId="77777777" w:rsidTr="00051DFE">
        <w:trPr>
          <w:trHeight w:val="325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D226CDC" w14:textId="77777777" w:rsidR="00051DFE" w:rsidRPr="00F83708" w:rsidRDefault="00051DFE" w:rsidP="0029549C">
            <w:pPr>
              <w:jc w:val="center"/>
            </w:pPr>
            <w:r w:rsidRPr="00F83708">
              <w:t>4.1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F196" w14:textId="77777777" w:rsidR="00051DFE" w:rsidRPr="00F83708" w:rsidRDefault="00051DFE" w:rsidP="0029549C">
            <w:r w:rsidRPr="00F83708">
              <w:t>Владение информационно-коммуникационными, цифровыми технологиями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F424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28B97616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240C2A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AD28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A1C9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5B8B916A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F3EA34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C048" w14:textId="77777777" w:rsidR="00051DFE" w:rsidRPr="00F83708" w:rsidRDefault="00051DFE" w:rsidP="0029549C">
            <w:r w:rsidRPr="00F83708">
              <w:t>- использование компьютера на уровне пользователя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5982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6CB2352D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566A66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8B31" w14:textId="77777777" w:rsidR="00051DFE" w:rsidRPr="00F83708" w:rsidRDefault="00051DFE" w:rsidP="0029549C">
            <w:r w:rsidRPr="00F83708">
              <w:t>- работа в информационных системах (ИС)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C338" w14:textId="77777777" w:rsidR="00051DFE" w:rsidRPr="00F83708" w:rsidRDefault="00051DFE" w:rsidP="0029549C">
            <w:pPr>
              <w:jc w:val="center"/>
            </w:pPr>
            <w:r w:rsidRPr="00F83708">
              <w:t>+ 2</w:t>
            </w:r>
          </w:p>
        </w:tc>
      </w:tr>
      <w:tr w:rsidR="00051DFE" w:rsidRPr="00F83708" w14:paraId="2CC3C7EE" w14:textId="77777777" w:rsidTr="006201F7">
        <w:trPr>
          <w:trHeight w:val="70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AEE6AD" w14:textId="77777777" w:rsidR="00051DFE" w:rsidRPr="00F83708" w:rsidRDefault="00051DFE" w:rsidP="0029549C">
            <w:pPr>
              <w:jc w:val="center"/>
            </w:pPr>
            <w:r w:rsidRPr="00F83708">
              <w:t>4.2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40E8" w14:textId="77777777" w:rsidR="00051DFE" w:rsidRPr="00F83708" w:rsidRDefault="00051DFE" w:rsidP="0029549C">
            <w:r w:rsidRPr="00F83708">
              <w:t>Участие в разработке документов образовательной организации (баллы суммируются)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D7C1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4E6B0487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D9AD81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28F8" w14:textId="77777777" w:rsidR="00051DFE" w:rsidRPr="00F83708" w:rsidRDefault="00051DFE" w:rsidP="0029549C">
            <w:r w:rsidRPr="00F83708">
              <w:t>- участие в разработке локальных нормативных документов образовательной организации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9CB7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1B0F9063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998608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DCAF" w14:textId="77777777" w:rsidR="00051DFE" w:rsidRPr="00F83708" w:rsidRDefault="00051DFE" w:rsidP="0029549C">
            <w:r w:rsidRPr="00F83708">
              <w:t>- участие в разработке дополнительной общеразвивающей программы в области физической культуры и спорта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287A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4F13523C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22E50E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21AE" w14:textId="77777777" w:rsidR="00051DFE" w:rsidRPr="00F83708" w:rsidRDefault="00051DFE" w:rsidP="0029549C">
            <w:r w:rsidRPr="00F83708">
              <w:t>- участие в разработке дополнительной образовательной программы спортивной подготовки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D0A6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0CE395C3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46B126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C11E" w14:textId="77777777" w:rsidR="00051DFE" w:rsidRPr="00F83708" w:rsidRDefault="00051DFE" w:rsidP="0029549C">
            <w:r w:rsidRPr="00F83708">
              <w:t>- участие в разработке программы развития учреждения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6C39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78C98FDB" w14:textId="77777777" w:rsidTr="00051DFE">
        <w:trPr>
          <w:trHeight w:val="325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1F4FF28" w14:textId="77777777" w:rsidR="00051DFE" w:rsidRPr="00F83708" w:rsidRDefault="00051DFE" w:rsidP="0029549C">
            <w:pPr>
              <w:jc w:val="center"/>
            </w:pPr>
            <w:r w:rsidRPr="00F83708">
              <w:t>4.3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6689" w14:textId="77777777" w:rsidR="00051DFE" w:rsidRPr="00F83708" w:rsidRDefault="00051DFE" w:rsidP="0029549C">
            <w:r w:rsidRPr="00F83708">
              <w:t>Профессиональная активность: участие в работе комиссий, жюри конкурсов, методических объединений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A122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1AA653AE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A0C429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3FA0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91BA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35F2B70B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E4FC25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11A6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F108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6CE13E50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64F3A5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C1D5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C764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5C065C3B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206DFD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3E2E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3830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18D0B7DA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0D389E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08E6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3101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24CBFDFD" w14:textId="77777777" w:rsidTr="00051DFE">
        <w:trPr>
          <w:trHeight w:val="325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A29DA6C" w14:textId="77777777" w:rsidR="00051DFE" w:rsidRPr="00F83708" w:rsidRDefault="00051DFE" w:rsidP="0029549C">
            <w:pPr>
              <w:jc w:val="center"/>
            </w:pPr>
            <w:r w:rsidRPr="00F83708">
              <w:t>4.4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2BDD" w14:textId="77777777" w:rsidR="00051DFE" w:rsidRPr="00F83708" w:rsidRDefault="00051DFE" w:rsidP="0029549C">
            <w:r w:rsidRPr="00F83708">
              <w:t>Проведение открытых мероприятий (семинаров, мастер-классов, методических объединений)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93D3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3A27DDBF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DBA1CF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664E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8B97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4753FA62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72C394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BA6B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D5073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19642AC8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B95AB0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1105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EA2B0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1CD86BDA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CA036A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BB4C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B1884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1D610A6F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AE5340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9BE8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6156F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6086B1E3" w14:textId="77777777" w:rsidTr="00051DFE">
        <w:trPr>
          <w:trHeight w:val="325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EDA0643" w14:textId="77777777" w:rsidR="00051DFE" w:rsidRPr="00F83708" w:rsidRDefault="00051DFE" w:rsidP="0029549C">
            <w:pPr>
              <w:jc w:val="center"/>
            </w:pPr>
            <w:r w:rsidRPr="00F83708">
              <w:t>4.5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0C2E" w14:textId="77777777" w:rsidR="00051DFE" w:rsidRPr="00F83708" w:rsidRDefault="00051DFE" w:rsidP="0029549C">
            <w:r w:rsidRPr="00F83708">
              <w:t>Участие в научно-практических конференциях, тренерских и судейских семинарах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4ABB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54DCD11E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633605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2E84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497B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013164D0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4F5925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B3D7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F8F3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5B09F848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F52D91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01BE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DB2C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5213F7E5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86BF12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D201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609C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1D03FC53" w14:textId="77777777" w:rsidTr="00051DFE">
        <w:trPr>
          <w:trHeight w:val="325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319E102" w14:textId="77777777" w:rsidR="00051DFE" w:rsidRPr="00F83708" w:rsidRDefault="00051DFE" w:rsidP="0029549C">
            <w:pPr>
              <w:jc w:val="center"/>
            </w:pPr>
            <w:r w:rsidRPr="00F83708">
              <w:t>4.6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FB3D" w14:textId="77777777" w:rsidR="00051DFE" w:rsidRPr="00F83708" w:rsidRDefault="00051DFE" w:rsidP="0029549C">
            <w:r w:rsidRPr="00F83708">
              <w:t>Наличие методических публикаций (докладов на научно-практических конференциях, семинарах, вебинарах, очной и заочной формах, в том числе, онлайн)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5A7B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2D33F0F4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F3B540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1B75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5516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2437EDD9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AF90D0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630A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4A8E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229DAB6B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AC6385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95F2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3A56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738B5E33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C5E7DD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C168" w14:textId="77777777" w:rsidR="00051DFE" w:rsidRPr="00F83708" w:rsidRDefault="00051DFE" w:rsidP="0029549C">
            <w:r w:rsidRPr="00F83708">
              <w:t>- на региональном, всероссийском уровнях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48E7E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732244A5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A9AFFB" w14:textId="77777777" w:rsidR="00051DFE" w:rsidRPr="00F83708" w:rsidRDefault="00051DFE" w:rsidP="0029549C"/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07ED" w14:textId="77777777" w:rsidR="00051DFE" w:rsidRPr="00F83708" w:rsidRDefault="00051DFE" w:rsidP="0029549C">
            <w:r w:rsidRPr="00F83708">
              <w:t>- при наличии 2-х и более публикаций (докладов, выступлений)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DD79" w14:textId="77777777" w:rsidR="00051DFE" w:rsidRPr="00F83708" w:rsidRDefault="00051DFE" w:rsidP="0029549C">
            <w:pPr>
              <w:jc w:val="center"/>
            </w:pPr>
            <w:r w:rsidRPr="00F83708">
              <w:t>+ 1</w:t>
            </w:r>
          </w:p>
        </w:tc>
      </w:tr>
      <w:tr w:rsidR="00051DFE" w:rsidRPr="00F83708" w14:paraId="7B3ADEA7" w14:textId="77777777" w:rsidTr="00051DFE">
        <w:trPr>
          <w:trHeight w:val="325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4B0580B" w14:textId="77777777" w:rsidR="00051DFE" w:rsidRPr="00F83708" w:rsidRDefault="00051DFE" w:rsidP="0029549C">
            <w:pPr>
              <w:jc w:val="center"/>
            </w:pPr>
            <w:r w:rsidRPr="00F83708">
              <w:t>4.7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5943" w14:textId="77777777" w:rsidR="00051DFE" w:rsidRPr="00F83708" w:rsidRDefault="00051DFE" w:rsidP="0029549C">
            <w:r w:rsidRPr="00F83708">
              <w:t xml:space="preserve">Судейская практика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532F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18A4DFCC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7CAFCC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0D3C9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CC70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42D1B3BF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2A594C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7753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8645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457624A4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E98673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79801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6157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4741C66F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687FD8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5A43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792E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32A9A0CD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66594E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DC08" w14:textId="77777777" w:rsidR="00051DFE" w:rsidRPr="00F83708" w:rsidRDefault="00051DFE" w:rsidP="0029549C">
            <w:r w:rsidRPr="00F83708">
              <w:t>- на межрегиональном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D873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2852DD28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8A96F7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47F0" w14:textId="77777777" w:rsidR="00051DFE" w:rsidRPr="00F83708" w:rsidRDefault="00051DFE" w:rsidP="0029549C">
            <w:r w:rsidRPr="00F83708">
              <w:t>- на всероссийском, международном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A398" w14:textId="77777777" w:rsidR="00051DFE" w:rsidRPr="00F83708" w:rsidRDefault="00051DFE" w:rsidP="0029549C">
            <w:pPr>
              <w:jc w:val="center"/>
            </w:pPr>
            <w:r w:rsidRPr="00F83708">
              <w:t>5</w:t>
            </w:r>
          </w:p>
        </w:tc>
      </w:tr>
      <w:tr w:rsidR="00051DFE" w:rsidRPr="00F83708" w14:paraId="14FDF10A" w14:textId="77777777" w:rsidTr="00F83708">
        <w:trPr>
          <w:trHeight w:val="229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DFB0055" w14:textId="77777777" w:rsidR="00051DFE" w:rsidRPr="00F83708" w:rsidRDefault="00051DFE" w:rsidP="0029549C">
            <w:pPr>
              <w:jc w:val="center"/>
            </w:pPr>
            <w:r w:rsidRPr="00F83708">
              <w:t xml:space="preserve"> 4.8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6437" w14:textId="77777777" w:rsidR="00051DFE" w:rsidRPr="00F83708" w:rsidRDefault="00051DFE" w:rsidP="0029549C">
            <w:r w:rsidRPr="00F83708">
              <w:t xml:space="preserve">Организационно-методическое сопровождение физкультурных, спортивных мероприятий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79AF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36922622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14C487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467B7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B2AC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44140A3C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CDC24A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65DA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354A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1B56FA46" w14:textId="77777777" w:rsidTr="00F83708">
        <w:trPr>
          <w:trHeight w:val="89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D97C08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2FBF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A15B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51CBD20F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CC1D94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A1EA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5E42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482B00E0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465940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B0E3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B6A1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5C25A4C7" w14:textId="77777777" w:rsidTr="00F83708">
        <w:trPr>
          <w:trHeight w:val="70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CD68AB" w14:textId="77777777" w:rsidR="00051DFE" w:rsidRPr="00F83708" w:rsidRDefault="00051DFE" w:rsidP="0029549C">
            <w:pPr>
              <w:jc w:val="center"/>
            </w:pPr>
            <w:r w:rsidRPr="00F83708">
              <w:t>4.9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330D" w14:textId="77777777" w:rsidR="00051DFE" w:rsidRPr="00F83708" w:rsidRDefault="00051DFE" w:rsidP="0029549C">
            <w:r w:rsidRPr="00F83708">
              <w:t xml:space="preserve">Участие в профессиональных конкурсах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45C6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054AFA89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F5D0E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B81A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AB5D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2A3DAA97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7A14E4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2E5D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A730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7B697219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C627A4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8EAD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635A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214C00B6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4B1368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4D08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F3FE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278E79E0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C40AC0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5047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7642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0C75812D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E64D2F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D080" w14:textId="77777777" w:rsidR="00051DFE" w:rsidRPr="00F83708" w:rsidRDefault="00051DFE" w:rsidP="0029549C">
            <w:r w:rsidRPr="00F83708">
              <w:t>- за наличие побед, призовых мест, лауреатства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A2D4" w14:textId="77777777" w:rsidR="00051DFE" w:rsidRPr="00F83708" w:rsidRDefault="00051DFE" w:rsidP="0029549C">
            <w:pPr>
              <w:jc w:val="center"/>
            </w:pPr>
            <w:r w:rsidRPr="00F83708">
              <w:t>+ 1</w:t>
            </w:r>
          </w:p>
        </w:tc>
      </w:tr>
      <w:tr w:rsidR="00051DFE" w:rsidRPr="00F83708" w14:paraId="00797874" w14:textId="77777777" w:rsidTr="00F83708">
        <w:trPr>
          <w:trHeight w:val="159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2E94CE1" w14:textId="77777777" w:rsidR="00051DFE" w:rsidRPr="00F83708" w:rsidRDefault="00051DFE" w:rsidP="0029549C">
            <w:pPr>
              <w:jc w:val="center"/>
            </w:pPr>
            <w:r w:rsidRPr="00F83708">
              <w:t>4.10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09B0" w14:textId="77777777" w:rsidR="00051DFE" w:rsidRPr="00F83708" w:rsidRDefault="00051DFE" w:rsidP="0029549C">
            <w:r w:rsidRPr="00F83708">
              <w:t xml:space="preserve">Повышение квалификации, профессиональная переподготовка в </w:t>
            </w:r>
            <w:proofErr w:type="spellStart"/>
            <w:r w:rsidRPr="00F83708">
              <w:t>межаттестационный</w:t>
            </w:r>
            <w:proofErr w:type="spellEnd"/>
            <w:r w:rsidRPr="00F83708">
              <w:t xml:space="preserve"> период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7663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7D06FDED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0EAE5D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16C8" w14:textId="77777777" w:rsidR="00051DFE" w:rsidRPr="00F83708" w:rsidRDefault="00051DFE" w:rsidP="0029549C">
            <w:r w:rsidRPr="00F83708">
              <w:t xml:space="preserve">- не отражено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B24D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1FD8375B" w14:textId="77777777" w:rsidTr="00F83708">
        <w:trPr>
          <w:trHeight w:val="157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485D28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808D" w14:textId="77777777" w:rsidR="00051DFE" w:rsidRPr="00F83708" w:rsidRDefault="00051DFE" w:rsidP="0029549C">
            <w:r w:rsidRPr="00F83708">
              <w:t>- проблемно-ориентированные семинары, в сумме составляющие не менее 72 часа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83D4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52F436DF" w14:textId="77777777" w:rsidTr="00F83708">
        <w:trPr>
          <w:trHeight w:val="449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D061A5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CAA4" w14:textId="77777777" w:rsidR="00051DFE" w:rsidRPr="00F83708" w:rsidRDefault="00051DFE" w:rsidP="0029549C">
            <w:r w:rsidRPr="00F83708">
              <w:t xml:space="preserve">- курсы повышения квалификации, составляющие 72 часа, обучение в вузе по профилю на базе среднего профессионального образования или обучение в магистратуре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A4EF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07DD3EFC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E9DEE0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3DBA" w14:textId="77777777" w:rsidR="00051DFE" w:rsidRPr="00F83708" w:rsidRDefault="00051DFE" w:rsidP="0029549C">
            <w:r w:rsidRPr="00F83708">
              <w:t>- курсы повышения квалификации, составляющие 100 и более часов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AFE9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292D8C66" w14:textId="77777777" w:rsidTr="00F83708">
        <w:trPr>
          <w:trHeight w:val="167"/>
          <w:jc w:val="center"/>
        </w:trPr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C60C02" w14:textId="77777777" w:rsidR="00051DFE" w:rsidRPr="00F83708" w:rsidRDefault="00051DFE" w:rsidP="0029549C">
            <w:pPr>
              <w:jc w:val="center"/>
            </w:pPr>
            <w:r w:rsidRPr="00F83708">
              <w:t>4.11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86FD" w14:textId="77777777" w:rsidR="00051DFE" w:rsidRPr="00F83708" w:rsidRDefault="00051DFE" w:rsidP="0029549C">
            <w:pPr>
              <w:rPr>
                <w:color w:val="212529"/>
              </w:rPr>
            </w:pPr>
            <w:r w:rsidRPr="00F83708">
              <w:rPr>
                <w:color w:val="212529"/>
              </w:rPr>
              <w:t xml:space="preserve">Награды (поощрения), полученные в </w:t>
            </w:r>
            <w:proofErr w:type="spellStart"/>
            <w:r w:rsidRPr="00F83708">
              <w:rPr>
                <w:color w:val="212529"/>
              </w:rPr>
              <w:t>межаттестационный</w:t>
            </w:r>
            <w:proofErr w:type="spellEnd"/>
            <w:r w:rsidRPr="00F83708">
              <w:rPr>
                <w:color w:val="212529"/>
              </w:rPr>
              <w:t xml:space="preserve"> период </w:t>
            </w:r>
          </w:p>
          <w:p w14:paraId="1E925EB8" w14:textId="77777777" w:rsidR="00051DFE" w:rsidRPr="00F83708" w:rsidRDefault="00051DFE" w:rsidP="0029549C">
            <w:r w:rsidRPr="00F83708">
              <w:rPr>
                <w:color w:val="212529"/>
              </w:rPr>
              <w:t>(оценивается по поглощению)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8545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2201CCF8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6FE0EC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9C99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4B68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18CA8FF4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21070F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906F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BED3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3DAE4A8B" w14:textId="77777777" w:rsidTr="00F83708">
        <w:trPr>
          <w:trHeight w:val="70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013B50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4455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234F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41B5EF7E" w14:textId="77777777" w:rsidTr="00051DFE">
        <w:trPr>
          <w:trHeight w:val="325"/>
          <w:jc w:val="center"/>
        </w:trPr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6E8B3D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8DB5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3DD5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0C685F6F" w14:textId="77777777" w:rsidTr="00051DFE">
        <w:trPr>
          <w:trHeight w:val="325"/>
          <w:jc w:val="center"/>
        </w:trPr>
        <w:tc>
          <w:tcPr>
            <w:tcW w:w="1069" w:type="dxa"/>
            <w:tcBorders>
              <w:left w:val="single" w:sz="4" w:space="0" w:color="auto"/>
              <w:right w:val="single" w:sz="4" w:space="0" w:color="auto"/>
            </w:tcBorders>
          </w:tcPr>
          <w:p w14:paraId="7BB189D0" w14:textId="77777777" w:rsidR="00051DFE" w:rsidRPr="00F83708" w:rsidRDefault="00051DFE" w:rsidP="0029549C">
            <w:pPr>
              <w:jc w:val="center"/>
            </w:pPr>
            <w:r w:rsidRPr="00F83708">
              <w:t>4.12</w:t>
            </w:r>
          </w:p>
        </w:tc>
        <w:tc>
          <w:tcPr>
            <w:tcW w:w="8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6FB" w14:textId="77777777" w:rsidR="00051DFE" w:rsidRPr="00F83708" w:rsidRDefault="00051DFE" w:rsidP="0029549C">
            <w:r w:rsidRPr="00F83708">
              <w:t>Награды на федеральном уровне</w:t>
            </w:r>
            <w:r w:rsidRPr="00F83708">
              <w:rPr>
                <w:b/>
              </w:rPr>
              <w:t xml:space="preserve"> </w:t>
            </w:r>
            <w:r w:rsidRPr="00F83708">
              <w:t>(Государственные награды РФ,  ведомственные награды Министерства спорта РФ, Министерства просвещения РФ)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F64A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</w:tbl>
    <w:p w14:paraId="3A7E3437" w14:textId="754D8685" w:rsidR="00051DFE" w:rsidRDefault="00051DFE" w:rsidP="00F83708">
      <w:pPr>
        <w:keepNext/>
        <w:keepLines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207D04">
        <w:rPr>
          <w:sz w:val="28"/>
          <w:szCs w:val="28"/>
        </w:rPr>
        <w:t>6</w:t>
      </w:r>
    </w:p>
    <w:p w14:paraId="567BE754" w14:textId="691BDC43" w:rsidR="00051DFE" w:rsidRDefault="00051DFE" w:rsidP="00051DFE">
      <w:pPr>
        <w:keepNext/>
        <w:keepLines/>
        <w:jc w:val="right"/>
        <w:rPr>
          <w:sz w:val="28"/>
          <w:szCs w:val="28"/>
        </w:rPr>
      </w:pPr>
    </w:p>
    <w:p w14:paraId="1A5D933D" w14:textId="77777777" w:rsidR="00051DFE" w:rsidRPr="00AA0992" w:rsidRDefault="00051DFE" w:rsidP="00051DFE">
      <w:pPr>
        <w:pStyle w:val="ae"/>
        <w:rPr>
          <w:szCs w:val="28"/>
        </w:rPr>
      </w:pPr>
      <w:r w:rsidRPr="00AA0992">
        <w:rPr>
          <w:szCs w:val="28"/>
        </w:rPr>
        <w:t xml:space="preserve">Показатели </w:t>
      </w:r>
      <w:r>
        <w:rPr>
          <w:szCs w:val="28"/>
        </w:rPr>
        <w:t xml:space="preserve">и индикаторы в целях установления </w:t>
      </w:r>
      <w:r w:rsidRPr="00AA0992">
        <w:rPr>
          <w:szCs w:val="28"/>
        </w:rPr>
        <w:t xml:space="preserve"> </w:t>
      </w:r>
      <w:r>
        <w:rPr>
          <w:szCs w:val="28"/>
        </w:rPr>
        <w:t xml:space="preserve">высшей </w:t>
      </w:r>
      <w:r w:rsidRPr="00AA0992">
        <w:rPr>
          <w:szCs w:val="28"/>
        </w:rPr>
        <w:t>квалификационн</w:t>
      </w:r>
      <w:r>
        <w:rPr>
          <w:szCs w:val="28"/>
        </w:rPr>
        <w:t>ой</w:t>
      </w:r>
      <w:r w:rsidRPr="00AA0992">
        <w:rPr>
          <w:szCs w:val="28"/>
        </w:rPr>
        <w:t xml:space="preserve"> категори</w:t>
      </w:r>
      <w:r>
        <w:rPr>
          <w:szCs w:val="28"/>
        </w:rPr>
        <w:t>и</w:t>
      </w:r>
      <w:r w:rsidRPr="00AA0992">
        <w:rPr>
          <w:szCs w:val="28"/>
        </w:rPr>
        <w:t xml:space="preserve"> </w:t>
      </w:r>
    </w:p>
    <w:p w14:paraId="12E64921" w14:textId="77777777" w:rsidR="00051DFE" w:rsidRPr="00131408" w:rsidRDefault="00051DFE" w:rsidP="00051DFE">
      <w:pPr>
        <w:pStyle w:val="ae"/>
        <w:rPr>
          <w:szCs w:val="28"/>
        </w:rPr>
      </w:pPr>
      <w:r w:rsidRPr="00131408">
        <w:rPr>
          <w:szCs w:val="28"/>
        </w:rPr>
        <w:t>по должности  инструктор-методист,  старший инструктор-методист</w:t>
      </w:r>
    </w:p>
    <w:p w14:paraId="279032C8" w14:textId="77777777" w:rsidR="00051DFE" w:rsidRDefault="00051DFE" w:rsidP="00051DFE">
      <w:pPr>
        <w:pStyle w:val="ae"/>
        <w:rPr>
          <w:b w:val="0"/>
          <w:szCs w:val="28"/>
        </w:rPr>
      </w:pPr>
    </w:p>
    <w:p w14:paraId="61F8FA8C" w14:textId="77777777" w:rsidR="00051DFE" w:rsidRPr="00AA0992" w:rsidRDefault="00051DFE" w:rsidP="00051DFE">
      <w:pPr>
        <w:pStyle w:val="ae"/>
        <w:rPr>
          <w:b w:val="0"/>
          <w:szCs w:val="28"/>
        </w:rPr>
      </w:pPr>
      <w:r w:rsidRPr="00AA0992">
        <w:rPr>
          <w:b w:val="0"/>
          <w:szCs w:val="28"/>
        </w:rPr>
        <w:t xml:space="preserve">(минимальное количество баллов - </w:t>
      </w:r>
      <w:r>
        <w:rPr>
          <w:b w:val="0"/>
          <w:szCs w:val="28"/>
        </w:rPr>
        <w:t>31</w:t>
      </w:r>
      <w:r w:rsidRPr="00AA0992">
        <w:rPr>
          <w:b w:val="0"/>
          <w:szCs w:val="28"/>
        </w:rPr>
        <w:t>)</w:t>
      </w:r>
    </w:p>
    <w:p w14:paraId="3F56CE6F" w14:textId="77777777" w:rsidR="00051DFE" w:rsidRPr="00AA0992" w:rsidRDefault="00051DFE" w:rsidP="00F83708">
      <w:pPr>
        <w:pStyle w:val="ae"/>
        <w:jc w:val="left"/>
        <w:rPr>
          <w:b w:val="0"/>
          <w:szCs w:val="28"/>
        </w:rPr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"/>
        <w:gridCol w:w="8105"/>
        <w:gridCol w:w="969"/>
        <w:gridCol w:w="15"/>
      </w:tblGrid>
      <w:tr w:rsidR="00051DFE" w:rsidRPr="00F83708" w14:paraId="6C2A6B04" w14:textId="77777777" w:rsidTr="00051DFE">
        <w:trPr>
          <w:gridAfter w:val="1"/>
          <w:wAfter w:w="15" w:type="dxa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3CD0" w14:textId="77777777" w:rsidR="00051DFE" w:rsidRPr="00F83708" w:rsidRDefault="00051DFE" w:rsidP="0029549C">
            <w:pPr>
              <w:jc w:val="center"/>
            </w:pPr>
            <w:r w:rsidRPr="00F83708">
              <w:t xml:space="preserve">№ </w:t>
            </w:r>
            <w:proofErr w:type="spellStart"/>
            <w:r w:rsidRPr="00F83708">
              <w:t>п.п</w:t>
            </w:r>
            <w:proofErr w:type="spellEnd"/>
            <w:r w:rsidRPr="00F83708">
              <w:t>.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ABC9" w14:textId="77777777" w:rsidR="00051DFE" w:rsidRPr="00F83708" w:rsidRDefault="00051DFE" w:rsidP="0029549C">
            <w:pPr>
              <w:jc w:val="center"/>
            </w:pPr>
            <w:r w:rsidRPr="00F83708">
              <w:t>Показатели и индикаторы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2F03" w14:textId="77777777" w:rsidR="00051DFE" w:rsidRPr="00F83708" w:rsidRDefault="00051DFE" w:rsidP="0029549C">
            <w:pPr>
              <w:jc w:val="center"/>
            </w:pPr>
            <w:r w:rsidRPr="00F83708">
              <w:t xml:space="preserve">Баллы </w:t>
            </w:r>
          </w:p>
        </w:tc>
      </w:tr>
      <w:tr w:rsidR="00051DFE" w:rsidRPr="00F83708" w14:paraId="0536AC82" w14:textId="77777777" w:rsidTr="00051DFE">
        <w:trPr>
          <w:jc w:val="center"/>
        </w:trPr>
        <w:tc>
          <w:tcPr>
            <w:tcW w:w="10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6C12" w14:textId="77777777" w:rsidR="00051DFE" w:rsidRPr="00F83708" w:rsidRDefault="00051DFE" w:rsidP="0029549C">
            <w:pPr>
              <w:rPr>
                <w:b/>
              </w:rPr>
            </w:pPr>
            <w:r w:rsidRPr="00F83708">
              <w:rPr>
                <w:b/>
              </w:rPr>
              <w:t>Достижение обучающимися положительной динамики результатов освоения образовательных программ по итогам мониторингов, проводимых организацией</w:t>
            </w:r>
          </w:p>
        </w:tc>
      </w:tr>
      <w:tr w:rsidR="00051DFE" w:rsidRPr="00F83708" w14:paraId="1F93F7A0" w14:textId="77777777" w:rsidTr="00F83708">
        <w:trPr>
          <w:gridAfter w:val="1"/>
          <w:wAfter w:w="15" w:type="dxa"/>
          <w:trHeight w:val="237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D84B306" w14:textId="77777777" w:rsidR="00051DFE" w:rsidRPr="00F83708" w:rsidRDefault="00051DFE" w:rsidP="0029549C">
            <w:pPr>
              <w:jc w:val="center"/>
            </w:pPr>
            <w:r w:rsidRPr="00F83708">
              <w:t>1.1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9EB6" w14:textId="77777777" w:rsidR="00051DFE" w:rsidRPr="00F83708" w:rsidRDefault="00051DFE" w:rsidP="0029549C">
            <w:r w:rsidRPr="00F83708">
              <w:t xml:space="preserve">Мониторинг результативности освоения образовательных программ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6211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704BB4A2" w14:textId="77777777" w:rsidTr="00F83708">
        <w:trPr>
          <w:gridAfter w:val="1"/>
          <w:wAfter w:w="15" w:type="dxa"/>
          <w:trHeight w:val="99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8F799D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3043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44F8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5B6E715D" w14:textId="77777777" w:rsidTr="00F83708">
        <w:trPr>
          <w:gridAfter w:val="1"/>
          <w:wAfter w:w="15" w:type="dxa"/>
          <w:trHeight w:val="103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5DA330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377C" w14:textId="77777777" w:rsidR="00051DFE" w:rsidRPr="00F83708" w:rsidRDefault="00051DFE" w:rsidP="0029549C">
            <w:r w:rsidRPr="00F83708">
              <w:t>- наличие и своевременное ведение баз данных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8216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1D706B24" w14:textId="77777777" w:rsidTr="00051DFE">
        <w:trPr>
          <w:gridAfter w:val="1"/>
          <w:wAfter w:w="15" w:type="dxa"/>
          <w:trHeight w:val="42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FFE1DD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B667" w14:textId="77777777" w:rsidR="00051DFE" w:rsidRPr="00F83708" w:rsidRDefault="00051DFE" w:rsidP="0029549C">
            <w:r w:rsidRPr="00F83708">
              <w:t>- наличие и своевременное ведение баз данных, анализ мониторинга с обозначением проблем подготовки обучающихся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3C19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3B577AFF" w14:textId="77777777" w:rsidTr="00051DFE">
        <w:trPr>
          <w:gridAfter w:val="1"/>
          <w:wAfter w:w="15" w:type="dxa"/>
          <w:trHeight w:val="420"/>
          <w:jc w:val="center"/>
        </w:trPr>
        <w:tc>
          <w:tcPr>
            <w:tcW w:w="10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18AB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5B19" w14:textId="77777777" w:rsidR="00051DFE" w:rsidRPr="00F83708" w:rsidRDefault="00051DFE" w:rsidP="0029549C">
            <w:r w:rsidRPr="00F83708">
              <w:t xml:space="preserve">- наличие и своевременное ведение баз данных, разработка методических рекомендаций на основании мониторинга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950B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4422F01D" w14:textId="77777777" w:rsidTr="00051DFE">
        <w:trPr>
          <w:trHeight w:val="420"/>
          <w:jc w:val="center"/>
        </w:trPr>
        <w:tc>
          <w:tcPr>
            <w:tcW w:w="1014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64BA" w14:textId="77777777" w:rsidR="00051DFE" w:rsidRPr="00F83708" w:rsidRDefault="00051DFE" w:rsidP="0029549C">
            <w:pPr>
              <w:jc w:val="both"/>
            </w:pPr>
            <w:r w:rsidRPr="00F83708">
              <w:rPr>
                <w:b/>
              </w:rPr>
              <w:t xml:space="preserve">Достижение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</w:t>
            </w:r>
            <w:smartTag w:uri="urn:schemas-microsoft-com:office:smarttags" w:element="metricconverter">
              <w:smartTagPr>
                <w:attr w:name="ProductID" w:val="2013 г"/>
              </w:smartTagPr>
              <w:r w:rsidRPr="00F83708">
                <w:rPr>
                  <w:b/>
                </w:rPr>
                <w:t>2013 г</w:t>
              </w:r>
            </w:smartTag>
            <w:r w:rsidRPr="00F83708">
              <w:rPr>
                <w:b/>
              </w:rPr>
              <w:t>. № 662</w:t>
            </w:r>
          </w:p>
        </w:tc>
      </w:tr>
      <w:tr w:rsidR="00051DFE" w:rsidRPr="00F83708" w14:paraId="754E8F24" w14:textId="77777777" w:rsidTr="00F83708">
        <w:trPr>
          <w:gridAfter w:val="1"/>
          <w:wAfter w:w="15" w:type="dxa"/>
          <w:trHeight w:val="550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625963" w14:textId="77777777" w:rsidR="00051DFE" w:rsidRPr="00F83708" w:rsidRDefault="00051DFE" w:rsidP="0029549C">
            <w:pPr>
              <w:jc w:val="center"/>
            </w:pPr>
            <w:r w:rsidRPr="00F83708">
              <w:t>2.1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DE11" w14:textId="77777777" w:rsidR="00051DFE" w:rsidRPr="00F83708" w:rsidRDefault="00051DFE" w:rsidP="0029549C">
            <w:pPr>
              <w:jc w:val="both"/>
            </w:pPr>
            <w:r w:rsidRPr="00F83708">
              <w:t>Для организаций дополнительного образования (ОДО):</w:t>
            </w:r>
            <w:r w:rsidRPr="00F83708">
              <w:rPr>
                <w:i/>
              </w:rPr>
              <w:t xml:space="preserve"> </w:t>
            </w:r>
            <w:r w:rsidRPr="00F83708">
              <w:t>динамика роста числа обучающихся, осваивающих дополнительные общеобразовательные программы: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075E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744B3A8C" w14:textId="77777777" w:rsidTr="00F83708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D64ACB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2B2E" w14:textId="77777777" w:rsidR="00051DFE" w:rsidRPr="00F83708" w:rsidRDefault="00051DFE" w:rsidP="0029549C">
            <w:r w:rsidRPr="00F83708">
              <w:t xml:space="preserve">- не отражено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70F5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4FA14FD4" w14:textId="77777777" w:rsidTr="00F83708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11FB02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2FCE" w14:textId="77777777" w:rsidR="00051DFE" w:rsidRPr="00F83708" w:rsidRDefault="00051DFE" w:rsidP="0029549C">
            <w:pPr>
              <w:jc w:val="both"/>
            </w:pPr>
            <w:r w:rsidRPr="00F83708">
              <w:t xml:space="preserve">- стабильно высокие результаты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AE87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3ADDC56E" w14:textId="77777777" w:rsidTr="00F83708">
        <w:trPr>
          <w:gridAfter w:val="1"/>
          <w:wAfter w:w="15" w:type="dxa"/>
          <w:trHeight w:val="131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80493C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7F1B" w14:textId="77777777" w:rsidR="00051DFE" w:rsidRPr="00F83708" w:rsidRDefault="00051DFE" w:rsidP="0029549C">
            <w:r w:rsidRPr="00F83708">
              <w:t>- положительная динамика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EF7A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10950E20" w14:textId="77777777" w:rsidTr="00F83708">
        <w:trPr>
          <w:gridAfter w:val="1"/>
          <w:wAfter w:w="15" w:type="dxa"/>
          <w:trHeight w:val="13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8EBE9F2" w14:textId="77777777" w:rsidR="00051DFE" w:rsidRPr="00F83708" w:rsidRDefault="00051DFE" w:rsidP="0029549C">
            <w:pPr>
              <w:jc w:val="center"/>
            </w:pPr>
            <w:r w:rsidRPr="00F83708">
              <w:t>2.2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D2B7" w14:textId="77777777" w:rsidR="00051DFE" w:rsidRPr="00F83708" w:rsidRDefault="00051DFE" w:rsidP="0029549C">
            <w:r w:rsidRPr="00F83708">
              <w:t xml:space="preserve">Участие в работе по статистическому учету результатов работы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7C3E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4D95BDFE" w14:textId="77777777" w:rsidTr="00F83708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4B8C8F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26DD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A8C1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522B6D4E" w14:textId="77777777" w:rsidTr="00F83708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A696DD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4ABF" w14:textId="77777777" w:rsidR="00051DFE" w:rsidRPr="00F83708" w:rsidRDefault="00051DFE" w:rsidP="0029549C">
            <w:r w:rsidRPr="00F83708">
              <w:t>- ведется эпизодически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262D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7F8FF803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0D24D2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842C" w14:textId="77777777" w:rsidR="00051DFE" w:rsidRPr="00F83708" w:rsidRDefault="00051DFE" w:rsidP="0029549C">
            <w:r w:rsidRPr="00F83708">
              <w:t>- ведется систематически, проводится анализ, вырабатываются методические рекомендации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7DCE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7DE57A8D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12A836D" w14:textId="77777777" w:rsidR="00051DFE" w:rsidRPr="00F83708" w:rsidRDefault="00051DFE" w:rsidP="0029549C">
            <w:pPr>
              <w:jc w:val="center"/>
            </w:pPr>
            <w:r w:rsidRPr="00F83708">
              <w:t>2.3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BBA5" w14:textId="77777777" w:rsidR="00051DFE" w:rsidRPr="00F83708" w:rsidRDefault="00051DFE" w:rsidP="0029549C">
            <w:r w:rsidRPr="00F83708">
              <w:t>Информационно-методическое сопровождение образовательного, соревновательного процессов, в том числе, размещение материалов на сайте образовательной организации, ведение групп, блогов в социальных сетях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9AFC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78A552F0" w14:textId="77777777" w:rsidTr="00F83708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9B7E96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3B00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482A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2DF1CDC3" w14:textId="77777777" w:rsidTr="00F83708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6BBFAA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CDFA" w14:textId="77777777" w:rsidR="00051DFE" w:rsidRPr="00F83708" w:rsidRDefault="00051DFE" w:rsidP="0029549C">
            <w:r w:rsidRPr="00F83708">
              <w:t>- работа осуществляется эпизодически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B4FC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5072A049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6F7DBE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BBF0" w14:textId="77777777" w:rsidR="00051DFE" w:rsidRPr="00F83708" w:rsidRDefault="00051DFE" w:rsidP="0029549C">
            <w:r w:rsidRPr="00F83708">
              <w:t>- ведется системная работа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BED4" w14:textId="77777777" w:rsidR="00051DFE" w:rsidRPr="00F83708" w:rsidRDefault="00051DFE" w:rsidP="0029549C">
            <w:pPr>
              <w:jc w:val="center"/>
            </w:pPr>
            <w:r w:rsidRPr="00F83708">
              <w:t xml:space="preserve">3                                                                                                                                                           </w:t>
            </w:r>
          </w:p>
        </w:tc>
      </w:tr>
      <w:tr w:rsidR="00051DFE" w:rsidRPr="00F83708" w14:paraId="6ACDB0FB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87BDF1E" w14:textId="77777777" w:rsidR="00051DFE" w:rsidRPr="00F83708" w:rsidRDefault="00051DFE" w:rsidP="0029549C">
            <w:pPr>
              <w:jc w:val="center"/>
            </w:pPr>
            <w:r w:rsidRPr="00F83708">
              <w:t>2.4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707F" w14:textId="77777777" w:rsidR="00051DFE" w:rsidRPr="00F83708" w:rsidRDefault="00051DFE" w:rsidP="0029549C">
            <w:r w:rsidRPr="00F83708">
              <w:t xml:space="preserve">Обеспечение в рамках должностных обязанностей безопасности учебно-тренировочного процесса в курируемом направлении работы.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6F82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3686C240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0B7675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484A" w14:textId="77777777" w:rsidR="00051DFE" w:rsidRPr="00F83708" w:rsidRDefault="00051DFE" w:rsidP="0029549C">
            <w:r w:rsidRPr="00F83708">
              <w:t>- не отражено или наличие жалоб, случаев травматизма, несчастных случаев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F401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2A98E250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D6F3C7" w14:textId="77777777" w:rsidR="00051DFE" w:rsidRPr="00F83708" w:rsidRDefault="00051DFE" w:rsidP="0029549C">
            <w:pPr>
              <w:rPr>
                <w:highlight w:val="lightGray"/>
              </w:rPr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1406" w14:textId="77777777" w:rsidR="00051DFE" w:rsidRPr="00F83708" w:rsidRDefault="00051DFE" w:rsidP="0029549C">
            <w:r w:rsidRPr="00F83708">
              <w:t xml:space="preserve">- отсутствие жалоб, случаев травматизма, несчастных случаев 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1866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10896EDA" w14:textId="77777777" w:rsidTr="00051DFE">
        <w:trPr>
          <w:trHeight w:val="430"/>
          <w:jc w:val="center"/>
        </w:trPr>
        <w:tc>
          <w:tcPr>
            <w:tcW w:w="1014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62EE80F" w14:textId="77777777" w:rsidR="00051DFE" w:rsidRPr="00F83708" w:rsidRDefault="00051DFE" w:rsidP="0029549C">
            <w:pPr>
              <w:jc w:val="both"/>
              <w:rPr>
                <w:b/>
              </w:rPr>
            </w:pPr>
            <w:r w:rsidRPr="00F83708">
              <w:rPr>
                <w:b/>
              </w:rPr>
              <w:t xml:space="preserve">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 </w:t>
            </w:r>
          </w:p>
        </w:tc>
      </w:tr>
      <w:tr w:rsidR="00051DFE" w:rsidRPr="00F83708" w14:paraId="5499C7E6" w14:textId="77777777" w:rsidTr="00B6573F">
        <w:trPr>
          <w:gridAfter w:val="1"/>
          <w:wAfter w:w="15" w:type="dxa"/>
          <w:trHeight w:val="143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36E6E27" w14:textId="77777777" w:rsidR="00051DFE" w:rsidRPr="00F83708" w:rsidRDefault="00051DFE" w:rsidP="0029549C">
            <w:pPr>
              <w:jc w:val="center"/>
            </w:pPr>
            <w:r w:rsidRPr="00F83708">
              <w:t>3.1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7030" w14:textId="77777777" w:rsidR="00051DFE" w:rsidRPr="00F83708" w:rsidRDefault="00051DFE" w:rsidP="0029549C">
            <w:pPr>
              <w:jc w:val="both"/>
            </w:pPr>
            <w:r w:rsidRPr="00F83708">
              <w:t>Работа с родителями (законными представителями) обучающихся: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A6BE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40EFDD72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96AC94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846D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418F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0DE8EB74" w14:textId="77777777" w:rsidTr="00B6573F">
        <w:trPr>
          <w:gridAfter w:val="1"/>
          <w:wAfter w:w="15" w:type="dxa"/>
          <w:trHeight w:val="274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0F37BA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C830" w14:textId="77777777" w:rsidR="00051DFE" w:rsidRPr="00F83708" w:rsidRDefault="00051DFE" w:rsidP="0029549C">
            <w:pPr>
              <w:jc w:val="both"/>
            </w:pPr>
            <w:r w:rsidRPr="00F83708">
              <w:t xml:space="preserve">- консультирование родителей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CFAD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5A9E1F46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9D7F2F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F0D6" w14:textId="77777777" w:rsidR="00051DFE" w:rsidRPr="00F83708" w:rsidRDefault="00051DFE" w:rsidP="0029549C">
            <w:pPr>
              <w:jc w:val="both"/>
            </w:pPr>
            <w:r w:rsidRPr="00F83708">
              <w:t xml:space="preserve">- привлечение родителей к процессу </w:t>
            </w:r>
            <w:proofErr w:type="spellStart"/>
            <w:r w:rsidRPr="00F83708">
              <w:t>соуправления</w:t>
            </w:r>
            <w:proofErr w:type="spellEnd"/>
            <w:r w:rsidRPr="00F83708">
              <w:t xml:space="preserve"> образовательной организации, организация и методическое сопровождение родительских собраний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1583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497C9E78" w14:textId="77777777" w:rsidTr="00B6573F">
        <w:trPr>
          <w:gridAfter w:val="1"/>
          <w:wAfter w:w="15" w:type="dxa"/>
          <w:trHeight w:val="289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22B4B7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CD15" w14:textId="77777777" w:rsidR="00051DFE" w:rsidRPr="00F83708" w:rsidRDefault="00051DFE" w:rsidP="0029549C">
            <w:pPr>
              <w:jc w:val="both"/>
            </w:pPr>
            <w:r w:rsidRPr="00F83708">
              <w:t>- выступление на собраниях, сопровождение работы родительского комитета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A188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7486AC32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CD8470C" w14:textId="77777777" w:rsidR="00051DFE" w:rsidRPr="00F83708" w:rsidRDefault="00051DFE" w:rsidP="0029549C">
            <w:pPr>
              <w:jc w:val="center"/>
            </w:pPr>
            <w:r w:rsidRPr="00F83708">
              <w:t>3.2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6EF4" w14:textId="77777777" w:rsidR="00051DFE" w:rsidRPr="00F83708" w:rsidRDefault="00051DFE" w:rsidP="0029549C">
            <w:r w:rsidRPr="00F83708">
              <w:t xml:space="preserve">Осуществление совместно с медицинским персоналом контроля за организацией медицинского контроля за обучающимися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4715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2F91B53F" w14:textId="77777777" w:rsidTr="00B6573F">
        <w:trPr>
          <w:gridAfter w:val="1"/>
          <w:wAfter w:w="15" w:type="dxa"/>
          <w:trHeight w:val="149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88E383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016A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1DD8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295276CA" w14:textId="77777777" w:rsidTr="00B6573F">
        <w:trPr>
          <w:gridAfter w:val="1"/>
          <w:wAfter w:w="15" w:type="dxa"/>
          <w:trHeight w:val="29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E2FA32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0E81" w14:textId="77777777" w:rsidR="00051DFE" w:rsidRPr="00F83708" w:rsidRDefault="00051DFE" w:rsidP="0029549C">
            <w:r w:rsidRPr="00F83708">
              <w:t>- работа ведется эпизодически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4980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46DA79A8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A3DB34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4018" w14:textId="77777777" w:rsidR="00051DFE" w:rsidRPr="00F83708" w:rsidRDefault="00051DFE" w:rsidP="0029549C">
            <w:r w:rsidRPr="00F83708">
              <w:t>- работа ведется систематически, проводится анализ, вырабатываются методические рекомендации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A944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193BDEFF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67A07B5" w14:textId="77777777" w:rsidR="00051DFE" w:rsidRPr="00F83708" w:rsidRDefault="00051DFE" w:rsidP="0029549C">
            <w:pPr>
              <w:jc w:val="center"/>
            </w:pPr>
            <w:r w:rsidRPr="00F83708">
              <w:t>3.3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69740" w14:textId="77777777" w:rsidR="00051DFE" w:rsidRPr="00F83708" w:rsidRDefault="00051DFE" w:rsidP="0029549C">
            <w:r w:rsidRPr="00F83708">
              <w:t>Осуществление в рамках должностных обязанностей мероприятий по антидопингу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54CB1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40D8618D" w14:textId="77777777" w:rsidTr="00B6573F">
        <w:trPr>
          <w:gridAfter w:val="1"/>
          <w:wAfter w:w="15" w:type="dxa"/>
          <w:trHeight w:val="287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E6950F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131AC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B696E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68DD87B5" w14:textId="77777777" w:rsidTr="00051DFE">
        <w:trPr>
          <w:gridAfter w:val="1"/>
          <w:wAfter w:w="15" w:type="dxa"/>
          <w:trHeight w:val="43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2327BA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EBAE" w14:textId="77777777" w:rsidR="00051DFE" w:rsidRPr="00F83708" w:rsidRDefault="00051DFE" w:rsidP="0029549C">
            <w:r w:rsidRPr="00F83708">
              <w:t>- ведется систематическая работа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3546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06EDA238" w14:textId="77777777" w:rsidTr="00051DFE">
        <w:trPr>
          <w:trHeight w:val="420"/>
          <w:jc w:val="center"/>
        </w:trPr>
        <w:tc>
          <w:tcPr>
            <w:tcW w:w="1014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1D52" w14:textId="77777777" w:rsidR="00051DFE" w:rsidRPr="00F83708" w:rsidRDefault="00051DFE" w:rsidP="0029549C">
            <w:pPr>
              <w:jc w:val="both"/>
            </w:pPr>
            <w:r w:rsidRPr="00F83708">
              <w:rPr>
                <w:b/>
                <w:bCs/>
              </w:rPr>
              <w:t>Личный вклад в повышение качества образования, совершенствование методов обучения и воспитания, продуктивного использования новых образовательных технологий, транслирование в педагогических коллективах опыта практических результатов своей профессиональной деятельности, в том числе экспериментальной и инновационной</w:t>
            </w:r>
          </w:p>
        </w:tc>
      </w:tr>
      <w:tr w:rsidR="00051DFE" w:rsidRPr="00F83708" w14:paraId="4C1E14D9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574E022" w14:textId="77777777" w:rsidR="00051DFE" w:rsidRPr="00F83708" w:rsidRDefault="00051DFE" w:rsidP="0029549C">
            <w:pPr>
              <w:jc w:val="center"/>
            </w:pPr>
            <w:r w:rsidRPr="00F83708">
              <w:t>4.1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757B" w14:textId="77777777" w:rsidR="00051DFE" w:rsidRPr="00F83708" w:rsidRDefault="00051DFE" w:rsidP="0029549C">
            <w:r w:rsidRPr="00F83708">
              <w:t xml:space="preserve">Результативность использования в работе информационно-коммуникационных, цифровых технологий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D690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1BB467C8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12AE10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5E80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214E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3BFF0592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FE3134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9805" w14:textId="77777777" w:rsidR="00051DFE" w:rsidRPr="00F83708" w:rsidRDefault="00051DFE" w:rsidP="0029549C">
            <w:r w:rsidRPr="00F83708">
              <w:t>- использование компьютера на уровне пользователя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C2AC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4F07283F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8577A6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EB54" w14:textId="77777777" w:rsidR="00051DFE" w:rsidRPr="00F83708" w:rsidRDefault="00051DFE" w:rsidP="0029549C">
            <w:r w:rsidRPr="00F83708">
              <w:t>- работа в информационных системах (ИС)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CF0E" w14:textId="77777777" w:rsidR="00051DFE" w:rsidRPr="00F83708" w:rsidRDefault="00051DFE" w:rsidP="0029549C">
            <w:pPr>
              <w:jc w:val="center"/>
            </w:pPr>
            <w:r w:rsidRPr="00F83708">
              <w:t>+ 2</w:t>
            </w:r>
          </w:p>
        </w:tc>
      </w:tr>
      <w:tr w:rsidR="00051DFE" w:rsidRPr="00F83708" w14:paraId="3F06B4B3" w14:textId="77777777" w:rsidTr="00B6573F">
        <w:trPr>
          <w:gridAfter w:val="1"/>
          <w:wAfter w:w="15" w:type="dxa"/>
          <w:trHeight w:val="16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09FE2C2" w14:textId="77777777" w:rsidR="00051DFE" w:rsidRPr="00F83708" w:rsidRDefault="00051DFE" w:rsidP="0029549C">
            <w:pPr>
              <w:jc w:val="center"/>
            </w:pPr>
            <w:r w:rsidRPr="00F83708">
              <w:t>4.2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1F90" w14:textId="77777777" w:rsidR="00051DFE" w:rsidRPr="00F83708" w:rsidRDefault="00051DFE" w:rsidP="0029549C">
            <w:r w:rsidRPr="00F83708">
              <w:t>Участие в проектно-исследовательской или опытно-экспериментальной деятельности: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D784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05D22174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4F1762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FB12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ADBF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795B18D4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5A00EE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A797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32BB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22E57668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D4889C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8B70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F518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0C662778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FC41B5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9300" w14:textId="77777777" w:rsidR="00051DFE" w:rsidRPr="00F83708" w:rsidRDefault="00051DFE" w:rsidP="0029549C">
            <w:r w:rsidRPr="00F83708">
              <w:t>- на региональном, всероссийском уровнях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1D19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155A35AE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604E2D6" w14:textId="77777777" w:rsidR="00051DFE" w:rsidRPr="00F83708" w:rsidRDefault="00051DFE" w:rsidP="0029549C">
            <w:pPr>
              <w:jc w:val="center"/>
            </w:pPr>
            <w:r w:rsidRPr="00F83708">
              <w:t>4.3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0714" w14:textId="77777777" w:rsidR="00051DFE" w:rsidRPr="00F83708" w:rsidRDefault="00051DFE" w:rsidP="0029549C">
            <w:r w:rsidRPr="00F83708">
              <w:t>Участие в разработке документов образовательной организации (баллы суммируются)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7437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50CBA6E3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CA0391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A3B9" w14:textId="77777777" w:rsidR="00051DFE" w:rsidRPr="00F83708" w:rsidRDefault="00051DFE" w:rsidP="0029549C">
            <w:r w:rsidRPr="00F83708">
              <w:t>- участие в разработке локальных нормативных документов образовательной организации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C613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6A83F812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CE2018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F317" w14:textId="77777777" w:rsidR="00051DFE" w:rsidRPr="00F83708" w:rsidRDefault="00051DFE" w:rsidP="0029549C">
            <w:r w:rsidRPr="00F83708">
              <w:t>- участие в разработке дополнительной общеразвивающей программы в области физической культуры и спорта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7FEF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42D7178B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0BB4E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8756" w14:textId="77777777" w:rsidR="00051DFE" w:rsidRPr="00F83708" w:rsidRDefault="00051DFE" w:rsidP="0029549C">
            <w:r w:rsidRPr="00F83708">
              <w:t>- участие в разработке дополнительной образовательной программы спортивной подготовки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CC94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5F044AD5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AEF7CD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582D" w14:textId="77777777" w:rsidR="00051DFE" w:rsidRPr="00F83708" w:rsidRDefault="00051DFE" w:rsidP="0029549C">
            <w:r w:rsidRPr="00F83708">
              <w:t>- участие в разработке программы развития учреждения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94FB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50D96B74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2B7AB90" w14:textId="77777777" w:rsidR="00051DFE" w:rsidRPr="00F83708" w:rsidRDefault="00051DFE" w:rsidP="0029549C">
            <w:pPr>
              <w:jc w:val="center"/>
            </w:pPr>
            <w:r w:rsidRPr="00F83708">
              <w:t>4.4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9984" w14:textId="77777777" w:rsidR="00051DFE" w:rsidRPr="00F83708" w:rsidRDefault="00051DFE" w:rsidP="0029549C">
            <w:r w:rsidRPr="00F83708">
              <w:t>Профессиональная активность: участие в работе комиссий, жюри конкурсов, методических объединений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2D81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15285A8B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C26D2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0C6C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65AC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6A1E92EB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263EEB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8E97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3329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4F223220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F73835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263D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DBF6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6E505BF2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E9D395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F2CA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0C5F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26AEBEBD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E43F0A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1A4F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FA99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604949D5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8D81594" w14:textId="77777777" w:rsidR="00051DFE" w:rsidRPr="00F83708" w:rsidRDefault="00051DFE" w:rsidP="0029549C">
            <w:pPr>
              <w:jc w:val="center"/>
            </w:pPr>
            <w:r w:rsidRPr="00F83708">
              <w:t>4.5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9C18" w14:textId="77777777" w:rsidR="00051DFE" w:rsidRPr="00F83708" w:rsidRDefault="00051DFE" w:rsidP="0029549C">
            <w:r w:rsidRPr="00F83708">
              <w:t>Проведение открытых мероприятий (семинаров, мастер-классов, методических объединений)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0994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2D9F1597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24CC3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D39E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3B1F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363C8363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0C08F6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ADAB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34CF8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4C2B823B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8936C5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FA30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B603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79F200C2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2FF5EA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DBBD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B150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7D71691E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4033E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499A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D57E3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175DEC76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DA92F2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08E3" w14:textId="77777777" w:rsidR="00051DFE" w:rsidRPr="00F83708" w:rsidRDefault="00051DFE" w:rsidP="0029549C">
            <w:r w:rsidRPr="00F83708">
              <w:t xml:space="preserve">При наличии 2х и более выступлений, мастер-классов на муниципальном, региональном или всероссийском уровнях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9E12" w14:textId="77777777" w:rsidR="00051DFE" w:rsidRPr="00F83708" w:rsidRDefault="00051DFE" w:rsidP="0029549C">
            <w:pPr>
              <w:jc w:val="center"/>
            </w:pPr>
            <w:r w:rsidRPr="00F83708">
              <w:t>+1</w:t>
            </w:r>
          </w:p>
        </w:tc>
      </w:tr>
      <w:tr w:rsidR="00051DFE" w:rsidRPr="00F83708" w14:paraId="0989C0BE" w14:textId="77777777" w:rsidTr="00B6573F">
        <w:trPr>
          <w:gridAfter w:val="1"/>
          <w:wAfter w:w="15" w:type="dxa"/>
          <w:trHeight w:val="163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9452F21" w14:textId="77777777" w:rsidR="00051DFE" w:rsidRPr="00F83708" w:rsidRDefault="00051DFE" w:rsidP="0029549C">
            <w:pPr>
              <w:jc w:val="center"/>
            </w:pPr>
            <w:r w:rsidRPr="00F83708">
              <w:t>4.6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CAAC" w14:textId="77777777" w:rsidR="00051DFE" w:rsidRPr="00F83708" w:rsidRDefault="00051DFE" w:rsidP="0029549C">
            <w:r w:rsidRPr="00F83708">
              <w:t>Участие в научно-практических конференциях, тренерских и судейских семинарах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FF79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62B02166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B3EF33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3785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A170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10E26524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FE2C7C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5023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264D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4969F146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4ED1A5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904A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4F90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56A7868D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59D97C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265E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A018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0724815C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E1A65D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2124" w14:textId="77777777" w:rsidR="00051DFE" w:rsidRPr="00F83708" w:rsidRDefault="00051DFE" w:rsidP="0029549C">
            <w:r w:rsidRPr="00F83708">
              <w:t>при наличии 2-х и более выступлений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3685" w14:textId="77777777" w:rsidR="00051DFE" w:rsidRPr="00F83708" w:rsidRDefault="00051DFE" w:rsidP="0029549C">
            <w:pPr>
              <w:jc w:val="center"/>
            </w:pPr>
            <w:r w:rsidRPr="00F83708">
              <w:t>+ 1</w:t>
            </w:r>
          </w:p>
        </w:tc>
      </w:tr>
      <w:tr w:rsidR="00051DFE" w:rsidRPr="00F83708" w14:paraId="1937304D" w14:textId="77777777" w:rsidTr="00B6573F">
        <w:trPr>
          <w:gridAfter w:val="1"/>
          <w:wAfter w:w="15" w:type="dxa"/>
          <w:trHeight w:val="390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E834F43" w14:textId="77777777" w:rsidR="00051DFE" w:rsidRPr="00F83708" w:rsidRDefault="00051DFE" w:rsidP="0029549C">
            <w:pPr>
              <w:jc w:val="center"/>
            </w:pPr>
            <w:r w:rsidRPr="00F83708">
              <w:t>4.7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7098" w14:textId="77777777" w:rsidR="00051DFE" w:rsidRPr="00F83708" w:rsidRDefault="00051DFE" w:rsidP="0029549C">
            <w:r w:rsidRPr="00F83708">
              <w:t>Наличие методических публикаций (докладов на научно-практических конференциях, семинарах, вебинарах, очной и заочной формах, в том числе, онлайн)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33FD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09C29C32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44C712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FA38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19C7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1589E88B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EEE6C9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5E79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D1D4E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3C66607A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AAE09B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786B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801B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713908C2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900BE7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5FC1" w14:textId="77777777" w:rsidR="00051DFE" w:rsidRPr="00F83708" w:rsidRDefault="00051DFE" w:rsidP="0029549C">
            <w:r w:rsidRPr="00F83708">
              <w:t>- на региональном, всероссийском уровнях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49DA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1E273BAA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11EF24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0AE0" w14:textId="77777777" w:rsidR="00051DFE" w:rsidRPr="00F83708" w:rsidRDefault="00051DFE" w:rsidP="0029549C">
            <w:r w:rsidRPr="00F83708">
              <w:t xml:space="preserve">- при наличии 2-х и более публикаций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0234" w14:textId="77777777" w:rsidR="00051DFE" w:rsidRPr="00F83708" w:rsidRDefault="00051DFE" w:rsidP="0029549C">
            <w:pPr>
              <w:jc w:val="center"/>
            </w:pPr>
            <w:r w:rsidRPr="00F83708">
              <w:t>+ 1</w:t>
            </w:r>
          </w:p>
        </w:tc>
      </w:tr>
      <w:tr w:rsidR="00051DFE" w:rsidRPr="00F83708" w14:paraId="346C29AD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tcBorders>
              <w:left w:val="single" w:sz="4" w:space="0" w:color="auto"/>
              <w:right w:val="single" w:sz="4" w:space="0" w:color="auto"/>
            </w:tcBorders>
          </w:tcPr>
          <w:p w14:paraId="6228BA21" w14:textId="77777777" w:rsidR="00051DFE" w:rsidRPr="00F83708" w:rsidRDefault="00051DFE" w:rsidP="0029549C">
            <w:pPr>
              <w:jc w:val="center"/>
            </w:pPr>
            <w:r w:rsidRPr="00F83708">
              <w:t>4.8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67DE" w14:textId="77777777" w:rsidR="00051DFE" w:rsidRPr="00F83708" w:rsidRDefault="00051DFE" w:rsidP="0029549C">
            <w:r w:rsidRPr="00F83708">
              <w:t>Проведение педагогической практики студентов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8E5B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2A3656DA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87ABFD" w14:textId="77777777" w:rsidR="00051DFE" w:rsidRPr="00F83708" w:rsidRDefault="00051DFE" w:rsidP="0029549C">
            <w:pPr>
              <w:jc w:val="center"/>
            </w:pPr>
            <w:r w:rsidRPr="00F83708">
              <w:t>4.9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D017" w14:textId="77777777" w:rsidR="00051DFE" w:rsidRPr="00F83708" w:rsidRDefault="00051DFE" w:rsidP="0029549C">
            <w:r w:rsidRPr="00F83708">
              <w:t xml:space="preserve">Судейская практика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F19F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3B4B5D8A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AEA6DE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43292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CD0D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14D23F58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504D99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D7F4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584D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0CB33FBB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D4BD61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1BBC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F1E9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0F1B567C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A0925E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0B25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72F8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01ACE554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D183FA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D8BF" w14:textId="77777777" w:rsidR="00051DFE" w:rsidRPr="00F83708" w:rsidRDefault="00051DFE" w:rsidP="0029549C">
            <w:r w:rsidRPr="00F83708">
              <w:t>- на межрегиональном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09CD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7601114E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6718C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043F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9D16" w14:textId="77777777" w:rsidR="00051DFE" w:rsidRPr="00F83708" w:rsidRDefault="00051DFE" w:rsidP="0029549C">
            <w:pPr>
              <w:jc w:val="center"/>
            </w:pPr>
            <w:r w:rsidRPr="00F83708">
              <w:t>5</w:t>
            </w:r>
          </w:p>
        </w:tc>
      </w:tr>
      <w:tr w:rsidR="00051DFE" w:rsidRPr="00F83708" w14:paraId="7AB7C634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01E602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9A31" w14:textId="77777777" w:rsidR="00051DFE" w:rsidRPr="00F83708" w:rsidRDefault="00051DFE" w:rsidP="0029549C">
            <w:r w:rsidRPr="00F83708">
              <w:t>- на международном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1DE0" w14:textId="77777777" w:rsidR="00051DFE" w:rsidRPr="00F83708" w:rsidRDefault="00051DFE" w:rsidP="0029549C">
            <w:pPr>
              <w:jc w:val="center"/>
            </w:pPr>
            <w:r w:rsidRPr="00F83708">
              <w:t>6</w:t>
            </w:r>
          </w:p>
        </w:tc>
      </w:tr>
      <w:tr w:rsidR="00051DFE" w:rsidRPr="00F83708" w14:paraId="386323E9" w14:textId="77777777" w:rsidTr="00B6573F">
        <w:trPr>
          <w:gridAfter w:val="1"/>
          <w:wAfter w:w="15" w:type="dxa"/>
          <w:trHeight w:val="13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73BC30E" w14:textId="77777777" w:rsidR="00051DFE" w:rsidRPr="00F83708" w:rsidRDefault="00051DFE" w:rsidP="0029549C">
            <w:pPr>
              <w:jc w:val="center"/>
            </w:pPr>
            <w:r w:rsidRPr="00F83708">
              <w:t>4.10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EE31" w14:textId="77777777" w:rsidR="00051DFE" w:rsidRPr="00F83708" w:rsidRDefault="00051DFE" w:rsidP="0029549C">
            <w:r w:rsidRPr="00F83708">
              <w:t xml:space="preserve">Повышение квалификации, профессиональная переподготовка в </w:t>
            </w:r>
            <w:proofErr w:type="spellStart"/>
            <w:r w:rsidRPr="00F83708">
              <w:t>межаттестационный</w:t>
            </w:r>
            <w:proofErr w:type="spellEnd"/>
            <w:r w:rsidRPr="00F83708">
              <w:t xml:space="preserve"> период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9C40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3B7FDE0E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656142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02FC" w14:textId="77777777" w:rsidR="00051DFE" w:rsidRPr="00F83708" w:rsidRDefault="00051DFE" w:rsidP="0029549C">
            <w:r w:rsidRPr="00F83708">
              <w:t xml:space="preserve">- не отражено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4781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13F0277F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68FC9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DD8C" w14:textId="77777777" w:rsidR="00051DFE" w:rsidRPr="00F83708" w:rsidRDefault="00051DFE" w:rsidP="0029549C">
            <w:r w:rsidRPr="00F83708">
              <w:t>- проблемно-ориентированные семинары, в сумме составляющие не менее 72 часа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214B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5881D360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27E051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7192" w14:textId="77777777" w:rsidR="00051DFE" w:rsidRPr="00F83708" w:rsidRDefault="00051DFE" w:rsidP="0029549C">
            <w:r w:rsidRPr="00F83708">
              <w:t xml:space="preserve">- курсы повышения квалификации, составляющие 72 часа, обучение в вузе по профилю на базе среднего профессионального образования или обучение в магистратуре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C87B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7B88538E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96E8AA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6C9E" w14:textId="77777777" w:rsidR="00051DFE" w:rsidRPr="00F83708" w:rsidRDefault="00051DFE" w:rsidP="0029549C">
            <w:r w:rsidRPr="00F83708">
              <w:t>- курсы повышения квалификации, составляющие 100 и более часов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BF58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22F0F160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7FA5E74" w14:textId="77777777" w:rsidR="00051DFE" w:rsidRPr="00F83708" w:rsidRDefault="00051DFE" w:rsidP="0029549C">
            <w:pPr>
              <w:jc w:val="center"/>
            </w:pPr>
            <w:r w:rsidRPr="00F83708">
              <w:t>4.11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6953" w14:textId="77777777" w:rsidR="00051DFE" w:rsidRPr="00F83708" w:rsidRDefault="00051DFE" w:rsidP="0029549C">
            <w:pPr>
              <w:rPr>
                <w:color w:val="212529"/>
              </w:rPr>
            </w:pPr>
            <w:r w:rsidRPr="00F83708">
              <w:rPr>
                <w:color w:val="212529"/>
              </w:rPr>
              <w:t xml:space="preserve">Награды (поощрения), полученные в </w:t>
            </w:r>
            <w:proofErr w:type="spellStart"/>
            <w:r w:rsidRPr="00F83708">
              <w:rPr>
                <w:color w:val="212529"/>
              </w:rPr>
              <w:t>межаттестационный</w:t>
            </w:r>
            <w:proofErr w:type="spellEnd"/>
            <w:r w:rsidRPr="00F83708">
              <w:rPr>
                <w:color w:val="212529"/>
              </w:rPr>
              <w:t xml:space="preserve"> период </w:t>
            </w:r>
          </w:p>
          <w:p w14:paraId="60035F2E" w14:textId="77777777" w:rsidR="00051DFE" w:rsidRPr="00F83708" w:rsidRDefault="00051DFE" w:rsidP="0029549C">
            <w:r w:rsidRPr="00F83708">
              <w:rPr>
                <w:color w:val="212529"/>
              </w:rPr>
              <w:t>(оценивается по поглощению)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533B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7CCB7EDD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68BBEE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5AF3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ECAC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2E4A5275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CED235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00B7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2E92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00124D74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4A2DEA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5AEC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05BF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7E6F9373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31FF2E" w14:textId="77777777" w:rsidR="00051DFE" w:rsidRPr="00F83708" w:rsidRDefault="00051DFE" w:rsidP="0029549C">
            <w:pPr>
              <w:jc w:val="center"/>
            </w:pP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6FB6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8518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5345648C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tcBorders>
              <w:left w:val="single" w:sz="4" w:space="0" w:color="auto"/>
              <w:right w:val="single" w:sz="4" w:space="0" w:color="auto"/>
            </w:tcBorders>
          </w:tcPr>
          <w:p w14:paraId="1978A9A7" w14:textId="77777777" w:rsidR="00051DFE" w:rsidRPr="00F83708" w:rsidRDefault="00051DFE" w:rsidP="0029549C">
            <w:pPr>
              <w:jc w:val="center"/>
            </w:pPr>
            <w:r w:rsidRPr="00F83708">
              <w:t>4.12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1D58" w14:textId="77777777" w:rsidR="00051DFE" w:rsidRPr="00F83708" w:rsidRDefault="00051DFE" w:rsidP="0029549C">
            <w:r w:rsidRPr="00F83708">
              <w:t>Награды на федеральном уровне</w:t>
            </w:r>
            <w:r w:rsidRPr="00F83708">
              <w:rPr>
                <w:b/>
              </w:rPr>
              <w:t xml:space="preserve"> </w:t>
            </w:r>
            <w:r w:rsidRPr="00F83708">
              <w:t>(Государственные награды РФ,  ведомственные награды Министерства спорта РФ, Министерства просвещения РФ)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A338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36E26E0D" w14:textId="77777777" w:rsidTr="00051DFE">
        <w:trPr>
          <w:trHeight w:val="325"/>
          <w:jc w:val="center"/>
        </w:trPr>
        <w:tc>
          <w:tcPr>
            <w:tcW w:w="1014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82F3A75" w14:textId="77777777" w:rsidR="00051DFE" w:rsidRPr="00F83708" w:rsidRDefault="00051DFE" w:rsidP="0029549C">
            <w:pPr>
              <w:jc w:val="both"/>
            </w:pPr>
            <w:r w:rsidRPr="00F83708">
              <w:rPr>
                <w:b/>
                <w:bCs/>
              </w:rPr>
              <w:lastRenderedPageBreak/>
              <w:t>Активное участие в работе методических объединений  педагогических работников образовательной организации, в разработке программно-методического сопровождения образовательного процесса, профессиональных конкурсах</w:t>
            </w:r>
          </w:p>
        </w:tc>
      </w:tr>
      <w:tr w:rsidR="00051DFE" w:rsidRPr="00F83708" w14:paraId="563E078B" w14:textId="77777777" w:rsidTr="00B6573F">
        <w:trPr>
          <w:gridAfter w:val="1"/>
          <w:wAfter w:w="15" w:type="dxa"/>
          <w:trHeight w:val="28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7A4B081" w14:textId="77777777" w:rsidR="00051DFE" w:rsidRPr="00F83708" w:rsidRDefault="00051DFE" w:rsidP="0029549C">
            <w:pPr>
              <w:jc w:val="center"/>
            </w:pPr>
            <w:r w:rsidRPr="00F83708">
              <w:t>5.1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1F26" w14:textId="77777777" w:rsidR="00051DFE" w:rsidRPr="00F83708" w:rsidRDefault="00051DFE" w:rsidP="0029549C">
            <w:r w:rsidRPr="00F83708">
              <w:t>Последовательное изложение собственной методической системы в форме методического пособия, методических разработок, методических рекомендаций, и др.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F049" w14:textId="77777777" w:rsidR="00051DFE" w:rsidRPr="00F83708" w:rsidRDefault="00051DFE" w:rsidP="0029549C">
            <w:pPr>
              <w:jc w:val="center"/>
              <w:rPr>
                <w:color w:val="FF0000"/>
              </w:rPr>
            </w:pPr>
          </w:p>
        </w:tc>
      </w:tr>
      <w:tr w:rsidR="00051DFE" w:rsidRPr="00F83708" w14:paraId="20BCC8C1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B45656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D7DE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2315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641CD4B3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6E4BB7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5669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FD6C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6EF1CC90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8C745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7FA6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FE7D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5466FD68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419145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DFB4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8DBDA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0D6D379D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145600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01F6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C0A8B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4C4FDF24" w14:textId="77777777" w:rsidTr="00B6573F">
        <w:trPr>
          <w:gridAfter w:val="1"/>
          <w:wAfter w:w="15" w:type="dxa"/>
          <w:trHeight w:val="147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1FB2F98" w14:textId="77777777" w:rsidR="00051DFE" w:rsidRPr="00F83708" w:rsidRDefault="00051DFE" w:rsidP="0029549C">
            <w:pPr>
              <w:jc w:val="center"/>
            </w:pPr>
            <w:r w:rsidRPr="00F83708">
              <w:t>5.2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9E7B" w14:textId="77777777" w:rsidR="00051DFE" w:rsidRPr="00F83708" w:rsidRDefault="00051DFE" w:rsidP="0029549C">
            <w:r w:rsidRPr="00F83708">
              <w:t xml:space="preserve">Организационно-методическое сопровождение физкультурных, спортивных мероприятий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9A5D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0F04F16F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303D93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ED8B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CFBA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342FED25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AEE127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66FE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DF3D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4F6D2EEA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A970F2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B8D9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3ADE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61E984FF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AD9FCD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3850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41C9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0175E14A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A027B1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9135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8B47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6DF2E76B" w14:textId="77777777" w:rsidTr="00B6573F">
        <w:trPr>
          <w:gridAfter w:val="1"/>
          <w:wAfter w:w="15" w:type="dxa"/>
          <w:trHeight w:val="133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25073BB" w14:textId="77777777" w:rsidR="00051DFE" w:rsidRPr="00F83708" w:rsidRDefault="00051DFE" w:rsidP="0029549C">
            <w:pPr>
              <w:jc w:val="center"/>
            </w:pPr>
            <w:r w:rsidRPr="00F83708">
              <w:t>5.3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87FB" w14:textId="77777777" w:rsidR="00051DFE" w:rsidRPr="00F83708" w:rsidRDefault="00051DFE" w:rsidP="0029549C">
            <w:pPr>
              <w:rPr>
                <w:bCs/>
              </w:rPr>
            </w:pPr>
            <w:r w:rsidRPr="00F83708">
              <w:rPr>
                <w:bCs/>
              </w:rPr>
              <w:t>Наличие программ (планов), отражающих систему работы по повышению профессиональной компетентности педагогических работников образовательной организации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6C42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2B006F13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A4E85A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72ED" w14:textId="77777777" w:rsidR="00051DFE" w:rsidRPr="00F83708" w:rsidRDefault="00051DFE" w:rsidP="0029549C">
            <w:pPr>
              <w:rPr>
                <w:bCs/>
              </w:rPr>
            </w:pPr>
            <w:r w:rsidRPr="00F83708">
              <w:rPr>
                <w:bCs/>
              </w:rPr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CAB6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1AD3F9BC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B20644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3ACB" w14:textId="77777777" w:rsidR="00051DFE" w:rsidRPr="00F83708" w:rsidRDefault="00051DFE" w:rsidP="0029549C">
            <w:pPr>
              <w:rPr>
                <w:bCs/>
              </w:rPr>
            </w:pPr>
            <w:r w:rsidRPr="00F83708">
              <w:rPr>
                <w:bCs/>
              </w:rPr>
              <w:t>- работа ведется эпизодически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3A49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480A52A8" w14:textId="77777777" w:rsidTr="00B6573F">
        <w:trPr>
          <w:gridAfter w:val="1"/>
          <w:wAfter w:w="15" w:type="dxa"/>
          <w:trHeight w:val="70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205479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821E" w14:textId="77777777" w:rsidR="00051DFE" w:rsidRPr="00F83708" w:rsidRDefault="00051DFE" w:rsidP="0029549C">
            <w:pPr>
              <w:rPr>
                <w:bCs/>
              </w:rPr>
            </w:pPr>
            <w:r w:rsidRPr="00F83708">
              <w:rPr>
                <w:bCs/>
              </w:rPr>
              <w:t>- работа ведется систематически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A2C6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68818807" w14:textId="77777777" w:rsidTr="00B6573F">
        <w:trPr>
          <w:gridAfter w:val="1"/>
          <w:wAfter w:w="15" w:type="dxa"/>
          <w:trHeight w:val="143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11D0DF" w14:textId="77777777" w:rsidR="00051DFE" w:rsidRPr="00F83708" w:rsidRDefault="00051DFE" w:rsidP="0029549C">
            <w:pPr>
              <w:jc w:val="center"/>
            </w:pPr>
            <w:r w:rsidRPr="00F83708">
              <w:t>5.4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CCAE" w14:textId="77777777" w:rsidR="00051DFE" w:rsidRPr="00F83708" w:rsidRDefault="00051DFE" w:rsidP="0029549C">
            <w:r w:rsidRPr="00F83708">
              <w:t xml:space="preserve">Результативность участия педагогических работников образовательной организации, подготовленных данным методистом, в профессиональных конкурсах различной направленности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2EF7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02FBF812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4C6DA0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8159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EE3A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535DFEAD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688B94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79B9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673A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0F1D3F19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000E2F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0B07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B8DF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7B1ACA0B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0A4DC3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2E12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48AC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6A6502D6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C606D9" w14:textId="77777777" w:rsidR="00051DFE" w:rsidRPr="00F83708" w:rsidRDefault="00051DFE" w:rsidP="0029549C">
            <w:pPr>
              <w:jc w:val="center"/>
            </w:pPr>
            <w:r w:rsidRPr="00F83708">
              <w:t>5.5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A09A" w14:textId="77777777" w:rsidR="00051DFE" w:rsidRPr="00F83708" w:rsidRDefault="00051DFE" w:rsidP="0029549C">
            <w:r w:rsidRPr="00F83708">
              <w:rPr>
                <w:bCs/>
              </w:rPr>
              <w:t>Состояние удовлетворенности педагогических работников методической работой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11C1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537D7E54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2AB0F8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0325" w14:textId="77777777" w:rsidR="00051DFE" w:rsidRPr="00F83708" w:rsidRDefault="00051DFE" w:rsidP="0029549C">
            <w:pPr>
              <w:rPr>
                <w:bCs/>
              </w:rPr>
            </w:pPr>
            <w:r w:rsidRPr="00F83708">
              <w:rPr>
                <w:bCs/>
              </w:rPr>
              <w:t xml:space="preserve">- не отражено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6F3F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7F576A03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64506F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65B9" w14:textId="77777777" w:rsidR="00051DFE" w:rsidRPr="00F83708" w:rsidRDefault="00051DFE" w:rsidP="0029549C">
            <w:pPr>
              <w:rPr>
                <w:bCs/>
              </w:rPr>
            </w:pPr>
            <w:r w:rsidRPr="00F83708">
              <w:t>- педагогические работники удовлетворены состоянием методической работы в образовательной организации 70%-79%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5B45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60F15A92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8AF059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5888" w14:textId="77777777" w:rsidR="00051DFE" w:rsidRPr="00F83708" w:rsidRDefault="00051DFE" w:rsidP="0029549C">
            <w:pPr>
              <w:rPr>
                <w:bCs/>
              </w:rPr>
            </w:pPr>
            <w:r w:rsidRPr="00F83708">
              <w:t>- педагогические работники удовлетворены состоянием методической работы в образовательной организации 80%-89%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16D9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33929CCA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2C87C7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B6FC" w14:textId="77777777" w:rsidR="00051DFE" w:rsidRPr="00F83708" w:rsidRDefault="00051DFE" w:rsidP="0029549C">
            <w:pPr>
              <w:rPr>
                <w:bCs/>
              </w:rPr>
            </w:pPr>
            <w:r w:rsidRPr="00F83708">
              <w:t>- педагогические работники полностью удовлетворены состоянием методической работы в образовательной организации 90%-100%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A548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6DAA0A41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A95BEDC" w14:textId="77777777" w:rsidR="00051DFE" w:rsidRPr="00F83708" w:rsidRDefault="00051DFE" w:rsidP="0029549C">
            <w:pPr>
              <w:jc w:val="center"/>
            </w:pPr>
            <w:r w:rsidRPr="00F83708">
              <w:t>5.6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D0B7" w14:textId="77777777" w:rsidR="00051DFE" w:rsidRPr="00F83708" w:rsidRDefault="00051DFE" w:rsidP="0029549C">
            <w:r w:rsidRPr="00F83708">
              <w:t xml:space="preserve">Участие в профессиональных конкурсах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F1AA" w14:textId="77777777" w:rsidR="00051DFE" w:rsidRPr="00F83708" w:rsidRDefault="00051DFE" w:rsidP="0029549C">
            <w:pPr>
              <w:jc w:val="center"/>
            </w:pPr>
          </w:p>
        </w:tc>
      </w:tr>
      <w:tr w:rsidR="00051DFE" w:rsidRPr="00F83708" w14:paraId="0FE8B604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58576D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B528" w14:textId="77777777" w:rsidR="00051DFE" w:rsidRPr="00F83708" w:rsidRDefault="00051DFE" w:rsidP="0029549C">
            <w:r w:rsidRPr="00F83708">
              <w:t>- не отражено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A117" w14:textId="77777777" w:rsidR="00051DFE" w:rsidRPr="00F83708" w:rsidRDefault="00051DFE" w:rsidP="0029549C">
            <w:pPr>
              <w:jc w:val="center"/>
            </w:pPr>
            <w:r w:rsidRPr="00F83708">
              <w:t>0</w:t>
            </w:r>
          </w:p>
        </w:tc>
      </w:tr>
      <w:tr w:rsidR="00051DFE" w:rsidRPr="00F83708" w14:paraId="14BF2FEE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9B75F1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8B20" w14:textId="77777777" w:rsidR="00051DFE" w:rsidRPr="00F83708" w:rsidRDefault="00051DFE" w:rsidP="0029549C">
            <w:r w:rsidRPr="00F83708">
              <w:t xml:space="preserve">- на уровне образовательной организации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05BE" w14:textId="77777777" w:rsidR="00051DFE" w:rsidRPr="00F83708" w:rsidRDefault="00051DFE" w:rsidP="0029549C">
            <w:pPr>
              <w:jc w:val="center"/>
            </w:pPr>
            <w:r w:rsidRPr="00F83708">
              <w:t>1</w:t>
            </w:r>
          </w:p>
        </w:tc>
      </w:tr>
      <w:tr w:rsidR="00051DFE" w:rsidRPr="00F83708" w14:paraId="1D56F870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9E7FC7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9F41" w14:textId="77777777" w:rsidR="00051DFE" w:rsidRPr="00F83708" w:rsidRDefault="00051DFE" w:rsidP="0029549C">
            <w:r w:rsidRPr="00F83708">
              <w:t>- на муниципальном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4FA9" w14:textId="77777777" w:rsidR="00051DFE" w:rsidRPr="00F83708" w:rsidRDefault="00051DFE" w:rsidP="0029549C">
            <w:pPr>
              <w:jc w:val="center"/>
            </w:pPr>
            <w:r w:rsidRPr="00F83708">
              <w:t>2</w:t>
            </w:r>
          </w:p>
        </w:tc>
      </w:tr>
      <w:tr w:rsidR="00051DFE" w:rsidRPr="00F83708" w14:paraId="3181E046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85A5D9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4269" w14:textId="77777777" w:rsidR="00051DFE" w:rsidRPr="00F83708" w:rsidRDefault="00051DFE" w:rsidP="0029549C">
            <w:r w:rsidRPr="00F83708">
              <w:t>- на региональном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820B" w14:textId="77777777" w:rsidR="00051DFE" w:rsidRPr="00F83708" w:rsidRDefault="00051DFE" w:rsidP="0029549C">
            <w:pPr>
              <w:jc w:val="center"/>
            </w:pPr>
            <w:r w:rsidRPr="00F83708">
              <w:t>3</w:t>
            </w:r>
          </w:p>
        </w:tc>
      </w:tr>
      <w:tr w:rsidR="00051DFE" w:rsidRPr="00F83708" w14:paraId="3B11B4B4" w14:textId="77777777" w:rsidTr="00051DFE">
        <w:trPr>
          <w:gridAfter w:val="1"/>
          <w:wAfter w:w="15" w:type="dxa"/>
          <w:trHeight w:val="325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85B611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A5CF" w14:textId="77777777" w:rsidR="00051DFE" w:rsidRPr="00F83708" w:rsidRDefault="00051DFE" w:rsidP="0029549C">
            <w:r w:rsidRPr="00F83708">
              <w:t>- на всероссийском уровне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C4CC" w14:textId="77777777" w:rsidR="00051DFE" w:rsidRPr="00F83708" w:rsidRDefault="00051DFE" w:rsidP="0029549C">
            <w:pPr>
              <w:jc w:val="center"/>
            </w:pPr>
            <w:r w:rsidRPr="00F83708">
              <w:t>4</w:t>
            </w:r>
          </w:p>
        </w:tc>
      </w:tr>
      <w:tr w:rsidR="00051DFE" w:rsidRPr="00F83708" w14:paraId="5CFBB24B" w14:textId="77777777" w:rsidTr="00051DFE">
        <w:trPr>
          <w:gridAfter w:val="1"/>
          <w:wAfter w:w="15" w:type="dxa"/>
          <w:trHeight w:val="303"/>
          <w:jc w:val="center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E3B21" w14:textId="77777777" w:rsidR="00051DFE" w:rsidRPr="00F83708" w:rsidRDefault="00051DFE" w:rsidP="0029549C"/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1D62" w14:textId="77777777" w:rsidR="00051DFE" w:rsidRPr="00F83708" w:rsidRDefault="00051DFE" w:rsidP="0029549C">
            <w:r w:rsidRPr="00F83708">
              <w:t>- за наличие побед, призовых мест, лауреатства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FB84" w14:textId="77777777" w:rsidR="00051DFE" w:rsidRPr="00F83708" w:rsidRDefault="00051DFE" w:rsidP="0029549C">
            <w:pPr>
              <w:jc w:val="center"/>
            </w:pPr>
            <w:r w:rsidRPr="00F83708">
              <w:t>+ 1</w:t>
            </w:r>
          </w:p>
        </w:tc>
      </w:tr>
    </w:tbl>
    <w:p w14:paraId="311FECD2" w14:textId="77777777" w:rsidR="004A64A8" w:rsidRDefault="004A64A8" w:rsidP="00DE27E1">
      <w:pPr>
        <w:keepNext/>
        <w:keepLines/>
        <w:jc w:val="right"/>
        <w:rPr>
          <w:sz w:val="28"/>
          <w:szCs w:val="28"/>
        </w:rPr>
      </w:pPr>
    </w:p>
    <w:sectPr w:rsidR="004A64A8" w:rsidSect="00AA1E2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4F705" w14:textId="77777777" w:rsidR="002C7014" w:rsidRDefault="002C7014" w:rsidP="006201F7">
      <w:r>
        <w:separator/>
      </w:r>
    </w:p>
  </w:endnote>
  <w:endnote w:type="continuationSeparator" w:id="0">
    <w:p w14:paraId="6A76944A" w14:textId="77777777" w:rsidR="002C7014" w:rsidRDefault="002C7014" w:rsidP="00620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3461918"/>
      <w:docPartObj>
        <w:docPartGallery w:val="Page Numbers (Bottom of Page)"/>
        <w:docPartUnique/>
      </w:docPartObj>
    </w:sdtPr>
    <w:sdtEndPr/>
    <w:sdtContent>
      <w:p w14:paraId="76A9226F" w14:textId="402A6310" w:rsidR="009D4974" w:rsidRDefault="009D4974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6DAACD" w14:textId="77777777" w:rsidR="009D4974" w:rsidRDefault="009D497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37C91" w14:textId="77777777" w:rsidR="002C7014" w:rsidRDefault="002C7014" w:rsidP="006201F7">
      <w:r>
        <w:separator/>
      </w:r>
    </w:p>
  </w:footnote>
  <w:footnote w:type="continuationSeparator" w:id="0">
    <w:p w14:paraId="0AD1C744" w14:textId="77777777" w:rsidR="002C7014" w:rsidRDefault="002C7014" w:rsidP="00620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D6F06"/>
    <w:multiLevelType w:val="hybridMultilevel"/>
    <w:tmpl w:val="FE84C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000710"/>
    <w:multiLevelType w:val="multilevel"/>
    <w:tmpl w:val="28B89B0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16420574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3" w15:restartNumberingAfterBreak="0">
    <w:nsid w:val="295024E5"/>
    <w:multiLevelType w:val="multilevel"/>
    <w:tmpl w:val="387078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125051C"/>
    <w:multiLevelType w:val="hybridMultilevel"/>
    <w:tmpl w:val="B4826D76"/>
    <w:lvl w:ilvl="0" w:tplc="D0CE11F8">
      <w:start w:val="1"/>
      <w:numFmt w:val="bullet"/>
      <w:pStyle w:val="a"/>
      <w:lvlText w:val="o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60D72"/>
    <w:multiLevelType w:val="hybridMultilevel"/>
    <w:tmpl w:val="072EC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1193D"/>
    <w:multiLevelType w:val="hybridMultilevel"/>
    <w:tmpl w:val="DBE0B2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9E65C44"/>
    <w:multiLevelType w:val="multilevel"/>
    <w:tmpl w:val="C0446A7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8" w15:restartNumberingAfterBreak="0">
    <w:nsid w:val="3B42118E"/>
    <w:multiLevelType w:val="multilevel"/>
    <w:tmpl w:val="548CED7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C525984"/>
    <w:multiLevelType w:val="hybridMultilevel"/>
    <w:tmpl w:val="BC741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953EE"/>
    <w:multiLevelType w:val="multilevel"/>
    <w:tmpl w:val="150021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45D95ECA"/>
    <w:multiLevelType w:val="multilevel"/>
    <w:tmpl w:val="4AD41C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8117C32"/>
    <w:multiLevelType w:val="multilevel"/>
    <w:tmpl w:val="B4500FD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E0855DE"/>
    <w:multiLevelType w:val="hybridMultilevel"/>
    <w:tmpl w:val="2990EC0A"/>
    <w:lvl w:ilvl="0" w:tplc="226E289A">
      <w:start w:val="1"/>
      <w:numFmt w:val="decimal"/>
      <w:lvlText w:val="%1."/>
      <w:lvlJc w:val="left"/>
      <w:pPr>
        <w:ind w:left="3544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AD4A0C"/>
    <w:multiLevelType w:val="hybridMultilevel"/>
    <w:tmpl w:val="6D1AE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B3BA6"/>
    <w:multiLevelType w:val="multilevel"/>
    <w:tmpl w:val="FA2C09A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75119A4"/>
    <w:multiLevelType w:val="hybridMultilevel"/>
    <w:tmpl w:val="697E5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A399C"/>
    <w:multiLevelType w:val="multilevel"/>
    <w:tmpl w:val="08F2715A"/>
    <w:lvl w:ilvl="0">
      <w:start w:val="1"/>
      <w:numFmt w:val="decimal"/>
      <w:pStyle w:val="a0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b w:val="0"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62581F35"/>
    <w:multiLevelType w:val="multilevel"/>
    <w:tmpl w:val="B2E0D97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DC337A"/>
    <w:multiLevelType w:val="hybridMultilevel"/>
    <w:tmpl w:val="1354BD90"/>
    <w:lvl w:ilvl="0" w:tplc="995E15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B0394B"/>
    <w:multiLevelType w:val="multilevel"/>
    <w:tmpl w:val="7C9254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3A30848"/>
    <w:multiLevelType w:val="hybridMultilevel"/>
    <w:tmpl w:val="08063498"/>
    <w:lvl w:ilvl="0" w:tplc="36409D00">
      <w:start w:val="1"/>
      <w:numFmt w:val="bullet"/>
      <w:pStyle w:val="a1"/>
      <w:lvlText w:val="o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B2599D"/>
    <w:multiLevelType w:val="multilevel"/>
    <w:tmpl w:val="30F0BC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sz w:val="24"/>
      </w:rPr>
    </w:lvl>
  </w:abstractNum>
  <w:num w:numId="1">
    <w:abstractNumId w:val="21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3"/>
  </w:num>
  <w:num w:numId="5">
    <w:abstractNumId w:val="5"/>
  </w:num>
  <w:num w:numId="6">
    <w:abstractNumId w:val="14"/>
  </w:num>
  <w:num w:numId="7">
    <w:abstractNumId w:val="2"/>
  </w:num>
  <w:num w:numId="8">
    <w:abstractNumId w:val="18"/>
  </w:num>
  <w:num w:numId="9">
    <w:abstractNumId w:val="12"/>
  </w:num>
  <w:num w:numId="10">
    <w:abstractNumId w:val="8"/>
  </w:num>
  <w:num w:numId="11">
    <w:abstractNumId w:val="1"/>
  </w:num>
  <w:num w:numId="12">
    <w:abstractNumId w:val="10"/>
  </w:num>
  <w:num w:numId="13">
    <w:abstractNumId w:val="3"/>
  </w:num>
  <w:num w:numId="14">
    <w:abstractNumId w:val="7"/>
  </w:num>
  <w:num w:numId="15">
    <w:abstractNumId w:val="13"/>
  </w:num>
  <w:num w:numId="16">
    <w:abstractNumId w:val="0"/>
  </w:num>
  <w:num w:numId="17">
    <w:abstractNumId w:val="6"/>
  </w:num>
  <w:num w:numId="18">
    <w:abstractNumId w:val="19"/>
  </w:num>
  <w:num w:numId="19">
    <w:abstractNumId w:val="22"/>
  </w:num>
  <w:num w:numId="20">
    <w:abstractNumId w:val="20"/>
  </w:num>
  <w:num w:numId="21">
    <w:abstractNumId w:val="15"/>
  </w:num>
  <w:num w:numId="22">
    <w:abstractNumId w:val="11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752C"/>
    <w:rsid w:val="00003545"/>
    <w:rsid w:val="0000389D"/>
    <w:rsid w:val="00051DFE"/>
    <w:rsid w:val="00066BED"/>
    <w:rsid w:val="00070AEB"/>
    <w:rsid w:val="000768E1"/>
    <w:rsid w:val="00095F39"/>
    <w:rsid w:val="0009714E"/>
    <w:rsid w:val="000A2A11"/>
    <w:rsid w:val="000B3A92"/>
    <w:rsid w:val="000B7221"/>
    <w:rsid w:val="000D6A69"/>
    <w:rsid w:val="000E5A9C"/>
    <w:rsid w:val="000E6AF3"/>
    <w:rsid w:val="000F11A4"/>
    <w:rsid w:val="00103B8C"/>
    <w:rsid w:val="0012479C"/>
    <w:rsid w:val="00145995"/>
    <w:rsid w:val="001500EF"/>
    <w:rsid w:val="001509EF"/>
    <w:rsid w:val="001935EA"/>
    <w:rsid w:val="001A3D7F"/>
    <w:rsid w:val="001B3207"/>
    <w:rsid w:val="001B6B69"/>
    <w:rsid w:val="001D06C6"/>
    <w:rsid w:val="001D5566"/>
    <w:rsid w:val="001D75A9"/>
    <w:rsid w:val="001F7EFF"/>
    <w:rsid w:val="00201520"/>
    <w:rsid w:val="00207D04"/>
    <w:rsid w:val="002123E5"/>
    <w:rsid w:val="00220539"/>
    <w:rsid w:val="00236CB9"/>
    <w:rsid w:val="00245F4B"/>
    <w:rsid w:val="0026749E"/>
    <w:rsid w:val="002736E4"/>
    <w:rsid w:val="0027411B"/>
    <w:rsid w:val="00281000"/>
    <w:rsid w:val="00281081"/>
    <w:rsid w:val="00293B08"/>
    <w:rsid w:val="0029549C"/>
    <w:rsid w:val="00296734"/>
    <w:rsid w:val="002B1C07"/>
    <w:rsid w:val="002C67E8"/>
    <w:rsid w:val="002C6D49"/>
    <w:rsid w:val="002C7014"/>
    <w:rsid w:val="002C7F67"/>
    <w:rsid w:val="002D0D10"/>
    <w:rsid w:val="002D7CFE"/>
    <w:rsid w:val="002E7AF1"/>
    <w:rsid w:val="0030170D"/>
    <w:rsid w:val="00302556"/>
    <w:rsid w:val="00305A26"/>
    <w:rsid w:val="00311832"/>
    <w:rsid w:val="00321851"/>
    <w:rsid w:val="003307A7"/>
    <w:rsid w:val="003660C0"/>
    <w:rsid w:val="00370531"/>
    <w:rsid w:val="003877C0"/>
    <w:rsid w:val="00391CBF"/>
    <w:rsid w:val="003A491C"/>
    <w:rsid w:val="003C0862"/>
    <w:rsid w:val="003F2A1B"/>
    <w:rsid w:val="003F2F70"/>
    <w:rsid w:val="003F7979"/>
    <w:rsid w:val="00401873"/>
    <w:rsid w:val="00410E7E"/>
    <w:rsid w:val="00426844"/>
    <w:rsid w:val="0042786D"/>
    <w:rsid w:val="00437515"/>
    <w:rsid w:val="0045272C"/>
    <w:rsid w:val="00453C01"/>
    <w:rsid w:val="004702C1"/>
    <w:rsid w:val="00477E2E"/>
    <w:rsid w:val="004821CF"/>
    <w:rsid w:val="004825BB"/>
    <w:rsid w:val="004827AB"/>
    <w:rsid w:val="00484D22"/>
    <w:rsid w:val="00486685"/>
    <w:rsid w:val="004A64A8"/>
    <w:rsid w:val="004B7D23"/>
    <w:rsid w:val="004C58B9"/>
    <w:rsid w:val="004E3B11"/>
    <w:rsid w:val="00506849"/>
    <w:rsid w:val="00543331"/>
    <w:rsid w:val="00560100"/>
    <w:rsid w:val="005766CD"/>
    <w:rsid w:val="00587025"/>
    <w:rsid w:val="00587B56"/>
    <w:rsid w:val="00587DD5"/>
    <w:rsid w:val="00591770"/>
    <w:rsid w:val="005A79A2"/>
    <w:rsid w:val="005B0DAB"/>
    <w:rsid w:val="005B4DEB"/>
    <w:rsid w:val="005C0570"/>
    <w:rsid w:val="005C2AE6"/>
    <w:rsid w:val="005C62DC"/>
    <w:rsid w:val="005F543E"/>
    <w:rsid w:val="005F5868"/>
    <w:rsid w:val="006201F7"/>
    <w:rsid w:val="00620FB7"/>
    <w:rsid w:val="0062697B"/>
    <w:rsid w:val="00627287"/>
    <w:rsid w:val="00627574"/>
    <w:rsid w:val="00630DA8"/>
    <w:rsid w:val="0065057E"/>
    <w:rsid w:val="00654948"/>
    <w:rsid w:val="00665C07"/>
    <w:rsid w:val="0067011D"/>
    <w:rsid w:val="0068249D"/>
    <w:rsid w:val="006A66D2"/>
    <w:rsid w:val="006A730E"/>
    <w:rsid w:val="006C0CD6"/>
    <w:rsid w:val="006D4275"/>
    <w:rsid w:val="006D4856"/>
    <w:rsid w:val="006E69E5"/>
    <w:rsid w:val="00700AA8"/>
    <w:rsid w:val="00707E47"/>
    <w:rsid w:val="00711E02"/>
    <w:rsid w:val="00712ED1"/>
    <w:rsid w:val="00723D85"/>
    <w:rsid w:val="00735552"/>
    <w:rsid w:val="00741AE0"/>
    <w:rsid w:val="00742362"/>
    <w:rsid w:val="0076396A"/>
    <w:rsid w:val="00793439"/>
    <w:rsid w:val="007A6254"/>
    <w:rsid w:val="007A6F6D"/>
    <w:rsid w:val="007C19A0"/>
    <w:rsid w:val="007C4C34"/>
    <w:rsid w:val="007E53F2"/>
    <w:rsid w:val="007F7D9F"/>
    <w:rsid w:val="0081342B"/>
    <w:rsid w:val="00830511"/>
    <w:rsid w:val="00835CC4"/>
    <w:rsid w:val="0087174B"/>
    <w:rsid w:val="008872A4"/>
    <w:rsid w:val="00887CC8"/>
    <w:rsid w:val="00896AA0"/>
    <w:rsid w:val="008B17A7"/>
    <w:rsid w:val="008C6E99"/>
    <w:rsid w:val="008D3BD7"/>
    <w:rsid w:val="008E4447"/>
    <w:rsid w:val="008F1A29"/>
    <w:rsid w:val="00900D83"/>
    <w:rsid w:val="00901C31"/>
    <w:rsid w:val="0090457D"/>
    <w:rsid w:val="00913A1B"/>
    <w:rsid w:val="00917D80"/>
    <w:rsid w:val="00937DEA"/>
    <w:rsid w:val="009503DD"/>
    <w:rsid w:val="0095265A"/>
    <w:rsid w:val="00961547"/>
    <w:rsid w:val="00972318"/>
    <w:rsid w:val="00972A74"/>
    <w:rsid w:val="00976D24"/>
    <w:rsid w:val="00985798"/>
    <w:rsid w:val="0098752C"/>
    <w:rsid w:val="00991131"/>
    <w:rsid w:val="009A3564"/>
    <w:rsid w:val="009C2523"/>
    <w:rsid w:val="009D2AC3"/>
    <w:rsid w:val="009D4974"/>
    <w:rsid w:val="009E7E46"/>
    <w:rsid w:val="009F4A3C"/>
    <w:rsid w:val="00A24BDE"/>
    <w:rsid w:val="00A60F94"/>
    <w:rsid w:val="00AA1E2A"/>
    <w:rsid w:val="00AA455E"/>
    <w:rsid w:val="00AB1B80"/>
    <w:rsid w:val="00AD2604"/>
    <w:rsid w:val="00AE097E"/>
    <w:rsid w:val="00B04A8C"/>
    <w:rsid w:val="00B05FB4"/>
    <w:rsid w:val="00B255A0"/>
    <w:rsid w:val="00B26FEA"/>
    <w:rsid w:val="00B36433"/>
    <w:rsid w:val="00B45586"/>
    <w:rsid w:val="00B640EF"/>
    <w:rsid w:val="00B6573F"/>
    <w:rsid w:val="00B75AC1"/>
    <w:rsid w:val="00B77E18"/>
    <w:rsid w:val="00B8091F"/>
    <w:rsid w:val="00B80F54"/>
    <w:rsid w:val="00B864B1"/>
    <w:rsid w:val="00B87220"/>
    <w:rsid w:val="00B929CC"/>
    <w:rsid w:val="00BA766B"/>
    <w:rsid w:val="00BA7AFF"/>
    <w:rsid w:val="00BB0EB6"/>
    <w:rsid w:val="00BB134C"/>
    <w:rsid w:val="00BC25D8"/>
    <w:rsid w:val="00BD1694"/>
    <w:rsid w:val="00BD389B"/>
    <w:rsid w:val="00BD5AE2"/>
    <w:rsid w:val="00BE1BBC"/>
    <w:rsid w:val="00BE59E2"/>
    <w:rsid w:val="00BF19B2"/>
    <w:rsid w:val="00BF3FA7"/>
    <w:rsid w:val="00C05FB4"/>
    <w:rsid w:val="00C10553"/>
    <w:rsid w:val="00C23A64"/>
    <w:rsid w:val="00C31202"/>
    <w:rsid w:val="00C33265"/>
    <w:rsid w:val="00C357E4"/>
    <w:rsid w:val="00C57D8A"/>
    <w:rsid w:val="00C61CA6"/>
    <w:rsid w:val="00C64E61"/>
    <w:rsid w:val="00C64ED3"/>
    <w:rsid w:val="00C70A82"/>
    <w:rsid w:val="00C82E2D"/>
    <w:rsid w:val="00CB02F0"/>
    <w:rsid w:val="00CC6C02"/>
    <w:rsid w:val="00CD0F8E"/>
    <w:rsid w:val="00D04346"/>
    <w:rsid w:val="00D04740"/>
    <w:rsid w:val="00D1474B"/>
    <w:rsid w:val="00D16129"/>
    <w:rsid w:val="00D65937"/>
    <w:rsid w:val="00D662FA"/>
    <w:rsid w:val="00D8263F"/>
    <w:rsid w:val="00D85E1F"/>
    <w:rsid w:val="00D87A95"/>
    <w:rsid w:val="00DB192C"/>
    <w:rsid w:val="00DC13B0"/>
    <w:rsid w:val="00DD08BE"/>
    <w:rsid w:val="00DD492C"/>
    <w:rsid w:val="00DE27E1"/>
    <w:rsid w:val="00DE6484"/>
    <w:rsid w:val="00DE790A"/>
    <w:rsid w:val="00E01650"/>
    <w:rsid w:val="00E04E00"/>
    <w:rsid w:val="00E104D8"/>
    <w:rsid w:val="00E11AB9"/>
    <w:rsid w:val="00E12CE4"/>
    <w:rsid w:val="00E17B6D"/>
    <w:rsid w:val="00E308BE"/>
    <w:rsid w:val="00E44313"/>
    <w:rsid w:val="00E82836"/>
    <w:rsid w:val="00E84AD4"/>
    <w:rsid w:val="00E923DD"/>
    <w:rsid w:val="00E93B9A"/>
    <w:rsid w:val="00E947EF"/>
    <w:rsid w:val="00E9496F"/>
    <w:rsid w:val="00EB0623"/>
    <w:rsid w:val="00EB50FC"/>
    <w:rsid w:val="00EC3AB2"/>
    <w:rsid w:val="00ED2BA2"/>
    <w:rsid w:val="00ED2D68"/>
    <w:rsid w:val="00F15565"/>
    <w:rsid w:val="00F22FC2"/>
    <w:rsid w:val="00F5778C"/>
    <w:rsid w:val="00F6030E"/>
    <w:rsid w:val="00F6638B"/>
    <w:rsid w:val="00F804C4"/>
    <w:rsid w:val="00F83708"/>
    <w:rsid w:val="00F94794"/>
    <w:rsid w:val="00FD16DB"/>
    <w:rsid w:val="00FD2D8E"/>
    <w:rsid w:val="00FD30BA"/>
    <w:rsid w:val="00FE4D6D"/>
    <w:rsid w:val="00FF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A00C99D"/>
  <w15:docId w15:val="{BE0A4D4B-10CB-4ED4-83C2-4F35B7DF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F44FC"/>
    <w:rPr>
      <w:sz w:val="24"/>
      <w:szCs w:val="24"/>
    </w:rPr>
  </w:style>
  <w:style w:type="paragraph" w:styleId="1">
    <w:name w:val="heading 1"/>
    <w:basedOn w:val="a2"/>
    <w:next w:val="a2"/>
    <w:link w:val="10"/>
    <w:qFormat/>
    <w:rsid w:val="00453C01"/>
    <w:pPr>
      <w:keepNext/>
      <w:numPr>
        <w:numId w:val="7"/>
      </w:numPr>
      <w:outlineLvl w:val="0"/>
    </w:pPr>
    <w:rPr>
      <w:szCs w:val="20"/>
    </w:rPr>
  </w:style>
  <w:style w:type="paragraph" w:styleId="2">
    <w:name w:val="heading 2"/>
    <w:basedOn w:val="a2"/>
    <w:next w:val="a2"/>
    <w:link w:val="20"/>
    <w:unhideWhenUsed/>
    <w:qFormat/>
    <w:rsid w:val="0098752C"/>
    <w:pPr>
      <w:keepNext/>
      <w:numPr>
        <w:ilvl w:val="1"/>
        <w:numId w:val="7"/>
      </w:numPr>
      <w:overflowPunct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semiHidden/>
    <w:unhideWhenUsed/>
    <w:qFormat/>
    <w:rsid w:val="002C67E8"/>
    <w:pPr>
      <w:keepNext/>
      <w:keepLines/>
      <w:numPr>
        <w:ilvl w:val="2"/>
        <w:numId w:val="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semiHidden/>
    <w:unhideWhenUsed/>
    <w:qFormat/>
    <w:rsid w:val="002C67E8"/>
    <w:pPr>
      <w:keepNext/>
      <w:keepLines/>
      <w:numPr>
        <w:ilvl w:val="3"/>
        <w:numId w:val="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nhideWhenUsed/>
    <w:qFormat/>
    <w:rsid w:val="0098752C"/>
    <w:pPr>
      <w:keepNext/>
      <w:numPr>
        <w:ilvl w:val="4"/>
        <w:numId w:val="7"/>
      </w:numPr>
      <w:overflowPunct w:val="0"/>
      <w:autoSpaceDE w:val="0"/>
      <w:autoSpaceDN w:val="0"/>
      <w:adjustRightInd w:val="0"/>
      <w:jc w:val="both"/>
      <w:outlineLvl w:val="4"/>
    </w:pPr>
    <w:rPr>
      <w:color w:val="000000"/>
      <w:sz w:val="28"/>
      <w:szCs w:val="20"/>
    </w:rPr>
  </w:style>
  <w:style w:type="paragraph" w:styleId="6">
    <w:name w:val="heading 6"/>
    <w:basedOn w:val="a2"/>
    <w:next w:val="a2"/>
    <w:link w:val="60"/>
    <w:semiHidden/>
    <w:unhideWhenUsed/>
    <w:qFormat/>
    <w:rsid w:val="002C67E8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qFormat/>
    <w:rsid w:val="002C67E8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semiHidden/>
    <w:unhideWhenUsed/>
    <w:qFormat/>
    <w:rsid w:val="002C67E8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semiHidden/>
    <w:unhideWhenUsed/>
    <w:qFormat/>
    <w:rsid w:val="002C67E8"/>
    <w:pPr>
      <w:keepNext/>
      <w:keepLines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453C01"/>
    <w:rPr>
      <w:sz w:val="24"/>
    </w:rPr>
  </w:style>
  <w:style w:type="character" w:customStyle="1" w:styleId="20">
    <w:name w:val="Заголовок 2 Знак"/>
    <w:basedOn w:val="a3"/>
    <w:link w:val="2"/>
    <w:rsid w:val="0098752C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3"/>
    <w:link w:val="5"/>
    <w:rsid w:val="0098752C"/>
    <w:rPr>
      <w:color w:val="000000"/>
      <w:sz w:val="28"/>
    </w:rPr>
  </w:style>
  <w:style w:type="paragraph" w:customStyle="1" w:styleId="ConsPlusNormal">
    <w:name w:val="ConsPlusNormal"/>
    <w:rsid w:val="0098752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98752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1">
    <w:name w:val="НеверныйОтвет"/>
    <w:basedOn w:val="a2"/>
    <w:rsid w:val="0098752C"/>
    <w:pPr>
      <w:numPr>
        <w:numId w:val="1"/>
      </w:numPr>
      <w:spacing w:after="120"/>
    </w:pPr>
    <w:rPr>
      <w:rFonts w:ascii="Verdana" w:hAnsi="Verdana" w:cs="Verdana"/>
      <w:color w:val="FF0000"/>
      <w:sz w:val="20"/>
      <w:szCs w:val="20"/>
      <w:lang w:val="en-GB" w:eastAsia="en-US"/>
    </w:rPr>
  </w:style>
  <w:style w:type="paragraph" w:customStyle="1" w:styleId="a0">
    <w:name w:val="ВопрМножВыбор"/>
    <w:basedOn w:val="a2"/>
    <w:next w:val="a1"/>
    <w:rsid w:val="0098752C"/>
    <w:pPr>
      <w:numPr>
        <w:numId w:val="2"/>
      </w:numPr>
      <w:tabs>
        <w:tab w:val="clear" w:pos="1070"/>
        <w:tab w:val="num" w:pos="360"/>
        <w:tab w:val="num" w:pos="502"/>
      </w:tabs>
      <w:spacing w:before="240" w:after="120"/>
      <w:ind w:left="360"/>
      <w:outlineLvl w:val="0"/>
    </w:pPr>
    <w:rPr>
      <w:rFonts w:ascii="Arial" w:hAnsi="Arial" w:cs="Arial"/>
      <w:b/>
      <w:bCs/>
      <w:lang w:val="en-GB" w:eastAsia="en-US"/>
    </w:rPr>
  </w:style>
  <w:style w:type="paragraph" w:customStyle="1" w:styleId="a">
    <w:name w:val="ВерныйОтвет"/>
    <w:basedOn w:val="a1"/>
    <w:rsid w:val="0098752C"/>
    <w:pPr>
      <w:numPr>
        <w:numId w:val="3"/>
      </w:numPr>
    </w:pPr>
    <w:rPr>
      <w:color w:val="008000"/>
    </w:rPr>
  </w:style>
  <w:style w:type="table" w:styleId="a6">
    <w:name w:val="Table Grid"/>
    <w:basedOn w:val="a4"/>
    <w:rsid w:val="00C31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3"/>
    <w:link w:val="3"/>
    <w:semiHidden/>
    <w:rsid w:val="002C67E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3"/>
    <w:link w:val="4"/>
    <w:semiHidden/>
    <w:rsid w:val="002C67E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3"/>
    <w:link w:val="6"/>
    <w:semiHidden/>
    <w:rsid w:val="002C67E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3"/>
    <w:link w:val="7"/>
    <w:semiHidden/>
    <w:rsid w:val="002C67E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3"/>
    <w:link w:val="8"/>
    <w:semiHidden/>
    <w:rsid w:val="002C67E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3"/>
    <w:link w:val="9"/>
    <w:semiHidden/>
    <w:rsid w:val="002C67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7">
    <w:name w:val="List Paragraph"/>
    <w:basedOn w:val="a2"/>
    <w:uiPriority w:val="34"/>
    <w:qFormat/>
    <w:rsid w:val="00E12CE4"/>
    <w:pPr>
      <w:ind w:left="720"/>
      <w:contextualSpacing/>
    </w:pPr>
  </w:style>
  <w:style w:type="paragraph" w:styleId="a8">
    <w:name w:val="Balloon Text"/>
    <w:basedOn w:val="a2"/>
    <w:link w:val="a9"/>
    <w:uiPriority w:val="99"/>
    <w:semiHidden/>
    <w:unhideWhenUsed/>
    <w:rsid w:val="005B4D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5B4DEB"/>
    <w:rPr>
      <w:rFonts w:ascii="Tahoma" w:hAnsi="Tahoma" w:cs="Tahoma"/>
      <w:sz w:val="16"/>
      <w:szCs w:val="16"/>
    </w:rPr>
  </w:style>
  <w:style w:type="paragraph" w:styleId="aa">
    <w:name w:val="Title"/>
    <w:basedOn w:val="a2"/>
    <w:link w:val="ab"/>
    <w:qFormat/>
    <w:rsid w:val="00F5778C"/>
    <w:pPr>
      <w:jc w:val="center"/>
    </w:pPr>
    <w:rPr>
      <w:b/>
      <w:bCs/>
      <w:sz w:val="28"/>
    </w:rPr>
  </w:style>
  <w:style w:type="character" w:customStyle="1" w:styleId="ab">
    <w:name w:val="Заголовок Знак"/>
    <w:basedOn w:val="a3"/>
    <w:link w:val="aa"/>
    <w:rsid w:val="00F5778C"/>
    <w:rPr>
      <w:b/>
      <w:bCs/>
      <w:sz w:val="28"/>
      <w:szCs w:val="24"/>
    </w:rPr>
  </w:style>
  <w:style w:type="character" w:styleId="ac">
    <w:name w:val="Hyperlink"/>
    <w:basedOn w:val="a3"/>
    <w:uiPriority w:val="99"/>
    <w:unhideWhenUsed/>
    <w:rsid w:val="00FE4D6D"/>
    <w:rPr>
      <w:color w:val="0000FF" w:themeColor="hyperlink"/>
      <w:u w:val="single"/>
    </w:rPr>
  </w:style>
  <w:style w:type="character" w:styleId="ad">
    <w:name w:val="Unresolved Mention"/>
    <w:basedOn w:val="a3"/>
    <w:uiPriority w:val="99"/>
    <w:semiHidden/>
    <w:unhideWhenUsed/>
    <w:rsid w:val="00FE4D6D"/>
    <w:rPr>
      <w:color w:val="605E5C"/>
      <w:shd w:val="clear" w:color="auto" w:fill="E1DFDD"/>
    </w:rPr>
  </w:style>
  <w:style w:type="paragraph" w:customStyle="1" w:styleId="ae">
    <w:basedOn w:val="a2"/>
    <w:next w:val="aa"/>
    <w:qFormat/>
    <w:rsid w:val="00051DFE"/>
    <w:pPr>
      <w:jc w:val="center"/>
    </w:pPr>
    <w:rPr>
      <w:b/>
      <w:bCs/>
      <w:sz w:val="28"/>
    </w:rPr>
  </w:style>
  <w:style w:type="paragraph" w:styleId="af">
    <w:name w:val="header"/>
    <w:basedOn w:val="a2"/>
    <w:link w:val="af0"/>
    <w:uiPriority w:val="99"/>
    <w:unhideWhenUsed/>
    <w:rsid w:val="006201F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3"/>
    <w:link w:val="af"/>
    <w:uiPriority w:val="99"/>
    <w:rsid w:val="006201F7"/>
    <w:rPr>
      <w:sz w:val="24"/>
      <w:szCs w:val="24"/>
    </w:rPr>
  </w:style>
  <w:style w:type="paragraph" w:styleId="af1">
    <w:name w:val="footer"/>
    <w:basedOn w:val="a2"/>
    <w:link w:val="af2"/>
    <w:uiPriority w:val="99"/>
    <w:unhideWhenUsed/>
    <w:rsid w:val="006201F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3"/>
    <w:link w:val="af1"/>
    <w:uiPriority w:val="99"/>
    <w:rsid w:val="006201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ipk.kuz-edu.ru/index.php/8-kategoriya/76-sertifikatsiya-i-attestatsiy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emocpo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DDFD9-FBCE-4904-A039-B1B4A37B5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2206</TotalTime>
  <Pages>29</Pages>
  <Words>8426</Words>
  <Characters>48030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Спортотдел 2</cp:lastModifiedBy>
  <cp:revision>74</cp:revision>
  <cp:lastPrinted>2023-12-21T06:59:00Z</cp:lastPrinted>
  <dcterms:created xsi:type="dcterms:W3CDTF">2020-05-28T10:21:00Z</dcterms:created>
  <dcterms:modified xsi:type="dcterms:W3CDTF">2023-12-27T07:36:00Z</dcterms:modified>
</cp:coreProperties>
</file>