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92" w:rsidRDefault="00120792" w:rsidP="001207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спорта: хоккей</w:t>
      </w:r>
    </w:p>
    <w:p w:rsidR="00120792" w:rsidRDefault="00120792" w:rsidP="001207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н</w:t>
      </w:r>
      <w:r w:rsidRPr="00C25B94"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25B94">
        <w:rPr>
          <w:rFonts w:ascii="Times New Roman" w:hAnsi="Times New Roman" w:cs="Times New Roman"/>
          <w:sz w:val="28"/>
          <w:szCs w:val="28"/>
        </w:rPr>
        <w:t xml:space="preserve"> общей физической и технической подготовки для зачисления и </w:t>
      </w:r>
      <w:r>
        <w:rPr>
          <w:rFonts w:ascii="Times New Roman" w:hAnsi="Times New Roman" w:cs="Times New Roman"/>
          <w:sz w:val="28"/>
          <w:szCs w:val="28"/>
        </w:rPr>
        <w:t xml:space="preserve">перевода </w:t>
      </w:r>
      <w:r w:rsidRPr="00C25B94">
        <w:rPr>
          <w:rFonts w:ascii="Times New Roman" w:hAnsi="Times New Roman" w:cs="Times New Roman"/>
          <w:sz w:val="28"/>
          <w:szCs w:val="28"/>
        </w:rPr>
        <w:t xml:space="preserve">на этап начальной подготовки </w:t>
      </w:r>
      <w:r w:rsidRPr="005957B5">
        <w:rPr>
          <w:rFonts w:ascii="Times New Roman" w:hAnsi="Times New Roman" w:cs="Times New Roman"/>
          <w:b/>
          <w:sz w:val="28"/>
          <w:szCs w:val="28"/>
          <w:highlight w:val="lightGray"/>
        </w:rPr>
        <w:t>НП до 1 года, Дата</w:t>
      </w:r>
      <w:r w:rsidR="005957B5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120792" w:rsidRPr="00A44B1A" w:rsidRDefault="00120792" w:rsidP="0012079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34"/>
        <w:gridCol w:w="2756"/>
        <w:gridCol w:w="971"/>
        <w:gridCol w:w="898"/>
        <w:gridCol w:w="378"/>
        <w:gridCol w:w="992"/>
        <w:gridCol w:w="425"/>
        <w:gridCol w:w="992"/>
        <w:gridCol w:w="426"/>
        <w:gridCol w:w="850"/>
        <w:gridCol w:w="425"/>
        <w:gridCol w:w="709"/>
        <w:gridCol w:w="425"/>
        <w:gridCol w:w="851"/>
        <w:gridCol w:w="425"/>
        <w:gridCol w:w="992"/>
        <w:gridCol w:w="426"/>
        <w:gridCol w:w="850"/>
        <w:gridCol w:w="425"/>
        <w:gridCol w:w="709"/>
      </w:tblGrid>
      <w:tr w:rsidR="00120792" w:rsidTr="00120792">
        <w:trPr>
          <w:cantSplit/>
          <w:trHeight w:val="1695"/>
        </w:trPr>
        <w:tc>
          <w:tcPr>
            <w:tcW w:w="634" w:type="dxa"/>
            <w:vMerge w:val="restart"/>
            <w:vAlign w:val="center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56" w:type="dxa"/>
            <w:vMerge w:val="restart"/>
            <w:vAlign w:val="center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971" w:type="dxa"/>
            <w:vMerge w:val="restart"/>
            <w:vAlign w:val="center"/>
          </w:tcPr>
          <w:p w:rsidR="00120792" w:rsidRPr="00E357E0" w:rsidRDefault="00120792" w:rsidP="00BB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7E0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1276" w:type="dxa"/>
            <w:gridSpan w:val="2"/>
          </w:tcPr>
          <w:p w:rsidR="00120792" w:rsidRPr="00E357E0" w:rsidRDefault="00120792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792">
              <w:rPr>
                <w:rFonts w:ascii="Times New Roman" w:hAnsi="Times New Roman" w:cs="Times New Roman"/>
                <w:sz w:val="20"/>
                <w:szCs w:val="20"/>
              </w:rPr>
              <w:t>Бег 20м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417" w:type="dxa"/>
            <w:gridSpan w:val="2"/>
          </w:tcPr>
          <w:p w:rsidR="00120792" w:rsidRPr="00E357E0" w:rsidRDefault="00120792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792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толчком двумя </w:t>
            </w:r>
            <w:proofErr w:type="spellStart"/>
            <w:r w:rsidRPr="00120792">
              <w:rPr>
                <w:rFonts w:ascii="Times New Roman" w:hAnsi="Times New Roman" w:cs="Times New Roman"/>
                <w:sz w:val="20"/>
                <w:szCs w:val="20"/>
              </w:rPr>
              <w:t>ногами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1418" w:type="dxa"/>
            <w:gridSpan w:val="2"/>
          </w:tcPr>
          <w:p w:rsidR="00120792" w:rsidRPr="00E357E0" w:rsidRDefault="00120792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792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кол-во раз</w:t>
            </w:r>
          </w:p>
        </w:tc>
        <w:tc>
          <w:tcPr>
            <w:tcW w:w="1275" w:type="dxa"/>
            <w:gridSpan w:val="2"/>
          </w:tcPr>
          <w:p w:rsidR="00120792" w:rsidRPr="00120792" w:rsidRDefault="00120792" w:rsidP="00120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792">
              <w:rPr>
                <w:rFonts w:ascii="Times New Roman" w:hAnsi="Times New Roman" w:cs="Times New Roman"/>
                <w:sz w:val="20"/>
                <w:szCs w:val="20"/>
              </w:rPr>
              <w:t>Бег на коньках 20м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134" w:type="dxa"/>
            <w:gridSpan w:val="2"/>
          </w:tcPr>
          <w:p w:rsidR="00120792" w:rsidRPr="00A0183D" w:rsidRDefault="00120792" w:rsidP="00120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792">
              <w:rPr>
                <w:rFonts w:ascii="Times New Roman" w:hAnsi="Times New Roman" w:cs="Times New Roman"/>
                <w:sz w:val="20"/>
                <w:szCs w:val="20"/>
              </w:rPr>
              <w:t>Бег на коньках челночный 6х9м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76" w:type="dxa"/>
            <w:gridSpan w:val="2"/>
          </w:tcPr>
          <w:p w:rsidR="00120792" w:rsidRPr="00E357E0" w:rsidRDefault="00120792" w:rsidP="00120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792">
              <w:rPr>
                <w:rFonts w:ascii="Times New Roman" w:hAnsi="Times New Roman" w:cs="Times New Roman"/>
                <w:sz w:val="20"/>
                <w:szCs w:val="20"/>
              </w:rPr>
              <w:t>Бег на коньках спиной вперед 20м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418" w:type="dxa"/>
            <w:gridSpan w:val="2"/>
          </w:tcPr>
          <w:p w:rsidR="00120792" w:rsidRPr="00120792" w:rsidRDefault="00120792" w:rsidP="00120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792">
              <w:rPr>
                <w:rFonts w:ascii="Times New Roman" w:hAnsi="Times New Roman" w:cs="Times New Roman"/>
                <w:sz w:val="20"/>
                <w:szCs w:val="20"/>
              </w:rPr>
              <w:t xml:space="preserve">Бег на коньках слаломный без </w:t>
            </w:r>
            <w:proofErr w:type="spellStart"/>
            <w:r w:rsidRPr="00120792">
              <w:rPr>
                <w:rFonts w:ascii="Times New Roman" w:hAnsi="Times New Roman" w:cs="Times New Roman"/>
                <w:sz w:val="20"/>
                <w:szCs w:val="20"/>
              </w:rPr>
              <w:t>шайбы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</w:p>
        </w:tc>
        <w:tc>
          <w:tcPr>
            <w:tcW w:w="1275" w:type="dxa"/>
            <w:gridSpan w:val="2"/>
          </w:tcPr>
          <w:p w:rsidR="00120792" w:rsidRDefault="00120792" w:rsidP="00120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792">
              <w:rPr>
                <w:rFonts w:ascii="Times New Roman" w:hAnsi="Times New Roman" w:cs="Times New Roman"/>
                <w:sz w:val="20"/>
                <w:szCs w:val="20"/>
              </w:rPr>
              <w:t xml:space="preserve">Бег на коньках слаломный с ведением </w:t>
            </w:r>
            <w:proofErr w:type="spellStart"/>
            <w:r w:rsidRPr="00120792">
              <w:rPr>
                <w:rFonts w:ascii="Times New Roman" w:hAnsi="Times New Roman" w:cs="Times New Roman"/>
                <w:sz w:val="20"/>
                <w:szCs w:val="20"/>
              </w:rPr>
              <w:t>шайбы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120792" w:rsidRPr="009F74B6" w:rsidRDefault="00120792" w:rsidP="00BB0F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74B6">
              <w:rPr>
                <w:rFonts w:ascii="Times New Roman" w:hAnsi="Times New Roman" w:cs="Times New Roman"/>
                <w:sz w:val="24"/>
                <w:szCs w:val="24"/>
              </w:rPr>
              <w:t>Проценты, %</w:t>
            </w:r>
          </w:p>
        </w:tc>
      </w:tr>
      <w:tr w:rsidR="00120792" w:rsidTr="00120792">
        <w:trPr>
          <w:trHeight w:val="339"/>
        </w:trPr>
        <w:tc>
          <w:tcPr>
            <w:tcW w:w="634" w:type="dxa"/>
            <w:vMerge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20792" w:rsidRDefault="00120792" w:rsidP="00BB0F8B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76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-4,5</w:t>
            </w:r>
          </w:p>
          <w:p w:rsidR="00120792" w:rsidRPr="00B4762B" w:rsidRDefault="00120792" w:rsidP="00BB0F8B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Д-5,3</w:t>
            </w:r>
          </w:p>
        </w:tc>
        <w:tc>
          <w:tcPr>
            <w:tcW w:w="1417" w:type="dxa"/>
            <w:gridSpan w:val="2"/>
          </w:tcPr>
          <w:p w:rsidR="00120792" w:rsidRDefault="00120792" w:rsidP="00BB0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М+135</w:t>
            </w:r>
          </w:p>
          <w:p w:rsidR="00120792" w:rsidRPr="00B4762B" w:rsidRDefault="00120792" w:rsidP="00BB0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Д+125</w:t>
            </w:r>
          </w:p>
        </w:tc>
        <w:tc>
          <w:tcPr>
            <w:tcW w:w="1418" w:type="dxa"/>
            <w:gridSpan w:val="2"/>
            <w:vAlign w:val="center"/>
          </w:tcPr>
          <w:p w:rsidR="00120792" w:rsidRDefault="00120792" w:rsidP="00BB0F8B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76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+15</w:t>
            </w:r>
          </w:p>
          <w:p w:rsidR="00120792" w:rsidRPr="00B4762B" w:rsidRDefault="00120792" w:rsidP="00BB0F8B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Д+10</w:t>
            </w:r>
          </w:p>
        </w:tc>
        <w:tc>
          <w:tcPr>
            <w:tcW w:w="1275" w:type="dxa"/>
            <w:gridSpan w:val="2"/>
          </w:tcPr>
          <w:p w:rsidR="00120792" w:rsidRDefault="00120792" w:rsidP="00BB0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М-4,8</w:t>
            </w:r>
          </w:p>
          <w:p w:rsidR="00120792" w:rsidRPr="00B4762B" w:rsidRDefault="00120792" w:rsidP="00BB0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Д-5,5</w:t>
            </w:r>
          </w:p>
        </w:tc>
        <w:tc>
          <w:tcPr>
            <w:tcW w:w="1134" w:type="dxa"/>
            <w:gridSpan w:val="2"/>
            <w:vAlign w:val="center"/>
          </w:tcPr>
          <w:p w:rsidR="00120792" w:rsidRDefault="00120792" w:rsidP="00BB0F8B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76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-17,0</w:t>
            </w:r>
          </w:p>
          <w:p w:rsidR="00120792" w:rsidRPr="00B4762B" w:rsidRDefault="00120792" w:rsidP="00BB0F8B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Д-18,5</w:t>
            </w:r>
          </w:p>
        </w:tc>
        <w:tc>
          <w:tcPr>
            <w:tcW w:w="1276" w:type="dxa"/>
            <w:gridSpan w:val="2"/>
          </w:tcPr>
          <w:p w:rsidR="00120792" w:rsidRDefault="00120792" w:rsidP="00BB0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М-6,8</w:t>
            </w:r>
          </w:p>
          <w:p w:rsidR="00120792" w:rsidRPr="00B4762B" w:rsidRDefault="00120792" w:rsidP="00BB0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Д-7,4</w:t>
            </w:r>
          </w:p>
        </w:tc>
        <w:tc>
          <w:tcPr>
            <w:tcW w:w="1418" w:type="dxa"/>
            <w:gridSpan w:val="2"/>
            <w:vAlign w:val="center"/>
          </w:tcPr>
          <w:p w:rsidR="00120792" w:rsidRDefault="00120792" w:rsidP="00BB0F8B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76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-13,5</w:t>
            </w:r>
          </w:p>
          <w:p w:rsidR="00120792" w:rsidRPr="00B4762B" w:rsidRDefault="00120792" w:rsidP="00BB0F8B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Д-14,5</w:t>
            </w:r>
          </w:p>
        </w:tc>
        <w:tc>
          <w:tcPr>
            <w:tcW w:w="1275" w:type="dxa"/>
            <w:gridSpan w:val="2"/>
          </w:tcPr>
          <w:p w:rsidR="00120792" w:rsidRDefault="00120792" w:rsidP="00BB0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М-15,5</w:t>
            </w:r>
          </w:p>
          <w:p w:rsidR="00120792" w:rsidRPr="00B4762B" w:rsidRDefault="00120792" w:rsidP="00BB0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Д-17,5</w:t>
            </w:r>
          </w:p>
        </w:tc>
        <w:tc>
          <w:tcPr>
            <w:tcW w:w="709" w:type="dxa"/>
            <w:vMerge/>
          </w:tcPr>
          <w:p w:rsidR="00120792" w:rsidRPr="00B4762B" w:rsidRDefault="00120792" w:rsidP="00BB0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792" w:rsidTr="00120792">
        <w:trPr>
          <w:trHeight w:val="324"/>
        </w:trPr>
        <w:tc>
          <w:tcPr>
            <w:tcW w:w="634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6" w:type="dxa"/>
            <w:vAlign w:val="center"/>
          </w:tcPr>
          <w:p w:rsidR="00120792" w:rsidRPr="00120792" w:rsidRDefault="00120792" w:rsidP="00BB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120792" w:rsidRPr="003123F8" w:rsidRDefault="00120792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:rsidR="00120792" w:rsidRPr="003123F8" w:rsidRDefault="00120792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20792" w:rsidRPr="00E357E0" w:rsidRDefault="00120792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20792" w:rsidRPr="00E357E0" w:rsidRDefault="00120792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20792" w:rsidRPr="00E357E0" w:rsidRDefault="00120792" w:rsidP="00BB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20792" w:rsidRPr="00E357E0" w:rsidRDefault="00120792" w:rsidP="00BB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792" w:rsidTr="00120792">
        <w:trPr>
          <w:trHeight w:val="324"/>
        </w:trPr>
        <w:tc>
          <w:tcPr>
            <w:tcW w:w="634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6" w:type="dxa"/>
            <w:vAlign w:val="center"/>
          </w:tcPr>
          <w:p w:rsidR="00120792" w:rsidRPr="00120792" w:rsidRDefault="00120792" w:rsidP="00BB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120792" w:rsidRPr="003123F8" w:rsidRDefault="00120792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:rsidR="00120792" w:rsidRPr="003123F8" w:rsidRDefault="00120792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20792" w:rsidRPr="00E357E0" w:rsidRDefault="00120792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20792" w:rsidRPr="00E357E0" w:rsidRDefault="00120792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20792" w:rsidRPr="00E357E0" w:rsidRDefault="00120792" w:rsidP="00BB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20792" w:rsidRPr="00E357E0" w:rsidRDefault="00120792" w:rsidP="00BB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792" w:rsidTr="00120792">
        <w:trPr>
          <w:trHeight w:val="324"/>
        </w:trPr>
        <w:tc>
          <w:tcPr>
            <w:tcW w:w="634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6" w:type="dxa"/>
            <w:vAlign w:val="center"/>
          </w:tcPr>
          <w:p w:rsidR="00120792" w:rsidRPr="00120792" w:rsidRDefault="00120792" w:rsidP="00BB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120792" w:rsidRPr="003123F8" w:rsidRDefault="00120792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:rsidR="00120792" w:rsidRPr="003123F8" w:rsidRDefault="00120792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20792" w:rsidRPr="00E357E0" w:rsidRDefault="00120792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20792" w:rsidRPr="00E357E0" w:rsidRDefault="00120792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20792" w:rsidRPr="00E357E0" w:rsidRDefault="00120792" w:rsidP="00BB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20792" w:rsidRPr="00E357E0" w:rsidRDefault="00120792" w:rsidP="00BB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792" w:rsidTr="00120792">
        <w:trPr>
          <w:trHeight w:val="324"/>
        </w:trPr>
        <w:tc>
          <w:tcPr>
            <w:tcW w:w="634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6" w:type="dxa"/>
            <w:vAlign w:val="center"/>
          </w:tcPr>
          <w:p w:rsidR="00120792" w:rsidRPr="00120792" w:rsidRDefault="00120792" w:rsidP="00BB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120792" w:rsidRPr="003123F8" w:rsidRDefault="00120792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:rsidR="00120792" w:rsidRPr="003123F8" w:rsidRDefault="00120792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20792" w:rsidRPr="00E357E0" w:rsidRDefault="00120792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20792" w:rsidRPr="00E357E0" w:rsidRDefault="00120792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20792" w:rsidRPr="00E357E0" w:rsidRDefault="00120792" w:rsidP="00BB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20792" w:rsidRPr="00E357E0" w:rsidRDefault="00120792" w:rsidP="00BB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792" w:rsidTr="00120792">
        <w:trPr>
          <w:trHeight w:val="324"/>
        </w:trPr>
        <w:tc>
          <w:tcPr>
            <w:tcW w:w="634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6" w:type="dxa"/>
            <w:vAlign w:val="center"/>
          </w:tcPr>
          <w:p w:rsidR="00120792" w:rsidRPr="00120792" w:rsidRDefault="00120792" w:rsidP="00BB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120792" w:rsidRPr="003123F8" w:rsidRDefault="00120792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:rsidR="00120792" w:rsidRPr="003123F8" w:rsidRDefault="00120792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20792" w:rsidRPr="00E357E0" w:rsidRDefault="00120792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20792" w:rsidRPr="00E357E0" w:rsidRDefault="00120792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20792" w:rsidRPr="00E357E0" w:rsidRDefault="00120792" w:rsidP="00BB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20792" w:rsidRPr="00E357E0" w:rsidRDefault="00120792" w:rsidP="00BB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792" w:rsidTr="00120792">
        <w:trPr>
          <w:trHeight w:val="339"/>
        </w:trPr>
        <w:tc>
          <w:tcPr>
            <w:tcW w:w="634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6" w:type="dxa"/>
            <w:vAlign w:val="center"/>
          </w:tcPr>
          <w:p w:rsidR="00120792" w:rsidRPr="00120792" w:rsidRDefault="00120792" w:rsidP="00BB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120792" w:rsidRPr="003123F8" w:rsidRDefault="00120792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:rsidR="00120792" w:rsidRPr="003123F8" w:rsidRDefault="00120792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20792" w:rsidRPr="003123F8" w:rsidRDefault="00120792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20792" w:rsidRPr="003123F8" w:rsidRDefault="00120792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792" w:rsidTr="00120792">
        <w:trPr>
          <w:trHeight w:val="339"/>
        </w:trPr>
        <w:tc>
          <w:tcPr>
            <w:tcW w:w="634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6" w:type="dxa"/>
            <w:vAlign w:val="center"/>
          </w:tcPr>
          <w:p w:rsidR="00120792" w:rsidRPr="00120792" w:rsidRDefault="00120792" w:rsidP="00BB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120792" w:rsidRPr="003123F8" w:rsidRDefault="00120792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:rsidR="00120792" w:rsidRPr="003123F8" w:rsidRDefault="00120792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20792" w:rsidRPr="003123F8" w:rsidRDefault="00120792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20792" w:rsidRPr="003123F8" w:rsidRDefault="00120792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792" w:rsidTr="00120792">
        <w:trPr>
          <w:trHeight w:val="339"/>
        </w:trPr>
        <w:tc>
          <w:tcPr>
            <w:tcW w:w="634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6" w:type="dxa"/>
            <w:vAlign w:val="center"/>
          </w:tcPr>
          <w:p w:rsidR="00120792" w:rsidRPr="00120792" w:rsidRDefault="00120792" w:rsidP="00BB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120792" w:rsidRPr="003123F8" w:rsidRDefault="00120792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:rsidR="00120792" w:rsidRPr="003123F8" w:rsidRDefault="00120792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20792" w:rsidRPr="003123F8" w:rsidRDefault="00120792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20792" w:rsidRPr="003123F8" w:rsidRDefault="00120792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792" w:rsidTr="00120792">
        <w:trPr>
          <w:trHeight w:val="339"/>
        </w:trPr>
        <w:tc>
          <w:tcPr>
            <w:tcW w:w="634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6" w:type="dxa"/>
            <w:vAlign w:val="center"/>
          </w:tcPr>
          <w:p w:rsidR="00120792" w:rsidRPr="00120792" w:rsidRDefault="00120792" w:rsidP="00BB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120792" w:rsidRPr="003123F8" w:rsidRDefault="00120792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:rsidR="00120792" w:rsidRPr="003123F8" w:rsidRDefault="00120792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20792" w:rsidRPr="003123F8" w:rsidRDefault="00120792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20792" w:rsidRPr="003123F8" w:rsidRDefault="00120792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792" w:rsidTr="00120792">
        <w:trPr>
          <w:trHeight w:val="339"/>
        </w:trPr>
        <w:tc>
          <w:tcPr>
            <w:tcW w:w="634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56" w:type="dxa"/>
            <w:vAlign w:val="center"/>
          </w:tcPr>
          <w:p w:rsidR="00120792" w:rsidRPr="003123F8" w:rsidRDefault="00120792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120792" w:rsidRPr="003123F8" w:rsidRDefault="00120792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:rsidR="00120792" w:rsidRPr="003123F8" w:rsidRDefault="00120792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20792" w:rsidRPr="003123F8" w:rsidRDefault="00120792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20792" w:rsidRPr="003123F8" w:rsidRDefault="00120792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792" w:rsidTr="00120792">
        <w:trPr>
          <w:trHeight w:val="339"/>
        </w:trPr>
        <w:tc>
          <w:tcPr>
            <w:tcW w:w="634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56" w:type="dxa"/>
            <w:vAlign w:val="center"/>
          </w:tcPr>
          <w:p w:rsidR="00120792" w:rsidRPr="00A44B1A" w:rsidRDefault="00120792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120792" w:rsidRPr="003123F8" w:rsidRDefault="00120792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:rsidR="00120792" w:rsidRPr="003123F8" w:rsidRDefault="00120792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20792" w:rsidRPr="003123F8" w:rsidRDefault="00120792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20792" w:rsidRPr="003123F8" w:rsidRDefault="00120792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792" w:rsidTr="00120792">
        <w:trPr>
          <w:trHeight w:val="339"/>
        </w:trPr>
        <w:tc>
          <w:tcPr>
            <w:tcW w:w="634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56" w:type="dxa"/>
            <w:vAlign w:val="center"/>
          </w:tcPr>
          <w:p w:rsidR="00120792" w:rsidRPr="003123F8" w:rsidRDefault="00120792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120792" w:rsidRPr="003123F8" w:rsidRDefault="00120792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:rsidR="00120792" w:rsidRPr="003123F8" w:rsidRDefault="00120792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20792" w:rsidRPr="003123F8" w:rsidRDefault="00120792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20792" w:rsidRPr="003123F8" w:rsidRDefault="00120792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792" w:rsidTr="00120792">
        <w:trPr>
          <w:trHeight w:val="339"/>
        </w:trPr>
        <w:tc>
          <w:tcPr>
            <w:tcW w:w="634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56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120792" w:rsidRPr="003123F8" w:rsidRDefault="00120792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:rsidR="00120792" w:rsidRPr="003123F8" w:rsidRDefault="00120792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20792" w:rsidRPr="003123F8" w:rsidRDefault="00120792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20792" w:rsidRPr="003123F8" w:rsidRDefault="00120792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792" w:rsidTr="00120792">
        <w:trPr>
          <w:trHeight w:val="339"/>
        </w:trPr>
        <w:tc>
          <w:tcPr>
            <w:tcW w:w="634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56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120792" w:rsidRPr="003123F8" w:rsidRDefault="00120792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:rsidR="00120792" w:rsidRPr="003123F8" w:rsidRDefault="00120792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20792" w:rsidRPr="003123F8" w:rsidRDefault="00120792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20792" w:rsidRPr="003123F8" w:rsidRDefault="00120792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792" w:rsidTr="00120792">
        <w:trPr>
          <w:trHeight w:val="339"/>
        </w:trPr>
        <w:tc>
          <w:tcPr>
            <w:tcW w:w="634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56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120792" w:rsidRPr="003123F8" w:rsidRDefault="00120792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:rsidR="00120792" w:rsidRPr="003123F8" w:rsidRDefault="00120792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20792" w:rsidRPr="003123F8" w:rsidRDefault="00120792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20792" w:rsidRPr="003123F8" w:rsidRDefault="00120792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0792" w:rsidRDefault="0012079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792" w:rsidRPr="00B4762B" w:rsidRDefault="00120792" w:rsidP="001207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1A">
        <w:rPr>
          <w:rFonts w:ascii="Times New Roman" w:hAnsi="Times New Roman" w:cs="Times New Roman"/>
          <w:sz w:val="18"/>
          <w:szCs w:val="18"/>
        </w:rPr>
        <w:t>Результат</w:t>
      </w:r>
      <w:r w:rsidRPr="00B4762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МАУ ДО «СШ № 1</w:t>
      </w:r>
    </w:p>
    <w:p w:rsidR="00120792" w:rsidRDefault="00120792" w:rsidP="00120792">
      <w:pPr>
        <w:rPr>
          <w:rFonts w:ascii="Times New Roman" w:hAnsi="Times New Roman" w:cs="Times New Roman"/>
          <w:sz w:val="24"/>
          <w:szCs w:val="24"/>
        </w:rPr>
      </w:pPr>
      <w:r w:rsidRPr="00B4762B">
        <w:rPr>
          <w:rFonts w:ascii="Times New Roman" w:hAnsi="Times New Roman" w:cs="Times New Roman"/>
          <w:sz w:val="24"/>
          <w:szCs w:val="24"/>
        </w:rPr>
        <w:t>Тренер:_______________________________(Ф.И.О, 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В.А.Приходько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</w:t>
      </w:r>
    </w:p>
    <w:p w:rsidR="00120792" w:rsidRDefault="00120792" w:rsidP="001207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792" w:rsidRPr="00120792" w:rsidRDefault="00120792" w:rsidP="001207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79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E1F6E" w:rsidRDefault="005E1F6E" w:rsidP="005E1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Вид спорта: хоккей</w:t>
      </w:r>
    </w:p>
    <w:p w:rsidR="005E1F6E" w:rsidRPr="00F37A16" w:rsidRDefault="005E1F6E" w:rsidP="005E1F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A16">
        <w:rPr>
          <w:rFonts w:ascii="Times New Roman" w:hAnsi="Times New Roman" w:cs="Times New Roman"/>
          <w:sz w:val="24"/>
          <w:szCs w:val="24"/>
        </w:rPr>
        <w:t xml:space="preserve">Нормативы общей физической и специальной физической подготовки, уровень спортивной квалификации (спортивные разряды) для зачисления и перевода на </w:t>
      </w:r>
      <w:r w:rsidRPr="00F37A16">
        <w:rPr>
          <w:rFonts w:ascii="Times New Roman" w:hAnsi="Times New Roman" w:cs="Times New Roman"/>
          <w:b/>
          <w:sz w:val="24"/>
          <w:szCs w:val="24"/>
        </w:rPr>
        <w:t>учебно-тренировочный этап</w:t>
      </w:r>
      <w:r w:rsidRPr="00F37A16">
        <w:rPr>
          <w:rFonts w:ascii="Times New Roman" w:hAnsi="Times New Roman" w:cs="Times New Roman"/>
          <w:sz w:val="24"/>
          <w:szCs w:val="24"/>
        </w:rPr>
        <w:t xml:space="preserve"> (этап спортивной специализации). </w:t>
      </w:r>
      <w:r w:rsidR="00F37A16" w:rsidRPr="00F37A16">
        <w:rPr>
          <w:rFonts w:ascii="Times New Roman" w:hAnsi="Times New Roman" w:cs="Times New Roman"/>
          <w:b/>
          <w:sz w:val="24"/>
          <w:szCs w:val="24"/>
        </w:rPr>
        <w:t>Дата:______</w:t>
      </w:r>
    </w:p>
    <w:p w:rsidR="00F37A16" w:rsidRPr="00F37A16" w:rsidRDefault="00F37A16" w:rsidP="00F37A16">
      <w:pPr>
        <w:rPr>
          <w:rFonts w:ascii="Times New Roman" w:hAnsi="Times New Roman" w:cs="Times New Roman"/>
          <w:sz w:val="24"/>
          <w:szCs w:val="24"/>
        </w:rPr>
      </w:pPr>
      <w:r w:rsidRPr="00F37A16">
        <w:rPr>
          <w:rFonts w:ascii="Times New Roman" w:hAnsi="Times New Roman" w:cs="Times New Roman"/>
          <w:sz w:val="24"/>
          <w:szCs w:val="24"/>
        </w:rPr>
        <w:t>Спортивные разряд</w:t>
      </w:r>
      <w:proofErr w:type="gramStart"/>
      <w:r w:rsidRPr="00F37A16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F37A16">
        <w:rPr>
          <w:rFonts w:ascii="Times New Roman" w:hAnsi="Times New Roman" w:cs="Times New Roman"/>
          <w:b/>
          <w:sz w:val="24"/>
          <w:szCs w:val="24"/>
        </w:rPr>
        <w:t>«третий, второй, первый</w:t>
      </w:r>
      <w:r w:rsidRPr="00F37A16">
        <w:rPr>
          <w:rFonts w:ascii="Times New Roman" w:hAnsi="Times New Roman" w:cs="Times New Roman"/>
          <w:sz w:val="24"/>
          <w:szCs w:val="24"/>
        </w:rPr>
        <w:t xml:space="preserve">  юношеский спортивный разряд»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33"/>
        <w:gridCol w:w="2451"/>
        <w:gridCol w:w="992"/>
        <w:gridCol w:w="567"/>
        <w:gridCol w:w="284"/>
        <w:gridCol w:w="567"/>
        <w:gridCol w:w="283"/>
        <w:gridCol w:w="567"/>
        <w:gridCol w:w="284"/>
        <w:gridCol w:w="709"/>
        <w:gridCol w:w="283"/>
        <w:gridCol w:w="567"/>
        <w:gridCol w:w="284"/>
        <w:gridCol w:w="567"/>
        <w:gridCol w:w="283"/>
        <w:gridCol w:w="852"/>
        <w:gridCol w:w="283"/>
        <w:gridCol w:w="709"/>
        <w:gridCol w:w="283"/>
        <w:gridCol w:w="709"/>
        <w:gridCol w:w="284"/>
        <w:gridCol w:w="708"/>
        <w:gridCol w:w="284"/>
        <w:gridCol w:w="567"/>
        <w:gridCol w:w="283"/>
        <w:gridCol w:w="567"/>
        <w:gridCol w:w="284"/>
        <w:gridCol w:w="567"/>
      </w:tblGrid>
      <w:tr w:rsidR="000D3772" w:rsidTr="000D3772">
        <w:trPr>
          <w:cantSplit/>
          <w:trHeight w:val="205"/>
        </w:trPr>
        <w:tc>
          <w:tcPr>
            <w:tcW w:w="633" w:type="dxa"/>
            <w:vMerge w:val="restart"/>
            <w:vAlign w:val="center"/>
          </w:tcPr>
          <w:p w:rsidR="000D3772" w:rsidRDefault="000D377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51" w:type="dxa"/>
            <w:vMerge w:val="restart"/>
            <w:vAlign w:val="center"/>
          </w:tcPr>
          <w:p w:rsidR="000D3772" w:rsidRDefault="000D377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992" w:type="dxa"/>
            <w:vMerge w:val="restart"/>
            <w:vAlign w:val="center"/>
          </w:tcPr>
          <w:p w:rsidR="000D3772" w:rsidRPr="00E357E0" w:rsidRDefault="000D3772" w:rsidP="00BB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7E0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851" w:type="dxa"/>
            <w:gridSpan w:val="2"/>
            <w:vMerge w:val="restart"/>
          </w:tcPr>
          <w:p w:rsidR="000D3772" w:rsidRPr="00E357E0" w:rsidRDefault="000D3772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 xml:space="preserve">Бег на 30 </w:t>
            </w:r>
            <w:proofErr w:type="spellStart"/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spellEnd"/>
            <w:proofErr w:type="gramEnd"/>
          </w:p>
        </w:tc>
        <w:tc>
          <w:tcPr>
            <w:tcW w:w="850" w:type="dxa"/>
            <w:gridSpan w:val="2"/>
            <w:vMerge w:val="restart"/>
          </w:tcPr>
          <w:p w:rsidR="000D3772" w:rsidRDefault="000D3772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Прыжок в длину с места толчком двумя ногами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D3772" w:rsidRPr="00E357E0" w:rsidRDefault="000D3772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851" w:type="dxa"/>
            <w:gridSpan w:val="2"/>
            <w:vMerge w:val="restart"/>
          </w:tcPr>
          <w:p w:rsidR="000D3772" w:rsidRPr="00E357E0" w:rsidRDefault="000D3772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Подтягивание из виса на высокой перекладине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кол-во раз</w:t>
            </w:r>
          </w:p>
        </w:tc>
        <w:tc>
          <w:tcPr>
            <w:tcW w:w="992" w:type="dxa"/>
            <w:gridSpan w:val="2"/>
            <w:vMerge w:val="restart"/>
          </w:tcPr>
          <w:p w:rsidR="000D3772" w:rsidRPr="00E357E0" w:rsidRDefault="000D3772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Сгибание и разгибание рук в упоре лежа на полу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кол-во раз</w:t>
            </w:r>
          </w:p>
        </w:tc>
        <w:tc>
          <w:tcPr>
            <w:tcW w:w="851" w:type="dxa"/>
            <w:gridSpan w:val="2"/>
            <w:vMerge w:val="restart"/>
          </w:tcPr>
          <w:p w:rsidR="000D3772" w:rsidRPr="00E357E0" w:rsidRDefault="000D3772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Бег на 1000м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spellEnd"/>
            <w:proofErr w:type="gramEnd"/>
          </w:p>
        </w:tc>
        <w:tc>
          <w:tcPr>
            <w:tcW w:w="850" w:type="dxa"/>
            <w:gridSpan w:val="2"/>
            <w:vMerge w:val="restart"/>
          </w:tcPr>
          <w:p w:rsidR="000D3772" w:rsidRPr="009F74B6" w:rsidRDefault="000D3772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 xml:space="preserve">Бег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коньках</w:t>
            </w: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30м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1135" w:type="dxa"/>
            <w:gridSpan w:val="2"/>
            <w:vMerge w:val="restart"/>
          </w:tcPr>
          <w:p w:rsidR="000D3772" w:rsidRPr="00E357E0" w:rsidRDefault="000D3772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Бег на коньках челночный 6х9м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</w:p>
        </w:tc>
        <w:tc>
          <w:tcPr>
            <w:tcW w:w="992" w:type="dxa"/>
            <w:gridSpan w:val="2"/>
            <w:vMerge w:val="restart"/>
          </w:tcPr>
          <w:p w:rsidR="000D3772" w:rsidRPr="00E357E0" w:rsidRDefault="000D3772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Бег на коньках спиной вперед 20м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</w:p>
        </w:tc>
        <w:tc>
          <w:tcPr>
            <w:tcW w:w="993" w:type="dxa"/>
            <w:gridSpan w:val="2"/>
            <w:vMerge w:val="restart"/>
          </w:tcPr>
          <w:p w:rsidR="000D3772" w:rsidRPr="000D3772" w:rsidRDefault="000D3772" w:rsidP="000D37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 xml:space="preserve">Бег на коньках слаломный без </w:t>
            </w:r>
            <w:proofErr w:type="spellStart"/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шайбы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spellEnd"/>
            <w:proofErr w:type="gramEnd"/>
          </w:p>
        </w:tc>
        <w:tc>
          <w:tcPr>
            <w:tcW w:w="992" w:type="dxa"/>
            <w:gridSpan w:val="2"/>
            <w:vMerge w:val="restart"/>
          </w:tcPr>
          <w:p w:rsidR="000D3772" w:rsidRDefault="000D3772" w:rsidP="000D3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 xml:space="preserve">Бег на коньках слаломный с ведением </w:t>
            </w:r>
            <w:proofErr w:type="spellStart"/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шайбы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spellEnd"/>
            <w:proofErr w:type="gramEnd"/>
          </w:p>
        </w:tc>
        <w:tc>
          <w:tcPr>
            <w:tcW w:w="1701" w:type="dxa"/>
            <w:gridSpan w:val="4"/>
            <w:shd w:val="clear" w:color="auto" w:fill="FFFF00"/>
          </w:tcPr>
          <w:p w:rsidR="000D3772" w:rsidRPr="000D3772" w:rsidRDefault="000D3772" w:rsidP="000D37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772">
              <w:rPr>
                <w:rFonts w:ascii="Times New Roman" w:hAnsi="Times New Roman" w:cs="Times New Roman"/>
                <w:b/>
                <w:sz w:val="18"/>
                <w:szCs w:val="18"/>
              </w:rPr>
              <w:t>Вратарю</w:t>
            </w:r>
          </w:p>
        </w:tc>
        <w:tc>
          <w:tcPr>
            <w:tcW w:w="567" w:type="dxa"/>
            <w:vMerge w:val="restart"/>
          </w:tcPr>
          <w:p w:rsidR="000D3772" w:rsidRPr="009F74B6" w:rsidRDefault="000D3772" w:rsidP="00BB0F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74B6">
              <w:rPr>
                <w:rFonts w:ascii="Times New Roman" w:hAnsi="Times New Roman" w:cs="Times New Roman"/>
                <w:sz w:val="24"/>
                <w:szCs w:val="24"/>
              </w:rPr>
              <w:t>Проценты, %</w:t>
            </w:r>
          </w:p>
        </w:tc>
      </w:tr>
      <w:tr w:rsidR="000D3772" w:rsidTr="000D3772">
        <w:trPr>
          <w:cantSplit/>
          <w:trHeight w:val="1491"/>
        </w:trPr>
        <w:tc>
          <w:tcPr>
            <w:tcW w:w="633" w:type="dxa"/>
            <w:vMerge/>
            <w:vAlign w:val="center"/>
          </w:tcPr>
          <w:p w:rsidR="000D3772" w:rsidRDefault="000D377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vMerge/>
            <w:vAlign w:val="center"/>
          </w:tcPr>
          <w:p w:rsidR="000D3772" w:rsidRDefault="000D3772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0D3772" w:rsidRPr="00E357E0" w:rsidRDefault="000D3772" w:rsidP="00BB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0D3772" w:rsidRPr="000D3772" w:rsidRDefault="000D3772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0D3772" w:rsidRPr="000D3772" w:rsidRDefault="000D3772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D3772" w:rsidRPr="000D3772" w:rsidRDefault="000D3772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0D3772" w:rsidRPr="000D3772" w:rsidRDefault="000D3772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D3772" w:rsidRPr="000D3772" w:rsidRDefault="000D3772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0D3772" w:rsidRPr="000D3772" w:rsidRDefault="000D3772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0D3772" w:rsidRPr="000D3772" w:rsidRDefault="000D3772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0D3772" w:rsidRPr="000D3772" w:rsidRDefault="000D3772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0D3772" w:rsidRPr="000D3772" w:rsidRDefault="000D3772" w:rsidP="000D37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0D3772" w:rsidRPr="000D3772" w:rsidRDefault="000D3772" w:rsidP="000D37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0D3772" w:rsidRDefault="000D3772" w:rsidP="000D37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 xml:space="preserve">Бег на коньках челночный  в стойке </w:t>
            </w:r>
            <w:proofErr w:type="spellStart"/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вратаря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0D3772" w:rsidRPr="000D3772" w:rsidRDefault="000D3772" w:rsidP="000D377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3772">
              <w:rPr>
                <w:rFonts w:ascii="Times New Roman" w:hAnsi="Times New Roman" w:cs="Times New Roman"/>
                <w:sz w:val="14"/>
                <w:szCs w:val="14"/>
              </w:rPr>
              <w:t xml:space="preserve">Бег на коньках по малой восьмерке лицом и спиной вперед в стойке </w:t>
            </w:r>
            <w:proofErr w:type="spellStart"/>
            <w:r w:rsidRPr="000D3772">
              <w:rPr>
                <w:rFonts w:ascii="Times New Roman" w:hAnsi="Times New Roman" w:cs="Times New Roman"/>
                <w:sz w:val="14"/>
                <w:szCs w:val="14"/>
              </w:rPr>
              <w:t>вратаря</w:t>
            </w:r>
            <w:proofErr w:type="gramStart"/>
            <w:r w:rsidRPr="000D3772">
              <w:rPr>
                <w:rFonts w:ascii="Times New Roman" w:hAnsi="Times New Roman" w:cs="Times New Roman"/>
                <w:sz w:val="14"/>
                <w:szCs w:val="14"/>
              </w:rPr>
              <w:t>,с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bottom w:val="nil"/>
            </w:tcBorders>
          </w:tcPr>
          <w:p w:rsidR="000D3772" w:rsidRPr="009F74B6" w:rsidRDefault="000D3772" w:rsidP="00BB0F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DE4" w:rsidTr="000D3772">
        <w:trPr>
          <w:trHeight w:val="339"/>
        </w:trPr>
        <w:tc>
          <w:tcPr>
            <w:tcW w:w="633" w:type="dxa"/>
            <w:vMerge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vMerge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М-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Д-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850" w:type="dxa"/>
            <w:gridSpan w:val="2"/>
          </w:tcPr>
          <w:p w:rsidR="00D01DE4" w:rsidRPr="000D3772" w:rsidRDefault="00D01DE4" w:rsidP="000D37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+160</w:t>
            </w:r>
          </w:p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+145</w:t>
            </w:r>
          </w:p>
        </w:tc>
        <w:tc>
          <w:tcPr>
            <w:tcW w:w="851" w:type="dxa"/>
            <w:gridSpan w:val="2"/>
          </w:tcPr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+5</w:t>
            </w:r>
          </w:p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2" w:type="dxa"/>
            <w:gridSpan w:val="2"/>
          </w:tcPr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+12</w:t>
            </w:r>
          </w:p>
        </w:tc>
        <w:tc>
          <w:tcPr>
            <w:tcW w:w="851" w:type="dxa"/>
            <w:gridSpan w:val="2"/>
          </w:tcPr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М-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5,50</w:t>
            </w:r>
          </w:p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Д-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6,20</w:t>
            </w:r>
          </w:p>
        </w:tc>
        <w:tc>
          <w:tcPr>
            <w:tcW w:w="850" w:type="dxa"/>
            <w:gridSpan w:val="2"/>
          </w:tcPr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М-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Д-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</w:p>
        </w:tc>
        <w:tc>
          <w:tcPr>
            <w:tcW w:w="1135" w:type="dxa"/>
            <w:gridSpan w:val="2"/>
          </w:tcPr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М-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Д-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992" w:type="dxa"/>
            <w:gridSpan w:val="2"/>
          </w:tcPr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М-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Д-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7,9</w:t>
            </w:r>
          </w:p>
        </w:tc>
        <w:tc>
          <w:tcPr>
            <w:tcW w:w="993" w:type="dxa"/>
            <w:gridSpan w:val="2"/>
          </w:tcPr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М-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Д-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992" w:type="dxa"/>
            <w:gridSpan w:val="2"/>
          </w:tcPr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М-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Д-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</w:tcPr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М-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Д-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851" w:type="dxa"/>
            <w:gridSpan w:val="2"/>
          </w:tcPr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М-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Д-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567" w:type="dxa"/>
            <w:tcBorders>
              <w:top w:val="nil"/>
            </w:tcBorders>
          </w:tcPr>
          <w:p w:rsidR="00D01DE4" w:rsidRPr="00B4762B" w:rsidRDefault="00D01DE4" w:rsidP="00BB0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DE4" w:rsidTr="000D3772">
        <w:trPr>
          <w:trHeight w:val="324"/>
        </w:trPr>
        <w:tc>
          <w:tcPr>
            <w:tcW w:w="63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1" w:type="dxa"/>
            <w:vAlign w:val="center"/>
          </w:tcPr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D01DE4" w:rsidRPr="00E357E0" w:rsidRDefault="00D01DE4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01DE4" w:rsidRPr="00E357E0" w:rsidRDefault="00D01DE4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1DE4" w:rsidRPr="00E357E0" w:rsidRDefault="00D01DE4" w:rsidP="00BB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01DE4" w:rsidRPr="00E357E0" w:rsidRDefault="00D01DE4" w:rsidP="00BB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DE4" w:rsidTr="000D3772">
        <w:trPr>
          <w:trHeight w:val="324"/>
        </w:trPr>
        <w:tc>
          <w:tcPr>
            <w:tcW w:w="63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1" w:type="dxa"/>
            <w:vAlign w:val="center"/>
          </w:tcPr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D01DE4" w:rsidRPr="00E357E0" w:rsidRDefault="00D01DE4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01DE4" w:rsidRPr="00E357E0" w:rsidRDefault="00D01DE4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1DE4" w:rsidRPr="00E357E0" w:rsidRDefault="00D01DE4" w:rsidP="00BB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01DE4" w:rsidRPr="00E357E0" w:rsidRDefault="00D01DE4" w:rsidP="00BB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DE4" w:rsidTr="000D3772">
        <w:trPr>
          <w:trHeight w:val="324"/>
        </w:trPr>
        <w:tc>
          <w:tcPr>
            <w:tcW w:w="63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1" w:type="dxa"/>
            <w:vAlign w:val="center"/>
          </w:tcPr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D01DE4" w:rsidRPr="00E357E0" w:rsidRDefault="00D01DE4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01DE4" w:rsidRPr="00E357E0" w:rsidRDefault="00D01DE4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1DE4" w:rsidRPr="00E357E0" w:rsidRDefault="00D01DE4" w:rsidP="00BB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01DE4" w:rsidRPr="00E357E0" w:rsidRDefault="00D01DE4" w:rsidP="00BB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DE4" w:rsidTr="000D3772">
        <w:trPr>
          <w:trHeight w:val="324"/>
        </w:trPr>
        <w:tc>
          <w:tcPr>
            <w:tcW w:w="63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1" w:type="dxa"/>
            <w:vAlign w:val="center"/>
          </w:tcPr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D01DE4" w:rsidRPr="00E357E0" w:rsidRDefault="00D01DE4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01DE4" w:rsidRPr="00E357E0" w:rsidRDefault="00D01DE4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1DE4" w:rsidRPr="00E357E0" w:rsidRDefault="00D01DE4" w:rsidP="00BB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01DE4" w:rsidRPr="00E357E0" w:rsidRDefault="00D01DE4" w:rsidP="00BB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DE4" w:rsidTr="000D3772">
        <w:trPr>
          <w:trHeight w:val="324"/>
        </w:trPr>
        <w:tc>
          <w:tcPr>
            <w:tcW w:w="63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1" w:type="dxa"/>
            <w:vAlign w:val="center"/>
          </w:tcPr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D01DE4" w:rsidRPr="00E357E0" w:rsidRDefault="00D01DE4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01DE4" w:rsidRPr="00E357E0" w:rsidRDefault="00D01DE4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1DE4" w:rsidRPr="00E357E0" w:rsidRDefault="00D01DE4" w:rsidP="00BB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01DE4" w:rsidRPr="00E357E0" w:rsidRDefault="00D01DE4" w:rsidP="00BB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DE4" w:rsidTr="000D3772">
        <w:trPr>
          <w:trHeight w:val="339"/>
        </w:trPr>
        <w:tc>
          <w:tcPr>
            <w:tcW w:w="63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1" w:type="dxa"/>
            <w:vAlign w:val="center"/>
          </w:tcPr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DE4" w:rsidTr="000D3772">
        <w:trPr>
          <w:trHeight w:val="339"/>
        </w:trPr>
        <w:tc>
          <w:tcPr>
            <w:tcW w:w="63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1" w:type="dxa"/>
            <w:vAlign w:val="center"/>
          </w:tcPr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DE4" w:rsidTr="000D3772">
        <w:trPr>
          <w:trHeight w:val="339"/>
        </w:trPr>
        <w:tc>
          <w:tcPr>
            <w:tcW w:w="63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1" w:type="dxa"/>
            <w:vAlign w:val="center"/>
          </w:tcPr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DE4" w:rsidTr="000D3772">
        <w:trPr>
          <w:trHeight w:val="339"/>
        </w:trPr>
        <w:tc>
          <w:tcPr>
            <w:tcW w:w="63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51" w:type="dxa"/>
            <w:vAlign w:val="center"/>
          </w:tcPr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DE4" w:rsidTr="000D3772">
        <w:trPr>
          <w:trHeight w:val="339"/>
        </w:trPr>
        <w:tc>
          <w:tcPr>
            <w:tcW w:w="63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51" w:type="dxa"/>
            <w:vAlign w:val="center"/>
          </w:tcPr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DE4" w:rsidTr="000D3772">
        <w:trPr>
          <w:trHeight w:val="339"/>
        </w:trPr>
        <w:tc>
          <w:tcPr>
            <w:tcW w:w="63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51" w:type="dxa"/>
            <w:vAlign w:val="center"/>
          </w:tcPr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DE4" w:rsidTr="000D3772">
        <w:trPr>
          <w:trHeight w:val="339"/>
        </w:trPr>
        <w:tc>
          <w:tcPr>
            <w:tcW w:w="63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51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DE4" w:rsidTr="000D3772">
        <w:trPr>
          <w:trHeight w:val="339"/>
        </w:trPr>
        <w:tc>
          <w:tcPr>
            <w:tcW w:w="63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51" w:type="dxa"/>
            <w:vAlign w:val="center"/>
          </w:tcPr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DE4" w:rsidTr="000D3772">
        <w:trPr>
          <w:trHeight w:val="339"/>
        </w:trPr>
        <w:tc>
          <w:tcPr>
            <w:tcW w:w="63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51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DE4" w:rsidTr="000D3772">
        <w:trPr>
          <w:trHeight w:val="339"/>
        </w:trPr>
        <w:tc>
          <w:tcPr>
            <w:tcW w:w="63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51" w:type="dxa"/>
            <w:vAlign w:val="center"/>
          </w:tcPr>
          <w:p w:rsidR="00D01DE4" w:rsidRPr="00F714BD" w:rsidRDefault="00D01DE4" w:rsidP="00BB0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F6E" w:rsidRDefault="005E1F6E" w:rsidP="005E1F6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E1F6E" w:rsidRPr="00B4762B" w:rsidRDefault="005E1F6E" w:rsidP="005E1F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1A">
        <w:rPr>
          <w:rFonts w:ascii="Times New Roman" w:hAnsi="Times New Roman" w:cs="Times New Roman"/>
          <w:sz w:val="18"/>
          <w:szCs w:val="18"/>
        </w:rPr>
        <w:t>Результат</w:t>
      </w:r>
      <w:r w:rsidRPr="00B4762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МАУ ДО «СШ № 1</w:t>
      </w:r>
    </w:p>
    <w:p w:rsidR="005E1F6E" w:rsidRDefault="005E1F6E" w:rsidP="005E1F6E">
      <w:pPr>
        <w:rPr>
          <w:rFonts w:ascii="Times New Roman" w:hAnsi="Times New Roman" w:cs="Times New Roman"/>
          <w:sz w:val="24"/>
          <w:szCs w:val="24"/>
        </w:rPr>
      </w:pPr>
      <w:r w:rsidRPr="00B4762B">
        <w:rPr>
          <w:rFonts w:ascii="Times New Roman" w:hAnsi="Times New Roman" w:cs="Times New Roman"/>
          <w:sz w:val="24"/>
          <w:szCs w:val="24"/>
        </w:rPr>
        <w:t>Тренер:_______________________________(Ф.И.О, 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В.А.Приходько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</w:t>
      </w:r>
    </w:p>
    <w:p w:rsidR="00D01DE4" w:rsidRDefault="00D01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1DE4" w:rsidRDefault="00D01DE4" w:rsidP="00D01D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Вид спорта: хоккей</w:t>
      </w:r>
    </w:p>
    <w:p w:rsidR="00D01DE4" w:rsidRPr="00F37A16" w:rsidRDefault="00D01DE4" w:rsidP="00D01D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A16">
        <w:rPr>
          <w:rFonts w:ascii="Times New Roman" w:hAnsi="Times New Roman" w:cs="Times New Roman"/>
          <w:sz w:val="24"/>
          <w:szCs w:val="24"/>
        </w:rPr>
        <w:t>Нормативы общей физической и специальной физической подготовки, уровень спортивной квалификации (спортивные разряды) для зачисления и перевода на</w:t>
      </w:r>
      <w:r w:rsidRPr="00F37A16">
        <w:rPr>
          <w:rFonts w:ascii="Times New Roman" w:hAnsi="Times New Roman" w:cs="Times New Roman"/>
          <w:b/>
          <w:sz w:val="24"/>
          <w:szCs w:val="24"/>
        </w:rPr>
        <w:t xml:space="preserve"> этап совершенствования спортивного мастерства</w:t>
      </w:r>
      <w:r w:rsidR="00F37A16" w:rsidRPr="00F37A16">
        <w:rPr>
          <w:rFonts w:ascii="Times New Roman" w:hAnsi="Times New Roman" w:cs="Times New Roman"/>
          <w:b/>
          <w:sz w:val="24"/>
          <w:szCs w:val="24"/>
        </w:rPr>
        <w:t>. Дата:______</w:t>
      </w:r>
    </w:p>
    <w:p w:rsidR="00F37A16" w:rsidRPr="00F37A16" w:rsidRDefault="00F37A16" w:rsidP="00F37A16">
      <w:pPr>
        <w:rPr>
          <w:rFonts w:ascii="Times New Roman" w:hAnsi="Times New Roman" w:cs="Times New Roman"/>
          <w:sz w:val="24"/>
          <w:szCs w:val="24"/>
        </w:rPr>
      </w:pPr>
      <w:r w:rsidRPr="00F37A16">
        <w:rPr>
          <w:rFonts w:ascii="Times New Roman" w:hAnsi="Times New Roman" w:cs="Times New Roman"/>
          <w:sz w:val="24"/>
          <w:szCs w:val="24"/>
        </w:rPr>
        <w:t>Спортивные разряд</w:t>
      </w:r>
      <w:proofErr w:type="gramStart"/>
      <w:r w:rsidRPr="00F37A16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F37A16">
        <w:rPr>
          <w:rFonts w:ascii="Times New Roman" w:hAnsi="Times New Roman" w:cs="Times New Roman"/>
          <w:b/>
          <w:sz w:val="24"/>
          <w:szCs w:val="24"/>
        </w:rPr>
        <w:t xml:space="preserve">«второй </w:t>
      </w:r>
      <w:r w:rsidRPr="00F37A16">
        <w:rPr>
          <w:rFonts w:ascii="Times New Roman" w:hAnsi="Times New Roman" w:cs="Times New Roman"/>
          <w:sz w:val="24"/>
          <w:szCs w:val="24"/>
        </w:rPr>
        <w:t>спортивный разряд»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2692"/>
        <w:gridCol w:w="852"/>
        <w:gridCol w:w="707"/>
        <w:gridCol w:w="143"/>
        <w:gridCol w:w="93"/>
        <w:gridCol w:w="758"/>
        <w:gridCol w:w="283"/>
        <w:gridCol w:w="424"/>
        <w:gridCol w:w="284"/>
        <w:gridCol w:w="709"/>
        <w:gridCol w:w="283"/>
        <w:gridCol w:w="710"/>
        <w:gridCol w:w="425"/>
        <w:gridCol w:w="709"/>
        <w:gridCol w:w="283"/>
        <w:gridCol w:w="426"/>
        <w:gridCol w:w="283"/>
        <w:gridCol w:w="709"/>
        <w:gridCol w:w="283"/>
        <w:gridCol w:w="709"/>
        <w:gridCol w:w="284"/>
        <w:gridCol w:w="708"/>
        <w:gridCol w:w="284"/>
        <w:gridCol w:w="567"/>
        <w:gridCol w:w="283"/>
        <w:gridCol w:w="567"/>
        <w:gridCol w:w="284"/>
        <w:gridCol w:w="567"/>
      </w:tblGrid>
      <w:tr w:rsidR="00D01DE4" w:rsidTr="00D01DE4">
        <w:trPr>
          <w:cantSplit/>
          <w:trHeight w:val="205"/>
        </w:trPr>
        <w:tc>
          <w:tcPr>
            <w:tcW w:w="392" w:type="dxa"/>
            <w:vMerge w:val="restart"/>
            <w:vAlign w:val="center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2" w:type="dxa"/>
            <w:vMerge w:val="restart"/>
            <w:vAlign w:val="center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852" w:type="dxa"/>
            <w:vMerge w:val="restart"/>
            <w:vAlign w:val="center"/>
          </w:tcPr>
          <w:p w:rsidR="00D01DE4" w:rsidRPr="00E357E0" w:rsidRDefault="00D01DE4" w:rsidP="00BB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7E0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850" w:type="dxa"/>
            <w:gridSpan w:val="2"/>
            <w:vMerge w:val="restart"/>
          </w:tcPr>
          <w:p w:rsidR="00D01DE4" w:rsidRPr="00E357E0" w:rsidRDefault="00D01DE4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 xml:space="preserve">Бег на 30 </w:t>
            </w:r>
            <w:proofErr w:type="spellStart"/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spellEnd"/>
            <w:proofErr w:type="gramEnd"/>
          </w:p>
        </w:tc>
        <w:tc>
          <w:tcPr>
            <w:tcW w:w="1134" w:type="dxa"/>
            <w:gridSpan w:val="3"/>
            <w:vMerge w:val="restart"/>
          </w:tcPr>
          <w:p w:rsidR="00D01DE4" w:rsidRPr="00D01DE4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DE4">
              <w:rPr>
                <w:rFonts w:ascii="Times New Roman" w:hAnsi="Times New Roman" w:cs="Times New Roman"/>
                <w:sz w:val="16"/>
                <w:szCs w:val="16"/>
              </w:rPr>
              <w:t xml:space="preserve">Пятерной прыжок в длину с места отталкиванием двумя ногами и махом обеих рук, с дальнейшим поочередным отталкиванием каждой  из </w:t>
            </w:r>
            <w:proofErr w:type="spellStart"/>
            <w:r w:rsidRPr="00D01DE4">
              <w:rPr>
                <w:rFonts w:ascii="Times New Roman" w:hAnsi="Times New Roman" w:cs="Times New Roman"/>
                <w:sz w:val="16"/>
                <w:szCs w:val="16"/>
              </w:rPr>
              <w:t>ног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,см</w:t>
            </w:r>
            <w:proofErr w:type="spellEnd"/>
          </w:p>
        </w:tc>
        <w:tc>
          <w:tcPr>
            <w:tcW w:w="708" w:type="dxa"/>
            <w:gridSpan w:val="2"/>
            <w:vMerge w:val="restart"/>
          </w:tcPr>
          <w:p w:rsidR="00D01DE4" w:rsidRPr="00E357E0" w:rsidRDefault="00D01DE4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Подтягивание из виса на высокой перекладине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кол-во раз</w:t>
            </w:r>
          </w:p>
        </w:tc>
        <w:tc>
          <w:tcPr>
            <w:tcW w:w="992" w:type="dxa"/>
            <w:gridSpan w:val="2"/>
            <w:vMerge w:val="restart"/>
          </w:tcPr>
          <w:p w:rsidR="00D01DE4" w:rsidRPr="00E357E0" w:rsidRDefault="00D01DE4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Сгибание и разгибание рук в упоре лежа на полу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кол-во раз</w:t>
            </w:r>
          </w:p>
        </w:tc>
        <w:tc>
          <w:tcPr>
            <w:tcW w:w="1135" w:type="dxa"/>
            <w:gridSpan w:val="2"/>
            <w:vMerge w:val="restart"/>
          </w:tcPr>
          <w:p w:rsidR="00D01DE4" w:rsidRPr="00D01DE4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DE4">
              <w:rPr>
                <w:rFonts w:ascii="Times New Roman" w:hAnsi="Times New Roman" w:cs="Times New Roman"/>
                <w:sz w:val="16"/>
                <w:szCs w:val="16"/>
              </w:rPr>
              <w:t>И.п</w:t>
            </w:r>
            <w:proofErr w:type="spellEnd"/>
            <w:proofErr w:type="gramStart"/>
            <w:r w:rsidRPr="00D01DE4"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 w:rsidRPr="00D01DE4">
              <w:rPr>
                <w:rFonts w:ascii="Times New Roman" w:hAnsi="Times New Roman" w:cs="Times New Roman"/>
                <w:sz w:val="16"/>
                <w:szCs w:val="16"/>
              </w:rPr>
              <w:t xml:space="preserve">ноги на ширине плеч. Сгибание ног в положение </w:t>
            </w:r>
            <w:proofErr w:type="spellStart"/>
            <w:r w:rsidRPr="00D01DE4">
              <w:rPr>
                <w:rFonts w:ascii="Times New Roman" w:hAnsi="Times New Roman" w:cs="Times New Roman"/>
                <w:sz w:val="16"/>
                <w:szCs w:val="16"/>
              </w:rPr>
              <w:t>полуприсед</w:t>
            </w:r>
            <w:proofErr w:type="spellEnd"/>
            <w:r w:rsidRPr="00D01DE4">
              <w:rPr>
                <w:rFonts w:ascii="Times New Roman" w:hAnsi="Times New Roman" w:cs="Times New Roman"/>
                <w:sz w:val="16"/>
                <w:szCs w:val="16"/>
              </w:rPr>
              <w:t xml:space="preserve">, разгибание </w:t>
            </w:r>
            <w:proofErr w:type="gramStart"/>
            <w:r w:rsidRPr="00D01DE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D01D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DE4">
              <w:rPr>
                <w:rFonts w:ascii="Times New Roman" w:hAnsi="Times New Roman" w:cs="Times New Roman"/>
                <w:sz w:val="16"/>
                <w:szCs w:val="16"/>
              </w:rPr>
              <w:t>и.п</w:t>
            </w:r>
            <w:proofErr w:type="spellEnd"/>
            <w:r w:rsidRPr="00D01DE4">
              <w:rPr>
                <w:rFonts w:ascii="Times New Roman" w:hAnsi="Times New Roman" w:cs="Times New Roman"/>
                <w:sz w:val="16"/>
                <w:szCs w:val="16"/>
              </w:rPr>
              <w:t>. со штангой. Вес 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ла равен весу тела обучающегося, кол-во раз</w:t>
            </w:r>
          </w:p>
        </w:tc>
        <w:tc>
          <w:tcPr>
            <w:tcW w:w="992" w:type="dxa"/>
            <w:gridSpan w:val="2"/>
            <w:vMerge w:val="restart"/>
          </w:tcPr>
          <w:p w:rsidR="00D01DE4" w:rsidRPr="009F74B6" w:rsidRDefault="00D01DE4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DE4">
              <w:rPr>
                <w:rFonts w:ascii="Times New Roman" w:hAnsi="Times New Roman" w:cs="Times New Roman"/>
                <w:sz w:val="16"/>
                <w:szCs w:val="16"/>
              </w:rPr>
              <w:t>Бег на 400м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мин,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709" w:type="dxa"/>
            <w:gridSpan w:val="2"/>
            <w:vMerge w:val="restart"/>
          </w:tcPr>
          <w:p w:rsidR="00D01DE4" w:rsidRPr="00E357E0" w:rsidRDefault="00D01DE4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DE4">
              <w:rPr>
                <w:rFonts w:ascii="Times New Roman" w:hAnsi="Times New Roman" w:cs="Times New Roman"/>
                <w:sz w:val="16"/>
                <w:szCs w:val="16"/>
              </w:rPr>
              <w:t>Бег на 3000м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мин</w:t>
            </w:r>
          </w:p>
        </w:tc>
        <w:tc>
          <w:tcPr>
            <w:tcW w:w="992" w:type="dxa"/>
            <w:gridSpan w:val="2"/>
            <w:vMerge w:val="restart"/>
          </w:tcPr>
          <w:p w:rsidR="00D01DE4" w:rsidRPr="00E357E0" w:rsidRDefault="00D01DE4" w:rsidP="00D01D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DE4">
              <w:rPr>
                <w:rFonts w:ascii="Times New Roman" w:hAnsi="Times New Roman" w:cs="Times New Roman"/>
                <w:sz w:val="16"/>
                <w:szCs w:val="16"/>
              </w:rPr>
              <w:t>Бег на коньках 30м (для защитников и нападающих)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993" w:type="dxa"/>
            <w:gridSpan w:val="2"/>
            <w:vMerge w:val="restart"/>
          </w:tcPr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DE4">
              <w:rPr>
                <w:rFonts w:ascii="Times New Roman" w:hAnsi="Times New Roman" w:cs="Times New Roman"/>
                <w:sz w:val="16"/>
                <w:szCs w:val="16"/>
              </w:rPr>
              <w:t>Бег на коньках по малой восьмерке лицом и спиной вперед (для защитников и нападающих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</w:p>
        </w:tc>
        <w:tc>
          <w:tcPr>
            <w:tcW w:w="992" w:type="dxa"/>
            <w:gridSpan w:val="2"/>
            <w:vMerge w:val="restart"/>
          </w:tcPr>
          <w:p w:rsidR="00D01DE4" w:rsidRPr="00D01DE4" w:rsidRDefault="00D01DE4" w:rsidP="00D01D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DE4">
              <w:rPr>
                <w:rFonts w:ascii="Times New Roman" w:hAnsi="Times New Roman" w:cs="Times New Roman"/>
                <w:sz w:val="16"/>
                <w:szCs w:val="16"/>
              </w:rPr>
              <w:t>Бег на коньках челночный 5х54м (для защитников и нападающих)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1701" w:type="dxa"/>
            <w:gridSpan w:val="4"/>
            <w:shd w:val="clear" w:color="auto" w:fill="FFFF00"/>
          </w:tcPr>
          <w:p w:rsidR="00D01DE4" w:rsidRPr="000D3772" w:rsidRDefault="00D01DE4" w:rsidP="00BB0F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772">
              <w:rPr>
                <w:rFonts w:ascii="Times New Roman" w:hAnsi="Times New Roman" w:cs="Times New Roman"/>
                <w:b/>
                <w:sz w:val="18"/>
                <w:szCs w:val="18"/>
              </w:rPr>
              <w:t>Вратарю</w:t>
            </w:r>
          </w:p>
        </w:tc>
        <w:tc>
          <w:tcPr>
            <w:tcW w:w="567" w:type="dxa"/>
            <w:vMerge w:val="restart"/>
          </w:tcPr>
          <w:p w:rsidR="00D01DE4" w:rsidRPr="009F74B6" w:rsidRDefault="00D01DE4" w:rsidP="00BB0F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74B6">
              <w:rPr>
                <w:rFonts w:ascii="Times New Roman" w:hAnsi="Times New Roman" w:cs="Times New Roman"/>
                <w:sz w:val="24"/>
                <w:szCs w:val="24"/>
              </w:rPr>
              <w:t>Проценты, %</w:t>
            </w:r>
          </w:p>
        </w:tc>
      </w:tr>
      <w:tr w:rsidR="00D01DE4" w:rsidTr="00D01DE4">
        <w:trPr>
          <w:cantSplit/>
          <w:trHeight w:val="1491"/>
        </w:trPr>
        <w:tc>
          <w:tcPr>
            <w:tcW w:w="392" w:type="dxa"/>
            <w:vMerge/>
            <w:vAlign w:val="center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vAlign w:val="center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vAlign w:val="center"/>
          </w:tcPr>
          <w:p w:rsidR="00D01DE4" w:rsidRPr="00E357E0" w:rsidRDefault="00D01DE4" w:rsidP="00BB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</w:tcPr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D01DE4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Бег на коньках челночный  в стойке вратаря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01DE4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851" w:type="dxa"/>
            <w:gridSpan w:val="2"/>
          </w:tcPr>
          <w:p w:rsidR="00D01DE4" w:rsidRDefault="00D01DE4" w:rsidP="00BB0F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3772">
              <w:rPr>
                <w:rFonts w:ascii="Times New Roman" w:hAnsi="Times New Roman" w:cs="Times New Roman"/>
                <w:sz w:val="14"/>
                <w:szCs w:val="14"/>
              </w:rPr>
              <w:t>Бег на коньках по малой восьмерке лицом и спиной вперед в стойке вратаря,</w:t>
            </w:r>
          </w:p>
          <w:p w:rsidR="00D01DE4" w:rsidRPr="000D3772" w:rsidRDefault="00D01DE4" w:rsidP="00BB0F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3772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D01DE4" w:rsidRPr="009F74B6" w:rsidRDefault="00D01DE4" w:rsidP="00BB0F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DE4" w:rsidTr="00D01DE4">
        <w:trPr>
          <w:trHeight w:val="339"/>
        </w:trPr>
        <w:tc>
          <w:tcPr>
            <w:tcW w:w="392" w:type="dxa"/>
            <w:vMerge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М-</w:t>
            </w:r>
            <w:r w:rsidR="007A49AA"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</w:p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Д-</w:t>
            </w:r>
            <w:r w:rsidR="007A49AA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134" w:type="dxa"/>
            <w:gridSpan w:val="3"/>
          </w:tcPr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7A49AA">
              <w:rPr>
                <w:rFonts w:ascii="Times New Roman" w:hAnsi="Times New Roman" w:cs="Times New Roman"/>
                <w:sz w:val="16"/>
                <w:szCs w:val="16"/>
              </w:rPr>
              <w:t>11,70</w:t>
            </w:r>
          </w:p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7A49AA">
              <w:rPr>
                <w:rFonts w:ascii="Times New Roman" w:hAnsi="Times New Roman" w:cs="Times New Roman"/>
                <w:sz w:val="16"/>
                <w:szCs w:val="16"/>
              </w:rPr>
              <w:t>9,30</w:t>
            </w:r>
          </w:p>
        </w:tc>
        <w:tc>
          <w:tcPr>
            <w:tcW w:w="708" w:type="dxa"/>
            <w:gridSpan w:val="2"/>
          </w:tcPr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7A49A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2" w:type="dxa"/>
            <w:gridSpan w:val="2"/>
          </w:tcPr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7A49A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5" w:type="dxa"/>
            <w:gridSpan w:val="2"/>
          </w:tcPr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7A49AA">
              <w:rPr>
                <w:rFonts w:ascii="Times New Roman" w:hAnsi="Times New Roman" w:cs="Times New Roman"/>
                <w:sz w:val="16"/>
                <w:szCs w:val="16"/>
              </w:rPr>
              <w:t>+7</w:t>
            </w:r>
          </w:p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Д-</w:t>
            </w:r>
            <w:r w:rsidR="007A49AA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992" w:type="dxa"/>
            <w:gridSpan w:val="2"/>
          </w:tcPr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М-</w:t>
            </w:r>
            <w:r w:rsidR="007A49AA">
              <w:rPr>
                <w:rFonts w:ascii="Times New Roman" w:hAnsi="Times New Roman" w:cs="Times New Roman"/>
                <w:sz w:val="16"/>
                <w:szCs w:val="16"/>
              </w:rPr>
              <w:t>1,05</w:t>
            </w:r>
          </w:p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Д-</w:t>
            </w:r>
            <w:r w:rsidR="007A49AA">
              <w:rPr>
                <w:rFonts w:ascii="Times New Roman" w:hAnsi="Times New Roman" w:cs="Times New Roman"/>
                <w:sz w:val="16"/>
                <w:szCs w:val="16"/>
              </w:rPr>
              <w:t>1,10</w:t>
            </w:r>
          </w:p>
        </w:tc>
        <w:tc>
          <w:tcPr>
            <w:tcW w:w="709" w:type="dxa"/>
            <w:gridSpan w:val="2"/>
          </w:tcPr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М-</w:t>
            </w:r>
            <w:r w:rsidR="007A49A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Д-</w:t>
            </w:r>
            <w:r w:rsidR="007A49A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</w:tcPr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М-</w:t>
            </w:r>
            <w:r w:rsidR="007A49AA"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</w:p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Д-</w:t>
            </w:r>
            <w:r w:rsidR="007A49AA"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993" w:type="dxa"/>
            <w:gridSpan w:val="2"/>
          </w:tcPr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М-</w:t>
            </w:r>
            <w:r w:rsidR="00F37A1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8F271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D01DE4" w:rsidRPr="000D3772" w:rsidRDefault="00D01DE4" w:rsidP="00F37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Д-</w:t>
            </w:r>
            <w:r w:rsidR="00F37A1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8F271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</w:tcPr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М-</w:t>
            </w:r>
            <w:r w:rsidR="00F37A16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Д-</w:t>
            </w:r>
            <w:r w:rsidR="00F37A16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850" w:type="dxa"/>
            <w:gridSpan w:val="2"/>
          </w:tcPr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М-</w:t>
            </w:r>
            <w:r w:rsidR="00F37A1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Д-</w:t>
            </w:r>
            <w:r w:rsidR="00F37A16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851" w:type="dxa"/>
            <w:gridSpan w:val="2"/>
          </w:tcPr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М-</w:t>
            </w:r>
            <w:r w:rsidR="00F37A16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Д-</w:t>
            </w:r>
            <w:r w:rsidR="00F37A16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567" w:type="dxa"/>
            <w:tcBorders>
              <w:top w:val="nil"/>
            </w:tcBorders>
          </w:tcPr>
          <w:p w:rsidR="00D01DE4" w:rsidRPr="00B4762B" w:rsidRDefault="00D01DE4" w:rsidP="00BB0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DE4" w:rsidTr="00D01DE4">
        <w:trPr>
          <w:trHeight w:val="324"/>
        </w:trPr>
        <w:tc>
          <w:tcPr>
            <w:tcW w:w="392" w:type="dxa"/>
          </w:tcPr>
          <w:p w:rsidR="00D01DE4" w:rsidRPr="00D01DE4" w:rsidRDefault="00D01DE4" w:rsidP="00BB0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2" w:type="dxa"/>
            <w:vAlign w:val="center"/>
          </w:tcPr>
          <w:p w:rsidR="00D01DE4" w:rsidRPr="00D01DE4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D01DE4" w:rsidRPr="00E357E0" w:rsidRDefault="00D01DE4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01DE4" w:rsidRPr="00E357E0" w:rsidRDefault="00D01DE4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1DE4" w:rsidRPr="00E357E0" w:rsidRDefault="00D01DE4" w:rsidP="00BB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01DE4" w:rsidRPr="00E357E0" w:rsidRDefault="00D01DE4" w:rsidP="00BB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DE4" w:rsidTr="00D01DE4">
        <w:trPr>
          <w:trHeight w:val="324"/>
        </w:trPr>
        <w:tc>
          <w:tcPr>
            <w:tcW w:w="392" w:type="dxa"/>
          </w:tcPr>
          <w:p w:rsidR="00D01DE4" w:rsidRPr="00D01DE4" w:rsidRDefault="00D01DE4" w:rsidP="00BB0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2" w:type="dxa"/>
            <w:vAlign w:val="center"/>
          </w:tcPr>
          <w:p w:rsidR="00D01DE4" w:rsidRPr="00D01DE4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D01DE4" w:rsidRPr="00E357E0" w:rsidRDefault="00D01DE4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01DE4" w:rsidRPr="00E357E0" w:rsidRDefault="00D01DE4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1DE4" w:rsidRPr="00E357E0" w:rsidRDefault="00D01DE4" w:rsidP="00BB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01DE4" w:rsidRPr="00E357E0" w:rsidRDefault="00D01DE4" w:rsidP="00BB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DE4" w:rsidTr="00D01DE4">
        <w:trPr>
          <w:trHeight w:val="324"/>
        </w:trPr>
        <w:tc>
          <w:tcPr>
            <w:tcW w:w="392" w:type="dxa"/>
          </w:tcPr>
          <w:p w:rsidR="00D01DE4" w:rsidRPr="00D01DE4" w:rsidRDefault="00D01DE4" w:rsidP="00BB0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2" w:type="dxa"/>
            <w:vAlign w:val="center"/>
          </w:tcPr>
          <w:p w:rsidR="00D01DE4" w:rsidRPr="00D01DE4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D01DE4" w:rsidRPr="00E357E0" w:rsidRDefault="00D01DE4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01DE4" w:rsidRPr="00E357E0" w:rsidRDefault="00D01DE4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1DE4" w:rsidRPr="00E357E0" w:rsidRDefault="00D01DE4" w:rsidP="00BB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01DE4" w:rsidRPr="00E357E0" w:rsidRDefault="00D01DE4" w:rsidP="00BB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DE4" w:rsidTr="00D01DE4">
        <w:trPr>
          <w:trHeight w:val="324"/>
        </w:trPr>
        <w:tc>
          <w:tcPr>
            <w:tcW w:w="392" w:type="dxa"/>
          </w:tcPr>
          <w:p w:rsidR="00D01DE4" w:rsidRPr="00D01DE4" w:rsidRDefault="00D01DE4" w:rsidP="00BB0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2" w:type="dxa"/>
            <w:vAlign w:val="center"/>
          </w:tcPr>
          <w:p w:rsidR="00D01DE4" w:rsidRPr="00D01DE4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D01DE4" w:rsidRPr="00E357E0" w:rsidRDefault="00D01DE4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01DE4" w:rsidRPr="00E357E0" w:rsidRDefault="00D01DE4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1DE4" w:rsidRPr="00E357E0" w:rsidRDefault="00D01DE4" w:rsidP="00BB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01DE4" w:rsidRPr="00E357E0" w:rsidRDefault="00D01DE4" w:rsidP="00BB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DE4" w:rsidTr="00D01DE4">
        <w:trPr>
          <w:trHeight w:val="324"/>
        </w:trPr>
        <w:tc>
          <w:tcPr>
            <w:tcW w:w="392" w:type="dxa"/>
          </w:tcPr>
          <w:p w:rsidR="00D01DE4" w:rsidRPr="00D01DE4" w:rsidRDefault="00D01DE4" w:rsidP="00BB0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D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2" w:type="dxa"/>
            <w:vAlign w:val="center"/>
          </w:tcPr>
          <w:p w:rsidR="00D01DE4" w:rsidRPr="00D01DE4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D01DE4" w:rsidRPr="00E357E0" w:rsidRDefault="00D01DE4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01DE4" w:rsidRPr="00E357E0" w:rsidRDefault="00D01DE4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1DE4" w:rsidRPr="00E357E0" w:rsidRDefault="00D01DE4" w:rsidP="00BB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01DE4" w:rsidRPr="00E357E0" w:rsidRDefault="00D01DE4" w:rsidP="00BB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DE4" w:rsidTr="00D01DE4">
        <w:trPr>
          <w:trHeight w:val="339"/>
        </w:trPr>
        <w:tc>
          <w:tcPr>
            <w:tcW w:w="392" w:type="dxa"/>
          </w:tcPr>
          <w:p w:rsidR="00D01DE4" w:rsidRPr="00D01DE4" w:rsidRDefault="00D01DE4" w:rsidP="00BB0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DE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2" w:type="dxa"/>
            <w:vAlign w:val="center"/>
          </w:tcPr>
          <w:p w:rsidR="00D01DE4" w:rsidRPr="00780E35" w:rsidRDefault="00D01DE4" w:rsidP="00BB0F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DE4" w:rsidTr="00D01DE4">
        <w:trPr>
          <w:trHeight w:val="339"/>
        </w:trPr>
        <w:tc>
          <w:tcPr>
            <w:tcW w:w="392" w:type="dxa"/>
          </w:tcPr>
          <w:p w:rsidR="00D01DE4" w:rsidRPr="00D01DE4" w:rsidRDefault="00D01DE4" w:rsidP="00BB0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DE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92" w:type="dxa"/>
            <w:vAlign w:val="center"/>
          </w:tcPr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DE4" w:rsidTr="00D01DE4">
        <w:trPr>
          <w:trHeight w:val="339"/>
        </w:trPr>
        <w:tc>
          <w:tcPr>
            <w:tcW w:w="392" w:type="dxa"/>
          </w:tcPr>
          <w:p w:rsidR="00D01DE4" w:rsidRPr="00D01DE4" w:rsidRDefault="00D01DE4" w:rsidP="00BB0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D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92" w:type="dxa"/>
            <w:vAlign w:val="center"/>
          </w:tcPr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DE4" w:rsidTr="00D01DE4">
        <w:trPr>
          <w:trHeight w:val="339"/>
        </w:trPr>
        <w:tc>
          <w:tcPr>
            <w:tcW w:w="392" w:type="dxa"/>
          </w:tcPr>
          <w:p w:rsidR="00D01DE4" w:rsidRPr="00D01DE4" w:rsidRDefault="00D01DE4" w:rsidP="00BB0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D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92" w:type="dxa"/>
            <w:vAlign w:val="center"/>
          </w:tcPr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DE4" w:rsidTr="00D01DE4">
        <w:trPr>
          <w:trHeight w:val="339"/>
        </w:trPr>
        <w:tc>
          <w:tcPr>
            <w:tcW w:w="392" w:type="dxa"/>
          </w:tcPr>
          <w:p w:rsidR="00D01DE4" w:rsidRPr="00D01DE4" w:rsidRDefault="00D01DE4" w:rsidP="00BB0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D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92" w:type="dxa"/>
            <w:vAlign w:val="center"/>
          </w:tcPr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DE4" w:rsidTr="00D01DE4">
        <w:trPr>
          <w:trHeight w:val="339"/>
        </w:trPr>
        <w:tc>
          <w:tcPr>
            <w:tcW w:w="392" w:type="dxa"/>
          </w:tcPr>
          <w:p w:rsidR="00D01DE4" w:rsidRPr="00D01DE4" w:rsidRDefault="00D01DE4" w:rsidP="00BB0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DE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92" w:type="dxa"/>
            <w:vAlign w:val="center"/>
          </w:tcPr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DE4" w:rsidTr="00D01DE4">
        <w:trPr>
          <w:trHeight w:val="339"/>
        </w:trPr>
        <w:tc>
          <w:tcPr>
            <w:tcW w:w="392" w:type="dxa"/>
          </w:tcPr>
          <w:p w:rsidR="00D01DE4" w:rsidRPr="00D01DE4" w:rsidRDefault="00D01DE4" w:rsidP="00BB0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DE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92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DE4" w:rsidTr="00D01DE4">
        <w:trPr>
          <w:trHeight w:val="339"/>
        </w:trPr>
        <w:tc>
          <w:tcPr>
            <w:tcW w:w="392" w:type="dxa"/>
          </w:tcPr>
          <w:p w:rsidR="00D01DE4" w:rsidRPr="00D01DE4" w:rsidRDefault="00D01DE4" w:rsidP="00BB0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D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692" w:type="dxa"/>
            <w:vAlign w:val="center"/>
          </w:tcPr>
          <w:p w:rsidR="00D01DE4" w:rsidRPr="000D3772" w:rsidRDefault="00D01DE4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DE4" w:rsidTr="00D01DE4">
        <w:trPr>
          <w:trHeight w:val="339"/>
        </w:trPr>
        <w:tc>
          <w:tcPr>
            <w:tcW w:w="392" w:type="dxa"/>
          </w:tcPr>
          <w:p w:rsidR="00D01DE4" w:rsidRPr="00D01DE4" w:rsidRDefault="00D01DE4" w:rsidP="00BB0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DE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692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DE4" w:rsidTr="00D01DE4">
        <w:trPr>
          <w:trHeight w:val="339"/>
        </w:trPr>
        <w:tc>
          <w:tcPr>
            <w:tcW w:w="392" w:type="dxa"/>
          </w:tcPr>
          <w:p w:rsidR="00D01DE4" w:rsidRPr="00D01DE4" w:rsidRDefault="00D01DE4" w:rsidP="00BB0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DE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692" w:type="dxa"/>
            <w:vAlign w:val="center"/>
          </w:tcPr>
          <w:p w:rsidR="00D01DE4" w:rsidRPr="00F714BD" w:rsidRDefault="00D01DE4" w:rsidP="00BB0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D01DE4" w:rsidRPr="003123F8" w:rsidRDefault="00D01DE4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1DE4" w:rsidRDefault="00D01DE4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DE4" w:rsidRPr="00B4762B" w:rsidRDefault="00D01DE4" w:rsidP="00D01D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1A">
        <w:rPr>
          <w:rFonts w:ascii="Times New Roman" w:hAnsi="Times New Roman" w:cs="Times New Roman"/>
          <w:sz w:val="18"/>
          <w:szCs w:val="18"/>
        </w:rPr>
        <w:t>Результат</w:t>
      </w:r>
      <w:r w:rsidRPr="00B4762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МАУ ДО «СШ № 1</w:t>
      </w:r>
    </w:p>
    <w:p w:rsidR="00D01DE4" w:rsidRDefault="00D01DE4" w:rsidP="00D01DE4">
      <w:pPr>
        <w:rPr>
          <w:rFonts w:ascii="Times New Roman" w:hAnsi="Times New Roman" w:cs="Times New Roman"/>
          <w:sz w:val="24"/>
          <w:szCs w:val="24"/>
        </w:rPr>
      </w:pPr>
      <w:r w:rsidRPr="00B4762B">
        <w:rPr>
          <w:rFonts w:ascii="Times New Roman" w:hAnsi="Times New Roman" w:cs="Times New Roman"/>
          <w:sz w:val="24"/>
          <w:szCs w:val="24"/>
        </w:rPr>
        <w:t>Тренер:_______________________________(Ф.И.О, 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В.А.Приходько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</w:t>
      </w:r>
    </w:p>
    <w:p w:rsidR="00F37A16" w:rsidRDefault="00F37A16" w:rsidP="00F37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Вид спорта: хоккей</w:t>
      </w:r>
    </w:p>
    <w:p w:rsidR="00F37A16" w:rsidRDefault="00F37A16" w:rsidP="00F37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B94">
        <w:rPr>
          <w:rFonts w:ascii="Times New Roman" w:hAnsi="Times New Roman" w:cs="Times New Roman"/>
          <w:sz w:val="28"/>
          <w:szCs w:val="28"/>
        </w:rPr>
        <w:t xml:space="preserve">Нормативы общей физической и </w:t>
      </w:r>
      <w:r>
        <w:rPr>
          <w:rFonts w:ascii="Times New Roman" w:hAnsi="Times New Roman" w:cs="Times New Roman"/>
          <w:sz w:val="28"/>
          <w:szCs w:val="28"/>
        </w:rPr>
        <w:t xml:space="preserve">специальной физической </w:t>
      </w:r>
      <w:r w:rsidRPr="00C25B94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, уровень спортивной квалификации (спортивные разряды) </w:t>
      </w:r>
      <w:r w:rsidRPr="00C25B94">
        <w:rPr>
          <w:rFonts w:ascii="Times New Roman" w:hAnsi="Times New Roman" w:cs="Times New Roman"/>
          <w:sz w:val="28"/>
          <w:szCs w:val="28"/>
        </w:rPr>
        <w:t xml:space="preserve">для зачисления и </w:t>
      </w:r>
      <w:r>
        <w:rPr>
          <w:rFonts w:ascii="Times New Roman" w:hAnsi="Times New Roman" w:cs="Times New Roman"/>
          <w:sz w:val="28"/>
          <w:szCs w:val="28"/>
        </w:rPr>
        <w:t>перевода на</w:t>
      </w:r>
      <w:r w:rsidRPr="000939FC"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b/>
          <w:sz w:val="28"/>
          <w:szCs w:val="28"/>
        </w:rPr>
        <w:t>высшего</w:t>
      </w:r>
      <w:r w:rsidRPr="000939FC">
        <w:rPr>
          <w:rFonts w:ascii="Times New Roman" w:hAnsi="Times New Roman" w:cs="Times New Roman"/>
          <w:b/>
          <w:sz w:val="28"/>
          <w:szCs w:val="28"/>
        </w:rPr>
        <w:t xml:space="preserve"> спортивного мастерства</w:t>
      </w:r>
      <w:r>
        <w:rPr>
          <w:rFonts w:ascii="Times New Roman" w:hAnsi="Times New Roman" w:cs="Times New Roman"/>
          <w:b/>
          <w:sz w:val="28"/>
          <w:szCs w:val="28"/>
        </w:rPr>
        <w:t>. Дата:______</w:t>
      </w:r>
    </w:p>
    <w:p w:rsidR="00F37A16" w:rsidRDefault="00F37A16" w:rsidP="00F37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A16">
        <w:rPr>
          <w:rFonts w:ascii="Times New Roman" w:hAnsi="Times New Roman" w:cs="Times New Roman"/>
          <w:sz w:val="28"/>
          <w:szCs w:val="28"/>
        </w:rPr>
        <w:t>Спортивные разряд</w:t>
      </w:r>
      <w:proofErr w:type="gramStart"/>
      <w:r w:rsidRPr="00F37A1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F37A16">
        <w:rPr>
          <w:rFonts w:ascii="Times New Roman" w:hAnsi="Times New Roman" w:cs="Times New Roman"/>
          <w:sz w:val="28"/>
          <w:szCs w:val="28"/>
        </w:rPr>
        <w:t>«первый спортивный разряд»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2692"/>
        <w:gridCol w:w="852"/>
        <w:gridCol w:w="707"/>
        <w:gridCol w:w="143"/>
        <w:gridCol w:w="93"/>
        <w:gridCol w:w="758"/>
        <w:gridCol w:w="283"/>
        <w:gridCol w:w="424"/>
        <w:gridCol w:w="284"/>
        <w:gridCol w:w="709"/>
        <w:gridCol w:w="283"/>
        <w:gridCol w:w="710"/>
        <w:gridCol w:w="425"/>
        <w:gridCol w:w="709"/>
        <w:gridCol w:w="283"/>
        <w:gridCol w:w="426"/>
        <w:gridCol w:w="425"/>
        <w:gridCol w:w="567"/>
        <w:gridCol w:w="283"/>
        <w:gridCol w:w="709"/>
        <w:gridCol w:w="284"/>
        <w:gridCol w:w="708"/>
        <w:gridCol w:w="284"/>
        <w:gridCol w:w="567"/>
        <w:gridCol w:w="283"/>
        <w:gridCol w:w="567"/>
        <w:gridCol w:w="284"/>
        <w:gridCol w:w="567"/>
      </w:tblGrid>
      <w:tr w:rsidR="00F37A16" w:rsidTr="008F271F">
        <w:trPr>
          <w:cantSplit/>
          <w:trHeight w:val="205"/>
        </w:trPr>
        <w:tc>
          <w:tcPr>
            <w:tcW w:w="392" w:type="dxa"/>
            <w:vMerge w:val="restart"/>
            <w:vAlign w:val="center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2" w:type="dxa"/>
            <w:vMerge w:val="restart"/>
            <w:vAlign w:val="center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852" w:type="dxa"/>
            <w:vMerge w:val="restart"/>
            <w:vAlign w:val="center"/>
          </w:tcPr>
          <w:p w:rsidR="00F37A16" w:rsidRPr="00E357E0" w:rsidRDefault="00F37A16" w:rsidP="00BB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7E0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850" w:type="dxa"/>
            <w:gridSpan w:val="2"/>
            <w:vMerge w:val="restart"/>
          </w:tcPr>
          <w:p w:rsidR="00F37A16" w:rsidRPr="00E357E0" w:rsidRDefault="00F37A16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 xml:space="preserve">Бег на 30 </w:t>
            </w:r>
            <w:proofErr w:type="spellStart"/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spellEnd"/>
            <w:proofErr w:type="gramEnd"/>
          </w:p>
        </w:tc>
        <w:tc>
          <w:tcPr>
            <w:tcW w:w="1134" w:type="dxa"/>
            <w:gridSpan w:val="3"/>
            <w:vMerge w:val="restart"/>
          </w:tcPr>
          <w:p w:rsidR="00F37A16" w:rsidRPr="00D01DE4" w:rsidRDefault="00F37A16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DE4">
              <w:rPr>
                <w:rFonts w:ascii="Times New Roman" w:hAnsi="Times New Roman" w:cs="Times New Roman"/>
                <w:sz w:val="16"/>
                <w:szCs w:val="16"/>
              </w:rPr>
              <w:t xml:space="preserve">Пятерной прыжок в длину с места отталкиванием двумя ногами и махом обеих рук, с дальнейшим поочередным отталкиванием каждой  из </w:t>
            </w:r>
            <w:proofErr w:type="spellStart"/>
            <w:r w:rsidRPr="00D01DE4">
              <w:rPr>
                <w:rFonts w:ascii="Times New Roman" w:hAnsi="Times New Roman" w:cs="Times New Roman"/>
                <w:sz w:val="16"/>
                <w:szCs w:val="16"/>
              </w:rPr>
              <w:t>ног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,см</w:t>
            </w:r>
            <w:proofErr w:type="spellEnd"/>
          </w:p>
        </w:tc>
        <w:tc>
          <w:tcPr>
            <w:tcW w:w="708" w:type="dxa"/>
            <w:gridSpan w:val="2"/>
            <w:vMerge w:val="restart"/>
          </w:tcPr>
          <w:p w:rsidR="00F37A16" w:rsidRPr="00E357E0" w:rsidRDefault="00F37A16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Подтягивание из виса на высокой перекладине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кол-во раз</w:t>
            </w:r>
          </w:p>
        </w:tc>
        <w:tc>
          <w:tcPr>
            <w:tcW w:w="992" w:type="dxa"/>
            <w:gridSpan w:val="2"/>
            <w:vMerge w:val="restart"/>
          </w:tcPr>
          <w:p w:rsidR="00F37A16" w:rsidRPr="00E357E0" w:rsidRDefault="00F37A16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Сгибание и разгибание рук в упоре лежа на полу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кол-во раз</w:t>
            </w:r>
          </w:p>
        </w:tc>
        <w:tc>
          <w:tcPr>
            <w:tcW w:w="1135" w:type="dxa"/>
            <w:gridSpan w:val="2"/>
            <w:vMerge w:val="restart"/>
          </w:tcPr>
          <w:p w:rsidR="00F37A16" w:rsidRPr="00D01DE4" w:rsidRDefault="00F37A16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DE4">
              <w:rPr>
                <w:rFonts w:ascii="Times New Roman" w:hAnsi="Times New Roman" w:cs="Times New Roman"/>
                <w:sz w:val="16"/>
                <w:szCs w:val="16"/>
              </w:rPr>
              <w:t>И.п</w:t>
            </w:r>
            <w:proofErr w:type="spellEnd"/>
            <w:proofErr w:type="gramStart"/>
            <w:r w:rsidRPr="00D01DE4"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 w:rsidRPr="00D01DE4">
              <w:rPr>
                <w:rFonts w:ascii="Times New Roman" w:hAnsi="Times New Roman" w:cs="Times New Roman"/>
                <w:sz w:val="16"/>
                <w:szCs w:val="16"/>
              </w:rPr>
              <w:t xml:space="preserve">ноги на ширине плеч. Сгибание ног в положение </w:t>
            </w:r>
            <w:proofErr w:type="spellStart"/>
            <w:r w:rsidRPr="00D01DE4">
              <w:rPr>
                <w:rFonts w:ascii="Times New Roman" w:hAnsi="Times New Roman" w:cs="Times New Roman"/>
                <w:sz w:val="16"/>
                <w:szCs w:val="16"/>
              </w:rPr>
              <w:t>полуприсед</w:t>
            </w:r>
            <w:proofErr w:type="spellEnd"/>
            <w:r w:rsidRPr="00D01DE4">
              <w:rPr>
                <w:rFonts w:ascii="Times New Roman" w:hAnsi="Times New Roman" w:cs="Times New Roman"/>
                <w:sz w:val="16"/>
                <w:szCs w:val="16"/>
              </w:rPr>
              <w:t xml:space="preserve">, разгибание </w:t>
            </w:r>
            <w:proofErr w:type="gramStart"/>
            <w:r w:rsidRPr="00D01DE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D01D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DE4">
              <w:rPr>
                <w:rFonts w:ascii="Times New Roman" w:hAnsi="Times New Roman" w:cs="Times New Roman"/>
                <w:sz w:val="16"/>
                <w:szCs w:val="16"/>
              </w:rPr>
              <w:t>и.п</w:t>
            </w:r>
            <w:proofErr w:type="spellEnd"/>
            <w:r w:rsidRPr="00D01DE4">
              <w:rPr>
                <w:rFonts w:ascii="Times New Roman" w:hAnsi="Times New Roman" w:cs="Times New Roman"/>
                <w:sz w:val="16"/>
                <w:szCs w:val="16"/>
              </w:rPr>
              <w:t>. со штангой. Вес 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ла равен весу тела обучающегося, кол-во раз</w:t>
            </w:r>
          </w:p>
        </w:tc>
        <w:tc>
          <w:tcPr>
            <w:tcW w:w="992" w:type="dxa"/>
            <w:gridSpan w:val="2"/>
            <w:vMerge w:val="restart"/>
          </w:tcPr>
          <w:p w:rsidR="00F37A16" w:rsidRPr="009F74B6" w:rsidRDefault="00F37A16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DE4">
              <w:rPr>
                <w:rFonts w:ascii="Times New Roman" w:hAnsi="Times New Roman" w:cs="Times New Roman"/>
                <w:sz w:val="16"/>
                <w:szCs w:val="16"/>
              </w:rPr>
              <w:t>Бег на 400м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мин,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851" w:type="dxa"/>
            <w:gridSpan w:val="2"/>
            <w:vMerge w:val="restart"/>
          </w:tcPr>
          <w:p w:rsidR="00F37A16" w:rsidRPr="00E357E0" w:rsidRDefault="00F37A16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DE4">
              <w:rPr>
                <w:rFonts w:ascii="Times New Roman" w:hAnsi="Times New Roman" w:cs="Times New Roman"/>
                <w:sz w:val="16"/>
                <w:szCs w:val="16"/>
              </w:rPr>
              <w:t>Бег на 3000м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мин</w:t>
            </w:r>
          </w:p>
        </w:tc>
        <w:tc>
          <w:tcPr>
            <w:tcW w:w="850" w:type="dxa"/>
            <w:gridSpan w:val="2"/>
            <w:vMerge w:val="restart"/>
          </w:tcPr>
          <w:p w:rsidR="00F37A16" w:rsidRPr="00E357E0" w:rsidRDefault="00F37A16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DE4">
              <w:rPr>
                <w:rFonts w:ascii="Times New Roman" w:hAnsi="Times New Roman" w:cs="Times New Roman"/>
                <w:sz w:val="16"/>
                <w:szCs w:val="16"/>
              </w:rPr>
              <w:t>Бег на коньках 30м (для защитников и нападающих)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993" w:type="dxa"/>
            <w:gridSpan w:val="2"/>
            <w:vMerge w:val="restart"/>
          </w:tcPr>
          <w:p w:rsidR="00F37A16" w:rsidRPr="000D3772" w:rsidRDefault="00F37A16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DE4">
              <w:rPr>
                <w:rFonts w:ascii="Times New Roman" w:hAnsi="Times New Roman" w:cs="Times New Roman"/>
                <w:sz w:val="16"/>
                <w:szCs w:val="16"/>
              </w:rPr>
              <w:t>Бег на коньках по малой восьмерке лицом и спиной вперед (для защитников и нападающих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</w:p>
        </w:tc>
        <w:tc>
          <w:tcPr>
            <w:tcW w:w="992" w:type="dxa"/>
            <w:gridSpan w:val="2"/>
            <w:vMerge w:val="restart"/>
          </w:tcPr>
          <w:p w:rsidR="00F37A16" w:rsidRPr="00D01DE4" w:rsidRDefault="00F37A16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DE4">
              <w:rPr>
                <w:rFonts w:ascii="Times New Roman" w:hAnsi="Times New Roman" w:cs="Times New Roman"/>
                <w:sz w:val="16"/>
                <w:szCs w:val="16"/>
              </w:rPr>
              <w:t>Бег на коньках челночный 5х54м (для защитников и нападающих)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1701" w:type="dxa"/>
            <w:gridSpan w:val="4"/>
            <w:shd w:val="clear" w:color="auto" w:fill="FFFF00"/>
          </w:tcPr>
          <w:p w:rsidR="00F37A16" w:rsidRPr="000D3772" w:rsidRDefault="00F37A16" w:rsidP="00BB0F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772">
              <w:rPr>
                <w:rFonts w:ascii="Times New Roman" w:hAnsi="Times New Roman" w:cs="Times New Roman"/>
                <w:b/>
                <w:sz w:val="18"/>
                <w:szCs w:val="18"/>
              </w:rPr>
              <w:t>Вратарю</w:t>
            </w:r>
          </w:p>
        </w:tc>
        <w:tc>
          <w:tcPr>
            <w:tcW w:w="567" w:type="dxa"/>
            <w:vMerge w:val="restart"/>
          </w:tcPr>
          <w:p w:rsidR="00F37A16" w:rsidRPr="009F74B6" w:rsidRDefault="00F37A16" w:rsidP="00BB0F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74B6">
              <w:rPr>
                <w:rFonts w:ascii="Times New Roman" w:hAnsi="Times New Roman" w:cs="Times New Roman"/>
                <w:sz w:val="24"/>
                <w:szCs w:val="24"/>
              </w:rPr>
              <w:t>Проценты, %</w:t>
            </w:r>
          </w:p>
        </w:tc>
      </w:tr>
      <w:tr w:rsidR="00F37A16" w:rsidTr="008F271F">
        <w:trPr>
          <w:cantSplit/>
          <w:trHeight w:val="1491"/>
        </w:trPr>
        <w:tc>
          <w:tcPr>
            <w:tcW w:w="392" w:type="dxa"/>
            <w:vMerge/>
            <w:vAlign w:val="center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vAlign w:val="center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vAlign w:val="center"/>
          </w:tcPr>
          <w:p w:rsidR="00F37A16" w:rsidRPr="00E357E0" w:rsidRDefault="00F37A16" w:rsidP="00BB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F37A16" w:rsidRPr="000D3772" w:rsidRDefault="00F37A16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</w:tcPr>
          <w:p w:rsidR="00F37A16" w:rsidRPr="000D3772" w:rsidRDefault="00F37A16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F37A16" w:rsidRPr="000D3772" w:rsidRDefault="00F37A16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F37A16" w:rsidRPr="000D3772" w:rsidRDefault="00F37A16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F37A16" w:rsidRPr="000D3772" w:rsidRDefault="00F37A16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F37A16" w:rsidRPr="000D3772" w:rsidRDefault="00F37A16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F37A16" w:rsidRPr="000D3772" w:rsidRDefault="00F37A16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F37A16" w:rsidRPr="000D3772" w:rsidRDefault="00F37A16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F37A16" w:rsidRPr="000D3772" w:rsidRDefault="00F37A16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F37A16" w:rsidRPr="000D3772" w:rsidRDefault="00F37A16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F37A16" w:rsidRDefault="00F37A16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Бег на коньках челночный  в стойке вратаря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37A16" w:rsidRDefault="00F37A16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851" w:type="dxa"/>
            <w:gridSpan w:val="2"/>
          </w:tcPr>
          <w:p w:rsidR="00F37A16" w:rsidRDefault="00F37A16" w:rsidP="00BB0F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3772">
              <w:rPr>
                <w:rFonts w:ascii="Times New Roman" w:hAnsi="Times New Roman" w:cs="Times New Roman"/>
                <w:sz w:val="14"/>
                <w:szCs w:val="14"/>
              </w:rPr>
              <w:t>Бег на коньках по малой восьмерке лицом и спиной вперед в стойке вратаря,</w:t>
            </w:r>
          </w:p>
          <w:p w:rsidR="00F37A16" w:rsidRPr="000D3772" w:rsidRDefault="00F37A16" w:rsidP="00BB0F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3772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F37A16" w:rsidRPr="009F74B6" w:rsidRDefault="00F37A16" w:rsidP="00BB0F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16" w:rsidTr="008F271F">
        <w:trPr>
          <w:trHeight w:val="339"/>
        </w:trPr>
        <w:tc>
          <w:tcPr>
            <w:tcW w:w="392" w:type="dxa"/>
            <w:vMerge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F37A16" w:rsidRPr="000D3772" w:rsidRDefault="00F37A16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М-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4,</w:t>
            </w:r>
            <w:r w:rsidR="008F27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F37A16" w:rsidRPr="000D3772" w:rsidRDefault="00F37A16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Д-</w:t>
            </w:r>
            <w:r w:rsidR="008F271F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134" w:type="dxa"/>
            <w:gridSpan w:val="3"/>
          </w:tcPr>
          <w:p w:rsidR="00F37A16" w:rsidRPr="000D3772" w:rsidRDefault="00F37A16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8F271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F37A16" w:rsidRPr="000D3772" w:rsidRDefault="00F37A16" w:rsidP="008F27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8F271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2"/>
          </w:tcPr>
          <w:p w:rsidR="00F37A16" w:rsidRPr="000D3772" w:rsidRDefault="00F37A16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8F271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F37A16" w:rsidRPr="000D3772" w:rsidRDefault="00F37A16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2" w:type="dxa"/>
            <w:gridSpan w:val="2"/>
          </w:tcPr>
          <w:p w:rsidR="00F37A16" w:rsidRPr="000D3772" w:rsidRDefault="00F37A16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  <w:p w:rsidR="00F37A16" w:rsidRPr="000D3772" w:rsidRDefault="00F37A16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8F271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5" w:type="dxa"/>
            <w:gridSpan w:val="2"/>
          </w:tcPr>
          <w:p w:rsidR="00F37A16" w:rsidRPr="000D3772" w:rsidRDefault="00F37A16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8F271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F37A16" w:rsidRPr="000D3772" w:rsidRDefault="00F37A16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8F271F">
              <w:rPr>
                <w:rFonts w:ascii="Times New Roman" w:hAnsi="Times New Roman" w:cs="Times New Roman"/>
                <w:sz w:val="16"/>
                <w:szCs w:val="16"/>
              </w:rPr>
              <w:t>+10</w:t>
            </w:r>
          </w:p>
        </w:tc>
        <w:tc>
          <w:tcPr>
            <w:tcW w:w="992" w:type="dxa"/>
            <w:gridSpan w:val="2"/>
          </w:tcPr>
          <w:p w:rsidR="00F37A16" w:rsidRPr="000D3772" w:rsidRDefault="00F37A16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М-</w:t>
            </w:r>
            <w:r w:rsidR="008F271F">
              <w:rPr>
                <w:rFonts w:ascii="Times New Roman" w:hAnsi="Times New Roman" w:cs="Times New Roman"/>
                <w:sz w:val="16"/>
                <w:szCs w:val="16"/>
              </w:rPr>
              <w:t>1,03</w:t>
            </w:r>
          </w:p>
          <w:p w:rsidR="00F37A16" w:rsidRPr="000D3772" w:rsidRDefault="00F37A16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Д-</w:t>
            </w:r>
            <w:r w:rsidR="008F271F">
              <w:rPr>
                <w:rFonts w:ascii="Times New Roman" w:hAnsi="Times New Roman" w:cs="Times New Roman"/>
                <w:sz w:val="16"/>
                <w:szCs w:val="16"/>
              </w:rPr>
              <w:t>1,08</w:t>
            </w:r>
          </w:p>
        </w:tc>
        <w:tc>
          <w:tcPr>
            <w:tcW w:w="851" w:type="dxa"/>
            <w:gridSpan w:val="2"/>
          </w:tcPr>
          <w:p w:rsidR="00F37A16" w:rsidRPr="000D3772" w:rsidRDefault="00F37A16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М-</w:t>
            </w:r>
            <w:r w:rsidR="008F271F">
              <w:rPr>
                <w:rFonts w:ascii="Times New Roman" w:hAnsi="Times New Roman" w:cs="Times New Roman"/>
                <w:sz w:val="16"/>
                <w:szCs w:val="16"/>
              </w:rPr>
              <w:t>12,30</w:t>
            </w:r>
          </w:p>
          <w:p w:rsidR="00F37A16" w:rsidRPr="000D3772" w:rsidRDefault="00F37A16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Д-</w:t>
            </w:r>
            <w:r w:rsidR="008F271F">
              <w:rPr>
                <w:rFonts w:ascii="Times New Roman" w:hAnsi="Times New Roman" w:cs="Times New Roman"/>
                <w:sz w:val="16"/>
                <w:szCs w:val="16"/>
              </w:rPr>
              <w:t>14,30</w:t>
            </w:r>
          </w:p>
        </w:tc>
        <w:tc>
          <w:tcPr>
            <w:tcW w:w="850" w:type="dxa"/>
            <w:gridSpan w:val="2"/>
          </w:tcPr>
          <w:p w:rsidR="00F37A16" w:rsidRPr="000D3772" w:rsidRDefault="00F37A16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М-</w:t>
            </w:r>
            <w:r w:rsidR="008F271F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  <w:p w:rsidR="00F37A16" w:rsidRPr="000D3772" w:rsidRDefault="00F37A16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Д-</w:t>
            </w:r>
            <w:r w:rsidR="008F271F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993" w:type="dxa"/>
            <w:gridSpan w:val="2"/>
          </w:tcPr>
          <w:p w:rsidR="00F37A16" w:rsidRPr="000D3772" w:rsidRDefault="00F37A16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М-</w:t>
            </w:r>
            <w:r w:rsidR="008F271F"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  <w:p w:rsidR="00F37A16" w:rsidRPr="000D3772" w:rsidRDefault="00F37A16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Д-</w:t>
            </w:r>
            <w:r w:rsidR="008F271F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992" w:type="dxa"/>
            <w:gridSpan w:val="2"/>
          </w:tcPr>
          <w:p w:rsidR="00F37A16" w:rsidRPr="000D3772" w:rsidRDefault="00F37A16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М-</w:t>
            </w:r>
            <w:r w:rsidR="008F271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F37A16" w:rsidRPr="000D3772" w:rsidRDefault="00F37A16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Д-</w:t>
            </w:r>
            <w:r w:rsidR="008F271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  <w:gridSpan w:val="2"/>
          </w:tcPr>
          <w:p w:rsidR="00F37A16" w:rsidRPr="000D3772" w:rsidRDefault="00F37A16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М-</w:t>
            </w:r>
            <w:r w:rsidR="008F271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F37A16" w:rsidRPr="000D3772" w:rsidRDefault="00F37A16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Д-</w:t>
            </w:r>
            <w:r w:rsidR="008F271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gridSpan w:val="2"/>
          </w:tcPr>
          <w:p w:rsidR="00F37A16" w:rsidRPr="000D3772" w:rsidRDefault="00F37A16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М-</w:t>
            </w:r>
            <w:r w:rsidR="008F271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F37A16" w:rsidRPr="000D3772" w:rsidRDefault="00F37A16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772">
              <w:rPr>
                <w:rFonts w:ascii="Times New Roman" w:hAnsi="Times New Roman" w:cs="Times New Roman"/>
                <w:sz w:val="16"/>
                <w:szCs w:val="16"/>
              </w:rPr>
              <w:t>Д-</w:t>
            </w:r>
            <w:r w:rsidR="008F271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</w:tcBorders>
          </w:tcPr>
          <w:p w:rsidR="00F37A16" w:rsidRPr="00B4762B" w:rsidRDefault="00F37A16" w:rsidP="00BB0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A16" w:rsidTr="008F271F">
        <w:trPr>
          <w:trHeight w:val="324"/>
        </w:trPr>
        <w:tc>
          <w:tcPr>
            <w:tcW w:w="392" w:type="dxa"/>
          </w:tcPr>
          <w:p w:rsidR="00F37A16" w:rsidRPr="00D01DE4" w:rsidRDefault="00F37A16" w:rsidP="00BB0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2" w:type="dxa"/>
            <w:vAlign w:val="center"/>
          </w:tcPr>
          <w:p w:rsidR="00F37A16" w:rsidRPr="00D01DE4" w:rsidRDefault="00F37A16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F37A16" w:rsidRPr="003123F8" w:rsidRDefault="00F37A16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F37A16" w:rsidRPr="003123F8" w:rsidRDefault="00F37A16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F37A16" w:rsidRPr="00E357E0" w:rsidRDefault="00F37A16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37A16" w:rsidRPr="00E357E0" w:rsidRDefault="00F37A16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37A16" w:rsidRPr="00E357E0" w:rsidRDefault="00F37A16" w:rsidP="00BB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F37A16" w:rsidRPr="00E357E0" w:rsidRDefault="00F37A16" w:rsidP="00BB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A16" w:rsidTr="008F271F">
        <w:trPr>
          <w:trHeight w:val="324"/>
        </w:trPr>
        <w:tc>
          <w:tcPr>
            <w:tcW w:w="392" w:type="dxa"/>
          </w:tcPr>
          <w:p w:rsidR="00F37A16" w:rsidRPr="00D01DE4" w:rsidRDefault="00F37A16" w:rsidP="00BB0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2" w:type="dxa"/>
            <w:vAlign w:val="center"/>
          </w:tcPr>
          <w:p w:rsidR="00F37A16" w:rsidRPr="00D01DE4" w:rsidRDefault="00F37A16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F37A16" w:rsidRPr="003123F8" w:rsidRDefault="00F37A16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F37A16" w:rsidRPr="003123F8" w:rsidRDefault="00F37A16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F37A16" w:rsidRPr="00E357E0" w:rsidRDefault="00F37A16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37A16" w:rsidRPr="00E357E0" w:rsidRDefault="00F37A16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37A16" w:rsidRPr="00E357E0" w:rsidRDefault="00F37A16" w:rsidP="00BB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F37A16" w:rsidRPr="00E357E0" w:rsidRDefault="00F37A16" w:rsidP="00BB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A16" w:rsidTr="008F271F">
        <w:trPr>
          <w:trHeight w:val="324"/>
        </w:trPr>
        <w:tc>
          <w:tcPr>
            <w:tcW w:w="392" w:type="dxa"/>
          </w:tcPr>
          <w:p w:rsidR="00F37A16" w:rsidRPr="00D01DE4" w:rsidRDefault="00F37A16" w:rsidP="00BB0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2" w:type="dxa"/>
            <w:vAlign w:val="center"/>
          </w:tcPr>
          <w:p w:rsidR="00F37A16" w:rsidRPr="00D01DE4" w:rsidRDefault="00F37A16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F37A16" w:rsidRPr="003123F8" w:rsidRDefault="00F37A16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F37A16" w:rsidRPr="003123F8" w:rsidRDefault="00F37A16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F37A16" w:rsidRPr="00E357E0" w:rsidRDefault="00F37A16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37A16" w:rsidRPr="00E357E0" w:rsidRDefault="00F37A16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37A16" w:rsidRPr="00E357E0" w:rsidRDefault="00F37A16" w:rsidP="00BB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F37A16" w:rsidRPr="00E357E0" w:rsidRDefault="00F37A16" w:rsidP="00BB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A16" w:rsidTr="008F271F">
        <w:trPr>
          <w:trHeight w:val="324"/>
        </w:trPr>
        <w:tc>
          <w:tcPr>
            <w:tcW w:w="392" w:type="dxa"/>
          </w:tcPr>
          <w:p w:rsidR="00F37A16" w:rsidRPr="00D01DE4" w:rsidRDefault="00F37A16" w:rsidP="00BB0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2" w:type="dxa"/>
            <w:vAlign w:val="center"/>
          </w:tcPr>
          <w:p w:rsidR="00F37A16" w:rsidRPr="00D01DE4" w:rsidRDefault="00F37A16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F37A16" w:rsidRPr="003123F8" w:rsidRDefault="00F37A16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F37A16" w:rsidRPr="003123F8" w:rsidRDefault="00F37A16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F37A16" w:rsidRPr="00E357E0" w:rsidRDefault="00F37A16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37A16" w:rsidRPr="00E357E0" w:rsidRDefault="00F37A16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37A16" w:rsidRPr="00E357E0" w:rsidRDefault="00F37A16" w:rsidP="00BB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F37A16" w:rsidRPr="00E357E0" w:rsidRDefault="00F37A16" w:rsidP="00BB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A16" w:rsidTr="008F271F">
        <w:trPr>
          <w:trHeight w:val="324"/>
        </w:trPr>
        <w:tc>
          <w:tcPr>
            <w:tcW w:w="392" w:type="dxa"/>
          </w:tcPr>
          <w:p w:rsidR="00F37A16" w:rsidRPr="00D01DE4" w:rsidRDefault="00F37A16" w:rsidP="00BB0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D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2" w:type="dxa"/>
            <w:vAlign w:val="center"/>
          </w:tcPr>
          <w:p w:rsidR="00F37A16" w:rsidRPr="00D01DE4" w:rsidRDefault="00F37A16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F37A16" w:rsidRPr="003123F8" w:rsidRDefault="00F37A16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F37A16" w:rsidRPr="003123F8" w:rsidRDefault="00F37A16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F37A16" w:rsidRPr="00E357E0" w:rsidRDefault="00F37A16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37A16" w:rsidRPr="00E357E0" w:rsidRDefault="00F37A16" w:rsidP="00BB0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37A16" w:rsidRPr="00E357E0" w:rsidRDefault="00F37A16" w:rsidP="00BB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F37A16" w:rsidRPr="00E357E0" w:rsidRDefault="00F37A16" w:rsidP="00BB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A16" w:rsidTr="008F271F">
        <w:trPr>
          <w:trHeight w:val="339"/>
        </w:trPr>
        <w:tc>
          <w:tcPr>
            <w:tcW w:w="392" w:type="dxa"/>
          </w:tcPr>
          <w:p w:rsidR="00F37A16" w:rsidRPr="00D01DE4" w:rsidRDefault="00F37A16" w:rsidP="00BB0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DE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2" w:type="dxa"/>
            <w:vAlign w:val="center"/>
          </w:tcPr>
          <w:p w:rsidR="00F37A16" w:rsidRPr="00780E35" w:rsidRDefault="00F37A16" w:rsidP="00BB0F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F37A16" w:rsidRPr="003123F8" w:rsidRDefault="00F37A16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F37A16" w:rsidRPr="003123F8" w:rsidRDefault="00F37A16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F37A16" w:rsidRPr="003123F8" w:rsidRDefault="00F37A16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F37A16" w:rsidRPr="003123F8" w:rsidRDefault="00F37A16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A16" w:rsidTr="008F271F">
        <w:trPr>
          <w:trHeight w:val="339"/>
        </w:trPr>
        <w:tc>
          <w:tcPr>
            <w:tcW w:w="392" w:type="dxa"/>
          </w:tcPr>
          <w:p w:rsidR="00F37A16" w:rsidRPr="00D01DE4" w:rsidRDefault="00F37A16" w:rsidP="00BB0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DE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92" w:type="dxa"/>
            <w:vAlign w:val="center"/>
          </w:tcPr>
          <w:p w:rsidR="00F37A16" w:rsidRPr="000D3772" w:rsidRDefault="00F37A16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F37A16" w:rsidRPr="003123F8" w:rsidRDefault="00F37A16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F37A16" w:rsidRPr="003123F8" w:rsidRDefault="00F37A16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F37A16" w:rsidRPr="003123F8" w:rsidRDefault="00F37A16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F37A16" w:rsidRPr="003123F8" w:rsidRDefault="00F37A16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A16" w:rsidTr="008F271F">
        <w:trPr>
          <w:trHeight w:val="339"/>
        </w:trPr>
        <w:tc>
          <w:tcPr>
            <w:tcW w:w="392" w:type="dxa"/>
          </w:tcPr>
          <w:p w:rsidR="00F37A16" w:rsidRPr="00D01DE4" w:rsidRDefault="00F37A16" w:rsidP="00BB0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D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92" w:type="dxa"/>
            <w:vAlign w:val="center"/>
          </w:tcPr>
          <w:p w:rsidR="00F37A16" w:rsidRPr="000D3772" w:rsidRDefault="00F37A16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F37A16" w:rsidRPr="003123F8" w:rsidRDefault="00F37A16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F37A16" w:rsidRPr="003123F8" w:rsidRDefault="00F37A16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F37A16" w:rsidRPr="003123F8" w:rsidRDefault="00F37A16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F37A16" w:rsidRPr="003123F8" w:rsidRDefault="00F37A16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A16" w:rsidTr="008F271F">
        <w:trPr>
          <w:trHeight w:val="339"/>
        </w:trPr>
        <w:tc>
          <w:tcPr>
            <w:tcW w:w="392" w:type="dxa"/>
          </w:tcPr>
          <w:p w:rsidR="00F37A16" w:rsidRPr="00D01DE4" w:rsidRDefault="00F37A16" w:rsidP="00BB0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D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92" w:type="dxa"/>
            <w:vAlign w:val="center"/>
          </w:tcPr>
          <w:p w:rsidR="00F37A16" w:rsidRPr="000D3772" w:rsidRDefault="00F37A16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F37A16" w:rsidRPr="003123F8" w:rsidRDefault="00F37A16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F37A16" w:rsidRPr="003123F8" w:rsidRDefault="00F37A16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F37A16" w:rsidRPr="003123F8" w:rsidRDefault="00F37A16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F37A16" w:rsidRPr="003123F8" w:rsidRDefault="00F37A16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A16" w:rsidTr="008F271F">
        <w:trPr>
          <w:trHeight w:val="339"/>
        </w:trPr>
        <w:tc>
          <w:tcPr>
            <w:tcW w:w="392" w:type="dxa"/>
          </w:tcPr>
          <w:p w:rsidR="00F37A16" w:rsidRPr="00D01DE4" w:rsidRDefault="00F37A16" w:rsidP="00BB0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D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92" w:type="dxa"/>
            <w:vAlign w:val="center"/>
          </w:tcPr>
          <w:p w:rsidR="00F37A16" w:rsidRPr="000D3772" w:rsidRDefault="00F37A16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F37A16" w:rsidRPr="003123F8" w:rsidRDefault="00F37A16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F37A16" w:rsidRPr="003123F8" w:rsidRDefault="00F37A16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F37A16" w:rsidRPr="003123F8" w:rsidRDefault="00F37A16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F37A16" w:rsidRPr="003123F8" w:rsidRDefault="00F37A16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A16" w:rsidTr="008F271F">
        <w:trPr>
          <w:trHeight w:val="339"/>
        </w:trPr>
        <w:tc>
          <w:tcPr>
            <w:tcW w:w="392" w:type="dxa"/>
          </w:tcPr>
          <w:p w:rsidR="00F37A16" w:rsidRPr="00D01DE4" w:rsidRDefault="00F37A16" w:rsidP="00BB0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DE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92" w:type="dxa"/>
            <w:vAlign w:val="center"/>
          </w:tcPr>
          <w:p w:rsidR="00F37A16" w:rsidRPr="000D3772" w:rsidRDefault="00F37A16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F37A16" w:rsidRPr="003123F8" w:rsidRDefault="00F37A16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F37A16" w:rsidRPr="003123F8" w:rsidRDefault="00F37A16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F37A16" w:rsidRPr="003123F8" w:rsidRDefault="00F37A16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F37A16" w:rsidRPr="003123F8" w:rsidRDefault="00F37A16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A16" w:rsidTr="008F271F">
        <w:trPr>
          <w:trHeight w:val="339"/>
        </w:trPr>
        <w:tc>
          <w:tcPr>
            <w:tcW w:w="392" w:type="dxa"/>
          </w:tcPr>
          <w:p w:rsidR="00F37A16" w:rsidRPr="00D01DE4" w:rsidRDefault="00F37A16" w:rsidP="00BB0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DE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92" w:type="dxa"/>
            <w:vAlign w:val="center"/>
          </w:tcPr>
          <w:p w:rsidR="00F37A16" w:rsidRPr="003123F8" w:rsidRDefault="00F37A16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F37A16" w:rsidRPr="003123F8" w:rsidRDefault="00F37A16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F37A16" w:rsidRPr="003123F8" w:rsidRDefault="00F37A16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F37A16" w:rsidRPr="003123F8" w:rsidRDefault="00F37A16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F37A16" w:rsidRPr="003123F8" w:rsidRDefault="00F37A16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A16" w:rsidTr="008F271F">
        <w:trPr>
          <w:trHeight w:val="339"/>
        </w:trPr>
        <w:tc>
          <w:tcPr>
            <w:tcW w:w="392" w:type="dxa"/>
          </w:tcPr>
          <w:p w:rsidR="00F37A16" w:rsidRPr="00D01DE4" w:rsidRDefault="00F37A16" w:rsidP="00BB0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D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692" w:type="dxa"/>
            <w:vAlign w:val="center"/>
          </w:tcPr>
          <w:p w:rsidR="00F37A16" w:rsidRPr="000D3772" w:rsidRDefault="00F37A16" w:rsidP="00BB0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F37A16" w:rsidRPr="003123F8" w:rsidRDefault="00F37A16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F37A16" w:rsidRPr="003123F8" w:rsidRDefault="00F37A16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F37A16" w:rsidRPr="003123F8" w:rsidRDefault="00F37A16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F37A16" w:rsidRPr="003123F8" w:rsidRDefault="00F37A16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A16" w:rsidTr="008F271F">
        <w:trPr>
          <w:trHeight w:val="339"/>
        </w:trPr>
        <w:tc>
          <w:tcPr>
            <w:tcW w:w="392" w:type="dxa"/>
          </w:tcPr>
          <w:p w:rsidR="00F37A16" w:rsidRPr="00D01DE4" w:rsidRDefault="00F37A16" w:rsidP="00BB0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DE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692" w:type="dxa"/>
            <w:vAlign w:val="center"/>
          </w:tcPr>
          <w:p w:rsidR="00F37A16" w:rsidRPr="003123F8" w:rsidRDefault="00F37A16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F37A16" w:rsidRPr="003123F8" w:rsidRDefault="00F37A16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F37A16" w:rsidRPr="003123F8" w:rsidRDefault="00F37A16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F37A16" w:rsidRPr="003123F8" w:rsidRDefault="00F37A16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F37A16" w:rsidRPr="003123F8" w:rsidRDefault="00F37A16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A16" w:rsidTr="008F271F">
        <w:trPr>
          <w:trHeight w:val="339"/>
        </w:trPr>
        <w:tc>
          <w:tcPr>
            <w:tcW w:w="392" w:type="dxa"/>
          </w:tcPr>
          <w:p w:rsidR="00F37A16" w:rsidRPr="00D01DE4" w:rsidRDefault="00F37A16" w:rsidP="00BB0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DE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692" w:type="dxa"/>
            <w:vAlign w:val="center"/>
          </w:tcPr>
          <w:p w:rsidR="00F37A16" w:rsidRPr="00F714BD" w:rsidRDefault="00F37A16" w:rsidP="00BB0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F37A16" w:rsidRPr="003123F8" w:rsidRDefault="00F37A16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F37A16" w:rsidRPr="003123F8" w:rsidRDefault="00F37A16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F37A16" w:rsidRPr="003123F8" w:rsidRDefault="00F37A16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F37A16" w:rsidRPr="003123F8" w:rsidRDefault="00F37A16" w:rsidP="00BB0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7A16" w:rsidRDefault="00F37A16" w:rsidP="00BB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A16" w:rsidRPr="00B4762B" w:rsidRDefault="00F37A16" w:rsidP="00F37A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1A">
        <w:rPr>
          <w:rFonts w:ascii="Times New Roman" w:hAnsi="Times New Roman" w:cs="Times New Roman"/>
          <w:sz w:val="18"/>
          <w:szCs w:val="18"/>
        </w:rPr>
        <w:t>Результат</w:t>
      </w:r>
      <w:r w:rsidRPr="00B4762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МАУ ДО «СШ № 1</w:t>
      </w:r>
    </w:p>
    <w:p w:rsidR="00F37A16" w:rsidRDefault="00F37A16" w:rsidP="00F37A16">
      <w:pPr>
        <w:rPr>
          <w:rFonts w:ascii="Times New Roman" w:hAnsi="Times New Roman" w:cs="Times New Roman"/>
          <w:sz w:val="24"/>
          <w:szCs w:val="24"/>
        </w:rPr>
      </w:pPr>
      <w:r w:rsidRPr="00B4762B">
        <w:rPr>
          <w:rFonts w:ascii="Times New Roman" w:hAnsi="Times New Roman" w:cs="Times New Roman"/>
          <w:sz w:val="24"/>
          <w:szCs w:val="24"/>
        </w:rPr>
        <w:t>Тренер:_______________________________(Ф.И.О, 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В.А.Приходько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</w:t>
      </w:r>
    </w:p>
    <w:p w:rsidR="005E1F6E" w:rsidRDefault="005E1F6E" w:rsidP="005E1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64C" w:rsidRDefault="00FD764C"/>
    <w:sectPr w:rsidR="00FD764C" w:rsidSect="0012079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71"/>
    <w:rsid w:val="000D3772"/>
    <w:rsid w:val="00120792"/>
    <w:rsid w:val="005957B5"/>
    <w:rsid w:val="005E1F6E"/>
    <w:rsid w:val="007A49AA"/>
    <w:rsid w:val="008F271F"/>
    <w:rsid w:val="00D01DE4"/>
    <w:rsid w:val="00E17971"/>
    <w:rsid w:val="00F37A16"/>
    <w:rsid w:val="00FD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8</cp:revision>
  <cp:lastPrinted>2023-01-25T06:51:00Z</cp:lastPrinted>
  <dcterms:created xsi:type="dcterms:W3CDTF">2022-12-04T16:37:00Z</dcterms:created>
  <dcterms:modified xsi:type="dcterms:W3CDTF">2023-01-25T06:51:00Z</dcterms:modified>
</cp:coreProperties>
</file>