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C" w:rsidRDefault="002A66CC" w:rsidP="002A66CC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</w:p>
    <w:p w:rsidR="00652490" w:rsidRDefault="00652490" w:rsidP="00652490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bCs/>
          <w:szCs w:val="24"/>
        </w:rPr>
      </w:pPr>
      <w:r>
        <w:rPr>
          <w:szCs w:val="24"/>
        </w:rPr>
        <w:t>КАЛЕНДАРНЫЙ ПЛАН</w:t>
      </w:r>
    </w:p>
    <w:p w:rsidR="00652490" w:rsidRDefault="00652490" w:rsidP="00652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25 июня по 01 июля 2018 года</w:t>
      </w:r>
    </w:p>
    <w:p w:rsidR="00652490" w:rsidRDefault="00652490" w:rsidP="00652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ДО «ДЮСШ № 1»</w:t>
      </w:r>
    </w:p>
    <w:p w:rsidR="00652490" w:rsidRDefault="00652490" w:rsidP="00652490">
      <w:pPr>
        <w:jc w:val="center"/>
        <w:rPr>
          <w:b/>
          <w:bCs/>
          <w:sz w:val="24"/>
          <w:szCs w:val="24"/>
        </w:rPr>
      </w:pPr>
    </w:p>
    <w:p w:rsidR="00652490" w:rsidRDefault="00652490" w:rsidP="00652490">
      <w:pPr>
        <w:jc w:val="center"/>
        <w:rPr>
          <w:b/>
          <w:bCs/>
          <w:sz w:val="24"/>
          <w:szCs w:val="24"/>
        </w:rPr>
      </w:pPr>
    </w:p>
    <w:p w:rsidR="00652490" w:rsidRDefault="00652490" w:rsidP="00652490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562"/>
        <w:gridCol w:w="2252"/>
        <w:gridCol w:w="3172"/>
        <w:gridCol w:w="2909"/>
        <w:gridCol w:w="2251"/>
      </w:tblGrid>
      <w:tr w:rsidR="00652490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tabs>
                <w:tab w:val="left" w:pos="2296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652490" w:rsidRDefault="00652490" w:rsidP="00F114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652490" w:rsidRDefault="00652490" w:rsidP="00F114B0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652490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90" w:rsidRDefault="0065249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tabs>
                <w:tab w:val="left" w:pos="244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490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Pr="004137FF" w:rsidRDefault="00652490" w:rsidP="00F114B0">
            <w:pPr>
              <w:snapToGrid w:val="0"/>
              <w:spacing w:line="276" w:lineRule="auto"/>
              <w:ind w:right="-61"/>
              <w:jc w:val="center"/>
              <w:rPr>
                <w:b/>
                <w:sz w:val="24"/>
                <w:szCs w:val="24"/>
              </w:rPr>
            </w:pPr>
            <w:r w:rsidRPr="004137FF">
              <w:rPr>
                <w:b/>
                <w:sz w:val="24"/>
                <w:szCs w:val="24"/>
              </w:rPr>
              <w:t>ВТОРНИК 26 июня</w:t>
            </w:r>
          </w:p>
        </w:tc>
      </w:tr>
      <w:tr w:rsidR="00652490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11.00 ч.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Pr="004137FF" w:rsidRDefault="00652490" w:rsidP="00F114B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37FF"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4137FF">
              <w:rPr>
                <w:sz w:val="24"/>
                <w:szCs w:val="24"/>
              </w:rPr>
              <w:t xml:space="preserve"> по мини-футболу среди мальчиков 2008-2009 гг. р.</w:t>
            </w:r>
          </w:p>
          <w:p w:rsidR="00652490" w:rsidRPr="004137FF" w:rsidRDefault="00652490" w:rsidP="00F114B0">
            <w:pPr>
              <w:rPr>
                <w:sz w:val="24"/>
                <w:szCs w:val="24"/>
              </w:rPr>
            </w:pPr>
            <w:r w:rsidRPr="004137FF">
              <w:rPr>
                <w:sz w:val="24"/>
                <w:szCs w:val="24"/>
              </w:rPr>
              <w:t>«Футбол против наркотиков»,</w:t>
            </w:r>
          </w:p>
          <w:p w:rsidR="00652490" w:rsidRPr="006B2E42" w:rsidRDefault="00652490" w:rsidP="00F114B0">
            <w:pPr>
              <w:rPr>
                <w:color w:val="000000"/>
                <w:sz w:val="24"/>
                <w:szCs w:val="24"/>
              </w:rPr>
            </w:pPr>
            <w:proofErr w:type="gramStart"/>
            <w:r w:rsidRPr="004137FF">
              <w:rPr>
                <w:sz w:val="24"/>
                <w:szCs w:val="24"/>
              </w:rPr>
              <w:t>посвященный</w:t>
            </w:r>
            <w:proofErr w:type="gramEnd"/>
            <w:r w:rsidRPr="004137FF">
              <w:rPr>
                <w:sz w:val="24"/>
                <w:szCs w:val="24"/>
              </w:rPr>
              <w:t xml:space="preserve"> Международному дню борьбы с наркоманией</w:t>
            </w:r>
            <w:r w:rsidRPr="006B2E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Рахманова А.С.</w:t>
            </w:r>
          </w:p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Белова Е.В.</w:t>
            </w:r>
          </w:p>
          <w:p w:rsidR="00652490" w:rsidRPr="00A837B6" w:rsidRDefault="00652490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90" w:rsidRDefault="0065249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652490" w:rsidTr="00F114B0">
        <w:trPr>
          <w:trHeight w:val="291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Pr="00487BB4" w:rsidRDefault="00652490" w:rsidP="00F114B0">
            <w:pPr>
              <w:snapToGrid w:val="0"/>
              <w:spacing w:line="276" w:lineRule="auto"/>
              <w:ind w:righ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 27</w:t>
            </w:r>
            <w:r w:rsidRPr="00487BB4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652490" w:rsidTr="00F114B0">
        <w:trPr>
          <w:trHeight w:val="29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pStyle w:val="5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10.00 ч.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Pr="00354896" w:rsidRDefault="00652490" w:rsidP="00F1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Спортивно-массовое мероприятие «Малые Олимпийские игры», посвященные празднованию </w:t>
            </w:r>
            <w:r>
              <w:rPr>
                <w:sz w:val="24"/>
                <w:szCs w:val="24"/>
                <w:lang w:val="en-US"/>
              </w:rPr>
              <w:t>XXIX</w:t>
            </w:r>
            <w:r>
              <w:rPr>
                <w:sz w:val="24"/>
                <w:szCs w:val="24"/>
              </w:rPr>
              <w:t xml:space="preserve"> Всероссийского олимпийского дня и летним Юношеским Олимпийским играм в Аргентине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СРЦ «Солнечный»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Рахманова А.С.</w:t>
            </w:r>
          </w:p>
          <w:p w:rsidR="00652490" w:rsidRDefault="00652490" w:rsidP="00F114B0">
            <w:pPr>
              <w:pStyle w:val="a3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Белова Е.В.</w:t>
            </w:r>
          </w:p>
          <w:p w:rsidR="00652490" w:rsidRPr="00A837B6" w:rsidRDefault="00652490" w:rsidP="00F114B0">
            <w:pPr>
              <w:pStyle w:val="a3"/>
              <w:spacing w:line="276" w:lineRule="auto"/>
              <w:rPr>
                <w:lang w:val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490" w:rsidRDefault="00652490" w:rsidP="00F114B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90" w:rsidRDefault="00652490" w:rsidP="00F114B0">
            <w:pPr>
              <w:snapToGrid w:val="0"/>
              <w:spacing w:line="276" w:lineRule="auto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652490" w:rsidRDefault="00652490" w:rsidP="00652490">
      <w:pPr>
        <w:jc w:val="both"/>
      </w:pPr>
    </w:p>
    <w:p w:rsidR="00652490" w:rsidRDefault="00652490" w:rsidP="00652490">
      <w:pPr>
        <w:jc w:val="both"/>
      </w:pPr>
    </w:p>
    <w:p w:rsidR="00652490" w:rsidRDefault="00652490" w:rsidP="00652490">
      <w:pPr>
        <w:jc w:val="both"/>
      </w:pPr>
    </w:p>
    <w:p w:rsidR="00652490" w:rsidRPr="0076671E" w:rsidRDefault="00652490" w:rsidP="00652490">
      <w:pPr>
        <w:jc w:val="both"/>
        <w:rPr>
          <w:sz w:val="24"/>
          <w:szCs w:val="24"/>
        </w:rPr>
      </w:pPr>
      <w:r w:rsidRPr="0076671E">
        <w:rPr>
          <w:sz w:val="24"/>
          <w:szCs w:val="24"/>
        </w:rPr>
        <w:t>Директор</w:t>
      </w:r>
    </w:p>
    <w:p w:rsidR="00652490" w:rsidRPr="0076671E" w:rsidRDefault="00652490" w:rsidP="00652490">
      <w:pPr>
        <w:pStyle w:val="21"/>
        <w:jc w:val="both"/>
      </w:pPr>
      <w:r w:rsidRPr="0076671E">
        <w:t>МБОУ ДО «ДЮСШ № 1»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В.А. Приходько</w:t>
      </w:r>
    </w:p>
    <w:p w:rsidR="00652490" w:rsidRDefault="00652490" w:rsidP="00652490">
      <w:pPr>
        <w:pStyle w:val="21"/>
        <w:jc w:val="both"/>
      </w:pPr>
    </w:p>
    <w:p w:rsidR="00652490" w:rsidRPr="0076671E" w:rsidRDefault="00652490" w:rsidP="00652490">
      <w:pPr>
        <w:pStyle w:val="21"/>
        <w:jc w:val="both"/>
      </w:pPr>
    </w:p>
    <w:p w:rsidR="00652490" w:rsidRPr="0076671E" w:rsidRDefault="00652490" w:rsidP="00652490">
      <w:pPr>
        <w:pStyle w:val="21"/>
        <w:jc w:val="both"/>
      </w:pPr>
      <w:r w:rsidRPr="0076671E">
        <w:t>Исп. зам. директора по СМР</w:t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</w:r>
      <w:r w:rsidRPr="0076671E">
        <w:tab/>
        <w:t>Е.В Белова</w:t>
      </w:r>
    </w:p>
    <w:p w:rsidR="001B3207" w:rsidRPr="002A66CC" w:rsidRDefault="001B3207" w:rsidP="009C0B66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</w:pPr>
    </w:p>
    <w:sectPr w:rsidR="001B3207" w:rsidRPr="002A66CC" w:rsidSect="009044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71EFD"/>
    <w:rsid w:val="000A4CAC"/>
    <w:rsid w:val="000A6C24"/>
    <w:rsid w:val="000C147D"/>
    <w:rsid w:val="00102A9D"/>
    <w:rsid w:val="001123EE"/>
    <w:rsid w:val="001B3207"/>
    <w:rsid w:val="001C04BB"/>
    <w:rsid w:val="002545B7"/>
    <w:rsid w:val="002A66CC"/>
    <w:rsid w:val="002B4D79"/>
    <w:rsid w:val="002D38BE"/>
    <w:rsid w:val="00302E6D"/>
    <w:rsid w:val="003465E1"/>
    <w:rsid w:val="00374C26"/>
    <w:rsid w:val="003D6317"/>
    <w:rsid w:val="003E5ED5"/>
    <w:rsid w:val="00453C01"/>
    <w:rsid w:val="00495412"/>
    <w:rsid w:val="004B1077"/>
    <w:rsid w:val="00535A34"/>
    <w:rsid w:val="00537057"/>
    <w:rsid w:val="00542189"/>
    <w:rsid w:val="00557A74"/>
    <w:rsid w:val="00582A5B"/>
    <w:rsid w:val="005A7305"/>
    <w:rsid w:val="005B42C2"/>
    <w:rsid w:val="005E5622"/>
    <w:rsid w:val="00652490"/>
    <w:rsid w:val="006B30F3"/>
    <w:rsid w:val="0070151B"/>
    <w:rsid w:val="00736E41"/>
    <w:rsid w:val="00786782"/>
    <w:rsid w:val="00794F23"/>
    <w:rsid w:val="007A5949"/>
    <w:rsid w:val="008063DF"/>
    <w:rsid w:val="008E0BA3"/>
    <w:rsid w:val="00904477"/>
    <w:rsid w:val="00944C78"/>
    <w:rsid w:val="00974537"/>
    <w:rsid w:val="009C0B66"/>
    <w:rsid w:val="00A0198C"/>
    <w:rsid w:val="00A259E9"/>
    <w:rsid w:val="00A56379"/>
    <w:rsid w:val="00AA3E3B"/>
    <w:rsid w:val="00B57DEE"/>
    <w:rsid w:val="00B647CC"/>
    <w:rsid w:val="00BF4A76"/>
    <w:rsid w:val="00C10157"/>
    <w:rsid w:val="00C479EA"/>
    <w:rsid w:val="00C83016"/>
    <w:rsid w:val="00C936E0"/>
    <w:rsid w:val="00CA2B69"/>
    <w:rsid w:val="00D15F3E"/>
    <w:rsid w:val="00D3520B"/>
    <w:rsid w:val="00DB192C"/>
    <w:rsid w:val="00DE4CB0"/>
    <w:rsid w:val="00DF3E36"/>
    <w:rsid w:val="00E43F80"/>
    <w:rsid w:val="00E82516"/>
    <w:rsid w:val="00EE79E2"/>
    <w:rsid w:val="00EF26E7"/>
    <w:rsid w:val="00F31B6B"/>
    <w:rsid w:val="00F5411D"/>
    <w:rsid w:val="00F71F4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2018-04-27T02:50:00Z</cp:lastPrinted>
  <dcterms:created xsi:type="dcterms:W3CDTF">2018-04-02T02:56:00Z</dcterms:created>
  <dcterms:modified xsi:type="dcterms:W3CDTF">2018-09-04T06:44:00Z</dcterms:modified>
</cp:coreProperties>
</file>