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4" w:rsidRDefault="00733E54" w:rsidP="00733E54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733E54" w:rsidRDefault="00733E54" w:rsidP="00733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17 по 23 сентября 2018 года</w:t>
      </w:r>
    </w:p>
    <w:p w:rsidR="00733E54" w:rsidRDefault="00733E54" w:rsidP="00733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0"/>
        <w:gridCol w:w="3382"/>
        <w:gridCol w:w="2251"/>
        <w:gridCol w:w="3171"/>
        <w:gridCol w:w="2908"/>
        <w:gridCol w:w="2250"/>
      </w:tblGrid>
      <w:tr w:rsidR="00733E54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733E54" w:rsidRDefault="00733E54" w:rsidP="00AD5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733E54" w:rsidRDefault="00733E54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733E54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54" w:rsidRDefault="00733E54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3E54" w:rsidTr="00AD53A1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ВТОРНИК-СРЕДА 18-19 сентября</w:t>
            </w:r>
          </w:p>
        </w:tc>
      </w:tr>
      <w:tr w:rsidR="00733E54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время игр уточняется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15 лет, группа «Б»</w:t>
            </w:r>
          </w:p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«Шахтер» </w:t>
            </w:r>
          </w:p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– «Иртыш» </w:t>
            </w:r>
          </w:p>
          <w:p w:rsidR="00733E54" w:rsidRDefault="00733E54" w:rsidP="00AD53A1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Павлодар, Республика Казахстан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Кривущенко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 923-621-14-03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733E54" w:rsidTr="00AD53A1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СУББОТА-ВОСКРЕСЕНЬЕ 22-23 сентября</w:t>
            </w:r>
          </w:p>
        </w:tc>
      </w:tr>
      <w:tr w:rsidR="00733E54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время игр уточняется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17 лет</w:t>
            </w:r>
          </w:p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«Шахтер» </w:t>
            </w:r>
          </w:p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– «Смена» </w:t>
            </w:r>
          </w:p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«Снежинка»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Кривущенко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 923-621-14-03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чел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733E54" w:rsidTr="00AD53A1">
        <w:trPr>
          <w:trHeight w:val="338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733E54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 сентября</w:t>
            </w:r>
          </w:p>
          <w:p w:rsidR="00733E54" w:rsidRDefault="00733E54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хоккею с шайбой «Кубок Мечты» среди детей 2010 гг. рождения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Искитим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Кривущенко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 8-923-621-14-03</w:t>
            </w:r>
          </w:p>
          <w:p w:rsidR="00733E54" w:rsidRDefault="00733E54" w:rsidP="00AD53A1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54" w:rsidRDefault="00733E54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33E54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 сентября</w:t>
            </w:r>
          </w:p>
          <w:p w:rsidR="00733E54" w:rsidRPr="00136898" w:rsidRDefault="00733E54" w:rsidP="00AD53A1">
            <w:pPr>
              <w:rPr>
                <w:sz w:val="24"/>
                <w:szCs w:val="24"/>
              </w:rPr>
            </w:pPr>
            <w:r w:rsidRPr="00136898">
              <w:rPr>
                <w:sz w:val="24"/>
                <w:szCs w:val="24"/>
              </w:rPr>
              <w:t>Открытые соревнования по хокке</w:t>
            </w:r>
            <w:r>
              <w:rPr>
                <w:sz w:val="24"/>
                <w:szCs w:val="24"/>
              </w:rPr>
              <w:t>ю МБУ ДО «ДЮСШ» среди команд 2008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33E54" w:rsidRDefault="00733E54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Яловой В.В. 8-923-63-48-70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54" w:rsidRDefault="00733E54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54" w:rsidRDefault="00733E54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733E54" w:rsidRDefault="00733E54" w:rsidP="00733E54">
      <w:pPr>
        <w:jc w:val="both"/>
        <w:rPr>
          <w:sz w:val="24"/>
          <w:szCs w:val="24"/>
        </w:rPr>
      </w:pPr>
    </w:p>
    <w:p w:rsidR="00733E54" w:rsidRDefault="00733E54" w:rsidP="00733E54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директора</w:t>
      </w:r>
    </w:p>
    <w:p w:rsidR="00733E54" w:rsidRDefault="00733E54" w:rsidP="00733E54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Алехина</w:t>
      </w:r>
    </w:p>
    <w:p w:rsidR="00733E54" w:rsidRDefault="00733E54" w:rsidP="00733E54">
      <w:pPr>
        <w:pStyle w:val="21"/>
        <w:jc w:val="both"/>
      </w:pPr>
      <w:r>
        <w:t>Исп. зам. директора по СМР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 Белова</w:t>
      </w:r>
    </w:p>
    <w:p w:rsidR="001B3207" w:rsidRPr="00733E54" w:rsidRDefault="001B3207" w:rsidP="00733E54"/>
    <w:sectPr w:rsidR="001B3207" w:rsidRPr="00733E54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6BB"/>
    <w:rsid w:val="00071EFD"/>
    <w:rsid w:val="000A4CAC"/>
    <w:rsid w:val="000A6C24"/>
    <w:rsid w:val="000C147D"/>
    <w:rsid w:val="00102A9D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B4D79"/>
    <w:rsid w:val="002D38BE"/>
    <w:rsid w:val="00302E6D"/>
    <w:rsid w:val="003465E1"/>
    <w:rsid w:val="00374C26"/>
    <w:rsid w:val="0038194B"/>
    <w:rsid w:val="003D6317"/>
    <w:rsid w:val="003E5ED5"/>
    <w:rsid w:val="0045222B"/>
    <w:rsid w:val="00453C01"/>
    <w:rsid w:val="00460990"/>
    <w:rsid w:val="00495412"/>
    <w:rsid w:val="004A0044"/>
    <w:rsid w:val="004B1077"/>
    <w:rsid w:val="00535A34"/>
    <w:rsid w:val="00537057"/>
    <w:rsid w:val="00542189"/>
    <w:rsid w:val="00557A74"/>
    <w:rsid w:val="00582A5B"/>
    <w:rsid w:val="005830AF"/>
    <w:rsid w:val="005A7305"/>
    <w:rsid w:val="005B42C2"/>
    <w:rsid w:val="005C2CDD"/>
    <w:rsid w:val="005E5622"/>
    <w:rsid w:val="00652490"/>
    <w:rsid w:val="00666296"/>
    <w:rsid w:val="006B30F3"/>
    <w:rsid w:val="0070151B"/>
    <w:rsid w:val="0071053B"/>
    <w:rsid w:val="00733E54"/>
    <w:rsid w:val="00736E41"/>
    <w:rsid w:val="00785F3D"/>
    <w:rsid w:val="00786782"/>
    <w:rsid w:val="00794F23"/>
    <w:rsid w:val="007A5949"/>
    <w:rsid w:val="008063DF"/>
    <w:rsid w:val="0086409F"/>
    <w:rsid w:val="008E0BA3"/>
    <w:rsid w:val="00904477"/>
    <w:rsid w:val="00944C78"/>
    <w:rsid w:val="00974537"/>
    <w:rsid w:val="009C0B66"/>
    <w:rsid w:val="009D62CE"/>
    <w:rsid w:val="009E7F00"/>
    <w:rsid w:val="00A0198C"/>
    <w:rsid w:val="00A259E9"/>
    <w:rsid w:val="00A56379"/>
    <w:rsid w:val="00AA3E3B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2018-09-26T01:49:00Z</cp:lastPrinted>
  <dcterms:created xsi:type="dcterms:W3CDTF">2018-04-02T02:56:00Z</dcterms:created>
  <dcterms:modified xsi:type="dcterms:W3CDTF">2018-10-11T09:55:00Z</dcterms:modified>
</cp:coreProperties>
</file>