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0" w:rsidRDefault="00786680" w:rsidP="00786680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  <w:r>
        <w:rPr>
          <w:szCs w:val="24"/>
        </w:rPr>
        <w:t>КАЛЕНДАРНЫЙ ПЛАН</w:t>
      </w:r>
    </w:p>
    <w:p w:rsidR="00786680" w:rsidRDefault="00786680" w:rsidP="007866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24 по 30 сентября 2018 года</w:t>
      </w:r>
    </w:p>
    <w:p w:rsidR="00786680" w:rsidRDefault="00786680" w:rsidP="007866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МБУ ДО «ДЮСШ № 1»</w:t>
      </w: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3382"/>
        <w:gridCol w:w="2252"/>
        <w:gridCol w:w="3171"/>
        <w:gridCol w:w="2908"/>
        <w:gridCol w:w="2251"/>
      </w:tblGrid>
      <w:tr w:rsidR="00786680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pStyle w:val="3"/>
              <w:tabs>
                <w:tab w:val="left" w:pos="0"/>
              </w:tabs>
              <w:snapToGrid w:val="0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tabs>
                <w:tab w:val="left" w:pos="2296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786680" w:rsidRDefault="00786680" w:rsidP="00AD53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786680" w:rsidRDefault="00786680" w:rsidP="00AD53A1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786680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80" w:rsidRDefault="00786680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tabs>
                <w:tab w:val="left" w:pos="24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86680" w:rsidTr="00AD53A1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80" w:rsidRPr="001169DD" w:rsidRDefault="00786680" w:rsidP="00AD53A1">
            <w:pPr>
              <w:snapToGrid w:val="0"/>
              <w:ind w:right="-61"/>
              <w:jc w:val="center"/>
              <w:rPr>
                <w:b/>
                <w:sz w:val="24"/>
                <w:szCs w:val="24"/>
              </w:rPr>
            </w:pPr>
            <w:r w:rsidRPr="001169DD">
              <w:rPr>
                <w:b/>
                <w:sz w:val="24"/>
                <w:szCs w:val="24"/>
              </w:rPr>
              <w:t xml:space="preserve">ВОСКРЕСЕНЬЕ 30 СЕНТЯБРЯ </w:t>
            </w:r>
          </w:p>
        </w:tc>
      </w:tr>
      <w:tr w:rsidR="00786680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80" w:rsidRDefault="00786680" w:rsidP="00AD53A1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Pr="001169DD" w:rsidRDefault="00786680" w:rsidP="00AD53A1">
            <w:pPr>
              <w:tabs>
                <w:tab w:val="left" w:pos="2442"/>
              </w:tabs>
              <w:snapToGrid w:val="0"/>
              <w:jc w:val="center"/>
              <w:rPr>
                <w:sz w:val="24"/>
                <w:szCs w:val="24"/>
              </w:rPr>
            </w:pPr>
            <w:r w:rsidRPr="001169DD">
              <w:rPr>
                <w:sz w:val="24"/>
                <w:szCs w:val="24"/>
              </w:rPr>
              <w:t>Традиционный блиц –</w:t>
            </w:r>
            <w:r>
              <w:rPr>
                <w:sz w:val="24"/>
                <w:szCs w:val="24"/>
              </w:rPr>
              <w:t xml:space="preserve"> турнир «Футбольный марафон-2018</w:t>
            </w:r>
            <w:r w:rsidRPr="001169DD">
              <w:rPr>
                <w:sz w:val="24"/>
                <w:szCs w:val="24"/>
              </w:rPr>
              <w:t>» на приз администрации ОАО «</w:t>
            </w:r>
            <w:proofErr w:type="spellStart"/>
            <w:r w:rsidRPr="001169DD">
              <w:rPr>
                <w:sz w:val="24"/>
                <w:szCs w:val="24"/>
              </w:rPr>
              <w:t>Прокопьевское</w:t>
            </w:r>
            <w:proofErr w:type="spellEnd"/>
            <w:r w:rsidRPr="001169DD">
              <w:rPr>
                <w:sz w:val="24"/>
                <w:szCs w:val="24"/>
              </w:rPr>
              <w:t xml:space="preserve"> транспортное управление», посвященный  памяти 1 президента футбольно-хоккейного клуба «Локомотив» </w:t>
            </w:r>
            <w:proofErr w:type="spellStart"/>
            <w:r w:rsidRPr="001169DD">
              <w:rPr>
                <w:sz w:val="24"/>
                <w:szCs w:val="24"/>
              </w:rPr>
              <w:t>Погребняк</w:t>
            </w:r>
            <w:proofErr w:type="spellEnd"/>
            <w:r w:rsidRPr="001169DD">
              <w:rPr>
                <w:sz w:val="24"/>
                <w:szCs w:val="24"/>
              </w:rPr>
              <w:t xml:space="preserve"> В.И. и первого директора клуба «Локомотив» </w:t>
            </w:r>
            <w:proofErr w:type="spellStart"/>
            <w:r w:rsidRPr="001169DD">
              <w:rPr>
                <w:sz w:val="24"/>
                <w:szCs w:val="24"/>
              </w:rPr>
              <w:t>Корости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А.А. среди детей 2006-2007, 2008-2009</w:t>
            </w:r>
            <w:r w:rsidRPr="001169DD">
              <w:rPr>
                <w:sz w:val="24"/>
                <w:szCs w:val="24"/>
              </w:rPr>
              <w:t xml:space="preserve"> гг.р.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«Локомотив» («Школа № 14»)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786680" w:rsidRDefault="00786680" w:rsidP="00AD5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Рахманова А.С. </w:t>
            </w:r>
            <w:r w:rsidRPr="001169DD">
              <w:rPr>
                <w:sz w:val="24"/>
                <w:szCs w:val="24"/>
              </w:rPr>
              <w:t>8-950-581-74-43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команд (80 чел.)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786680" w:rsidTr="00AD53A1">
        <w:trPr>
          <w:trHeight w:val="338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786680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28-29 сентября</w:t>
            </w:r>
          </w:p>
          <w:p w:rsidR="00786680" w:rsidRPr="00C22108" w:rsidRDefault="00786680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20-ый открытый традиционный турнир по футболу среди юношей 2004-2005 гг. рождения «Молодежь против наркотиков»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Калтан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786680" w:rsidRDefault="00786680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Хатыпов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С.Г. 8-951-616-63-98</w:t>
            </w:r>
          </w:p>
          <w:p w:rsidR="00786680" w:rsidRDefault="00786680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80" w:rsidRDefault="00786680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786680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29-30 сентября</w:t>
            </w:r>
          </w:p>
          <w:p w:rsidR="00786680" w:rsidRDefault="00786680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Сибирского и Дальневосточного федеральных округов по хоккею с шайбой среди юношей до 17 лет</w:t>
            </w:r>
          </w:p>
          <w:p w:rsidR="00786680" w:rsidRDefault="00786680" w:rsidP="00AD53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«Торпедо»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Усть-Каменогорск, Республика Казахстан</w:t>
            </w:r>
          </w:p>
          <w:p w:rsidR="00786680" w:rsidRDefault="00786680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«Шахтер»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Прокопьевск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Усть-Каменогорск, Республика Казахстан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786680" w:rsidRDefault="00786680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Кривущенко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 8-923-621-14-03</w:t>
            </w:r>
          </w:p>
          <w:p w:rsidR="00786680" w:rsidRDefault="00786680" w:rsidP="00AD53A1">
            <w:pPr>
              <w:pStyle w:val="a3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80" w:rsidRDefault="00786680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786680" w:rsidTr="00AD53A1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29-30 сентября</w:t>
            </w:r>
          </w:p>
          <w:p w:rsidR="00786680" w:rsidRDefault="00786680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Сибирского и Дальневосточного </w:t>
            </w:r>
            <w:r>
              <w:rPr>
                <w:sz w:val="24"/>
                <w:szCs w:val="24"/>
              </w:rPr>
              <w:lastRenderedPageBreak/>
              <w:t>федеральных округов по хоккею с шайбой среди юношей до 15 лет</w:t>
            </w:r>
          </w:p>
          <w:p w:rsidR="00786680" w:rsidRDefault="00786680" w:rsidP="00AD53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«Вымпел» </w:t>
            </w:r>
          </w:p>
          <w:p w:rsidR="00786680" w:rsidRDefault="00786680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Междуреченск</w:t>
            </w:r>
          </w:p>
          <w:p w:rsidR="00786680" w:rsidRDefault="00786680" w:rsidP="00AD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«Шахтер»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Прокопьевск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Междуреченск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786680" w:rsidRDefault="00786680" w:rsidP="00AD53A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Михеев С.Н. 8-903-994-68-85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80" w:rsidRDefault="00786680" w:rsidP="00AD53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80" w:rsidRDefault="00786680" w:rsidP="00AD53A1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786680" w:rsidRDefault="00786680" w:rsidP="00786680">
      <w:pPr>
        <w:jc w:val="both"/>
        <w:rPr>
          <w:sz w:val="24"/>
          <w:szCs w:val="24"/>
        </w:rPr>
      </w:pPr>
    </w:p>
    <w:p w:rsidR="00786680" w:rsidRDefault="00786680" w:rsidP="00786680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директора</w:t>
      </w:r>
    </w:p>
    <w:p w:rsidR="00786680" w:rsidRDefault="00786680" w:rsidP="00786680">
      <w:pPr>
        <w:pStyle w:val="21"/>
        <w:jc w:val="both"/>
      </w:pPr>
      <w:r>
        <w:t>МБУ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Алехина</w:t>
      </w:r>
    </w:p>
    <w:p w:rsidR="00786680" w:rsidRDefault="00786680" w:rsidP="00786680">
      <w:pPr>
        <w:pStyle w:val="21"/>
        <w:jc w:val="both"/>
      </w:pPr>
      <w:r>
        <w:t>Исп. зам. директора по СМР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 Белова</w:t>
      </w:r>
    </w:p>
    <w:p w:rsidR="001B3207" w:rsidRPr="00733E54" w:rsidRDefault="001B3207" w:rsidP="00733E54"/>
    <w:sectPr w:rsidR="001B3207" w:rsidRPr="00733E54" w:rsidSect="009E7F0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32333"/>
    <w:rsid w:val="000514FD"/>
    <w:rsid w:val="000516BB"/>
    <w:rsid w:val="00071EFD"/>
    <w:rsid w:val="000A4CAC"/>
    <w:rsid w:val="000A6C24"/>
    <w:rsid w:val="000C147D"/>
    <w:rsid w:val="00102A9D"/>
    <w:rsid w:val="001123EE"/>
    <w:rsid w:val="00124326"/>
    <w:rsid w:val="00136898"/>
    <w:rsid w:val="0019543F"/>
    <w:rsid w:val="001B3207"/>
    <w:rsid w:val="001C04BB"/>
    <w:rsid w:val="001F1506"/>
    <w:rsid w:val="002339B3"/>
    <w:rsid w:val="002545B7"/>
    <w:rsid w:val="002A66CC"/>
    <w:rsid w:val="002B4D79"/>
    <w:rsid w:val="002D38BE"/>
    <w:rsid w:val="00302E6D"/>
    <w:rsid w:val="003465E1"/>
    <w:rsid w:val="00374C26"/>
    <w:rsid w:val="0038194B"/>
    <w:rsid w:val="003D6317"/>
    <w:rsid w:val="003E5ED5"/>
    <w:rsid w:val="0045222B"/>
    <w:rsid w:val="00453C01"/>
    <w:rsid w:val="00460990"/>
    <w:rsid w:val="00495412"/>
    <w:rsid w:val="004A0044"/>
    <w:rsid w:val="004B1077"/>
    <w:rsid w:val="00535A34"/>
    <w:rsid w:val="00537057"/>
    <w:rsid w:val="00542189"/>
    <w:rsid w:val="00557A74"/>
    <w:rsid w:val="00582A5B"/>
    <w:rsid w:val="005830AF"/>
    <w:rsid w:val="005A7305"/>
    <w:rsid w:val="005B42C2"/>
    <w:rsid w:val="005C2CDD"/>
    <w:rsid w:val="005E5622"/>
    <w:rsid w:val="00652490"/>
    <w:rsid w:val="00666296"/>
    <w:rsid w:val="006B30F3"/>
    <w:rsid w:val="0070151B"/>
    <w:rsid w:val="0071053B"/>
    <w:rsid w:val="00733E54"/>
    <w:rsid w:val="00736E41"/>
    <w:rsid w:val="00785F3D"/>
    <w:rsid w:val="00786680"/>
    <w:rsid w:val="00786782"/>
    <w:rsid w:val="00794F23"/>
    <w:rsid w:val="007A5949"/>
    <w:rsid w:val="008063DF"/>
    <w:rsid w:val="0086409F"/>
    <w:rsid w:val="008E0BA3"/>
    <w:rsid w:val="00904477"/>
    <w:rsid w:val="00944C78"/>
    <w:rsid w:val="00974537"/>
    <w:rsid w:val="009C0B66"/>
    <w:rsid w:val="009D62CE"/>
    <w:rsid w:val="009E7F00"/>
    <w:rsid w:val="00A0198C"/>
    <w:rsid w:val="00A259E9"/>
    <w:rsid w:val="00A56379"/>
    <w:rsid w:val="00AA3E3B"/>
    <w:rsid w:val="00AF73D6"/>
    <w:rsid w:val="00B57DEE"/>
    <w:rsid w:val="00B647CC"/>
    <w:rsid w:val="00BA51EC"/>
    <w:rsid w:val="00BC3D92"/>
    <w:rsid w:val="00BF4A76"/>
    <w:rsid w:val="00C07F76"/>
    <w:rsid w:val="00C10157"/>
    <w:rsid w:val="00C479EA"/>
    <w:rsid w:val="00C5712B"/>
    <w:rsid w:val="00C83016"/>
    <w:rsid w:val="00C936E0"/>
    <w:rsid w:val="00CA2B69"/>
    <w:rsid w:val="00CC53D4"/>
    <w:rsid w:val="00D15F3E"/>
    <w:rsid w:val="00D3520B"/>
    <w:rsid w:val="00DB192C"/>
    <w:rsid w:val="00DB24B9"/>
    <w:rsid w:val="00DE2D4A"/>
    <w:rsid w:val="00DE4CB0"/>
    <w:rsid w:val="00DF3E36"/>
    <w:rsid w:val="00E43F80"/>
    <w:rsid w:val="00E82516"/>
    <w:rsid w:val="00E90118"/>
    <w:rsid w:val="00EB5CB2"/>
    <w:rsid w:val="00ED280F"/>
    <w:rsid w:val="00EE79E2"/>
    <w:rsid w:val="00EF26E7"/>
    <w:rsid w:val="00F31B6B"/>
    <w:rsid w:val="00F5411D"/>
    <w:rsid w:val="00F71F46"/>
    <w:rsid w:val="00FA6D3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2018-09-26T01:49:00Z</cp:lastPrinted>
  <dcterms:created xsi:type="dcterms:W3CDTF">2018-04-02T02:56:00Z</dcterms:created>
  <dcterms:modified xsi:type="dcterms:W3CDTF">2018-10-11T09:58:00Z</dcterms:modified>
</cp:coreProperties>
</file>