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2E" w:rsidRDefault="003B742E" w:rsidP="003B742E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jc w:val="center"/>
        <w:rPr>
          <w:szCs w:val="24"/>
        </w:rPr>
      </w:pPr>
      <w:r>
        <w:rPr>
          <w:szCs w:val="24"/>
        </w:rPr>
        <w:t>КАЛЕНДАРНЫЙ ПЛАН</w:t>
      </w:r>
    </w:p>
    <w:p w:rsidR="003B742E" w:rsidRDefault="003B742E" w:rsidP="003B74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мероприятий, проводимых с 01 по 07 октября 2018 года</w:t>
      </w:r>
    </w:p>
    <w:p w:rsidR="003B742E" w:rsidRDefault="003B742E" w:rsidP="003B74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МБУ ДО «ДЮСШ № 1»</w:t>
      </w:r>
    </w:p>
    <w:p w:rsidR="003B742E" w:rsidRDefault="003B742E" w:rsidP="003B742E">
      <w:pPr>
        <w:jc w:val="center"/>
        <w:rPr>
          <w:b/>
          <w:bCs/>
          <w:sz w:val="24"/>
          <w:szCs w:val="24"/>
        </w:rPr>
      </w:pPr>
    </w:p>
    <w:tbl>
      <w:tblPr>
        <w:tblW w:w="51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8"/>
        <w:gridCol w:w="3382"/>
        <w:gridCol w:w="2252"/>
        <w:gridCol w:w="3171"/>
        <w:gridCol w:w="2908"/>
        <w:gridCol w:w="2251"/>
      </w:tblGrid>
      <w:tr w:rsidR="003B742E" w:rsidTr="00AD53A1">
        <w:trPr>
          <w:trHeight w:val="29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2E" w:rsidRDefault="003B742E" w:rsidP="00AD53A1">
            <w:pPr>
              <w:pStyle w:val="5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Время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2E" w:rsidRDefault="003B742E" w:rsidP="00AD53A1">
            <w:pPr>
              <w:pStyle w:val="3"/>
              <w:tabs>
                <w:tab w:val="left" w:pos="0"/>
              </w:tabs>
              <w:snapToGrid w:val="0"/>
              <w:ind w:left="-108" w:firstLine="108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Мероприятие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2E" w:rsidRDefault="003B742E" w:rsidP="00AD53A1">
            <w:pPr>
              <w:tabs>
                <w:tab w:val="left" w:pos="2296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2E" w:rsidRDefault="003B742E" w:rsidP="00AD53A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Ответственный,</w:t>
            </w:r>
          </w:p>
          <w:p w:rsidR="003B742E" w:rsidRDefault="003B742E" w:rsidP="00AD53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2E" w:rsidRDefault="003B742E" w:rsidP="00AD53A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Принимают участие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2E" w:rsidRDefault="003B742E" w:rsidP="00AD53A1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Участие главы города, </w:t>
            </w:r>
          </w:p>
          <w:p w:rsidR="003B742E" w:rsidRDefault="003B742E" w:rsidP="00AD53A1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его заместителей</w:t>
            </w:r>
          </w:p>
        </w:tc>
      </w:tr>
      <w:tr w:rsidR="003B742E" w:rsidTr="00AD53A1">
        <w:trPr>
          <w:trHeight w:val="29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2E" w:rsidRDefault="003B742E" w:rsidP="00AD53A1">
            <w:pPr>
              <w:pStyle w:val="5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2E" w:rsidRDefault="003B742E" w:rsidP="00AD53A1">
            <w:pPr>
              <w:tabs>
                <w:tab w:val="left" w:pos="244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2E" w:rsidRDefault="003B742E" w:rsidP="00AD53A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2E" w:rsidRDefault="003B742E" w:rsidP="00AD53A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2E" w:rsidRDefault="003B742E" w:rsidP="00AD53A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2E" w:rsidRDefault="003B742E" w:rsidP="00AD53A1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B742E" w:rsidTr="00AD53A1">
        <w:trPr>
          <w:trHeight w:val="291"/>
        </w:trPr>
        <w:tc>
          <w:tcPr>
            <w:tcW w:w="15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2E" w:rsidRPr="001169DD" w:rsidRDefault="003B742E" w:rsidP="00AD53A1">
            <w:pPr>
              <w:snapToGrid w:val="0"/>
              <w:ind w:right="-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СУББОТА-</w:t>
            </w:r>
            <w:r w:rsidRPr="001169DD">
              <w:rPr>
                <w:b/>
                <w:sz w:val="24"/>
                <w:szCs w:val="24"/>
              </w:rPr>
              <w:t>ВОСКРЕСЕНЬЕ</w:t>
            </w:r>
            <w:r>
              <w:rPr>
                <w:b/>
                <w:sz w:val="24"/>
                <w:szCs w:val="24"/>
              </w:rPr>
              <w:t xml:space="preserve"> 06-07 октября</w:t>
            </w:r>
          </w:p>
        </w:tc>
      </w:tr>
      <w:tr w:rsidR="003B742E" w:rsidTr="00AD53A1">
        <w:trPr>
          <w:trHeight w:val="29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2E" w:rsidRDefault="003B742E" w:rsidP="00AD53A1">
            <w:pPr>
              <w:pStyle w:val="5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14 ч.20 мин.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2E" w:rsidRDefault="003B742E" w:rsidP="00AD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Сибирского и Дальневосточного федеральных округов по хоккею с шайбой среди юношей до 15 лет</w:t>
            </w:r>
          </w:p>
          <w:p w:rsidR="003B742E" w:rsidRDefault="003B742E" w:rsidP="00AD53A1">
            <w:pPr>
              <w:tabs>
                <w:tab w:val="left" w:pos="2442"/>
              </w:tabs>
              <w:snapToGrid w:val="0"/>
              <w:rPr>
                <w:sz w:val="24"/>
                <w:szCs w:val="24"/>
              </w:rPr>
            </w:pPr>
            <w:r w:rsidRPr="00BA77A1">
              <w:rPr>
                <w:b/>
                <w:sz w:val="24"/>
                <w:szCs w:val="24"/>
              </w:rPr>
              <w:t>Игра:</w:t>
            </w:r>
            <w:r>
              <w:rPr>
                <w:sz w:val="24"/>
                <w:szCs w:val="24"/>
              </w:rPr>
              <w:t xml:space="preserve"> «Шахтер» </w:t>
            </w:r>
          </w:p>
          <w:p w:rsidR="003B742E" w:rsidRDefault="003B742E" w:rsidP="00AD53A1">
            <w:pPr>
              <w:tabs>
                <w:tab w:val="left" w:pos="244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Прокопьевск – «Торпедо» </w:t>
            </w:r>
          </w:p>
          <w:p w:rsidR="003B742E" w:rsidRPr="001169DD" w:rsidRDefault="003B742E" w:rsidP="00AD53A1">
            <w:pPr>
              <w:tabs>
                <w:tab w:val="left" w:pos="244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Усть-Каменогорск, Республика Казахстан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2E" w:rsidRDefault="003B742E" w:rsidP="00AD53A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«Снежинка»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2E" w:rsidRDefault="003B742E" w:rsidP="00AD53A1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Алехина Е.В. 62-50-54</w:t>
            </w:r>
          </w:p>
          <w:p w:rsidR="003B742E" w:rsidRDefault="003B742E" w:rsidP="00AD53A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 С.Н.</w:t>
            </w:r>
            <w:r>
              <w:t xml:space="preserve"> </w:t>
            </w:r>
            <w:r w:rsidRPr="00BA77A1">
              <w:rPr>
                <w:sz w:val="24"/>
                <w:szCs w:val="24"/>
              </w:rPr>
              <w:t>8-903-994-68-85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2E" w:rsidRDefault="003B742E" w:rsidP="00AD53A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2E" w:rsidRDefault="003B742E" w:rsidP="00AD53A1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</w:p>
        </w:tc>
      </w:tr>
      <w:tr w:rsidR="003B742E" w:rsidTr="00AD53A1">
        <w:trPr>
          <w:trHeight w:val="338"/>
        </w:trPr>
        <w:tc>
          <w:tcPr>
            <w:tcW w:w="15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2E" w:rsidRDefault="003B742E" w:rsidP="00AD53A1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ВЫЕЗДНЫЕ МЕРОПРИЯТИЯ</w:t>
            </w:r>
          </w:p>
        </w:tc>
      </w:tr>
      <w:tr w:rsidR="003B742E" w:rsidTr="00AD53A1">
        <w:trPr>
          <w:trHeight w:val="29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2E" w:rsidRDefault="003B742E" w:rsidP="00AD53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2E" w:rsidRDefault="003B742E" w:rsidP="00AD53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05-07 октября</w:t>
            </w:r>
          </w:p>
          <w:p w:rsidR="003B742E" w:rsidRPr="00BA77A1" w:rsidRDefault="003B742E" w:rsidP="00AD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ежегодный турнир по хоккею с шайбой «Кубок Кузбасса» среди юношей 2008 гг. рождения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2E" w:rsidRDefault="003B742E" w:rsidP="00AD53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Грамотеино</w:t>
            </w:r>
            <w:proofErr w:type="spellEnd"/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2E" w:rsidRDefault="003B742E" w:rsidP="00AD53A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Алехина Е.В. 62-50-54</w:t>
            </w:r>
          </w:p>
          <w:p w:rsidR="003B742E" w:rsidRDefault="003B742E" w:rsidP="00AD53A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Яловой В.В. 8-923-63-48-70</w:t>
            </w:r>
          </w:p>
          <w:p w:rsidR="003B742E" w:rsidRDefault="003B742E" w:rsidP="00AD53A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2E" w:rsidRDefault="003B742E" w:rsidP="00AD53A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чел.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2E" w:rsidRDefault="003B742E" w:rsidP="00AD53A1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</w:p>
        </w:tc>
      </w:tr>
      <w:tr w:rsidR="003B742E" w:rsidTr="00AD53A1">
        <w:trPr>
          <w:trHeight w:val="29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2E" w:rsidRDefault="003B742E" w:rsidP="00AD53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2E" w:rsidRDefault="003B742E" w:rsidP="00AD53A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05-07 октября</w:t>
            </w:r>
            <w:r>
              <w:rPr>
                <w:sz w:val="24"/>
                <w:szCs w:val="24"/>
              </w:rPr>
              <w:t xml:space="preserve"> </w:t>
            </w:r>
          </w:p>
          <w:p w:rsidR="003B742E" w:rsidRPr="00B86B23" w:rsidRDefault="003B742E" w:rsidP="00AD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Традиционный </w:t>
            </w:r>
            <w:r>
              <w:rPr>
                <w:sz w:val="24"/>
                <w:szCs w:val="24"/>
                <w:lang w:val="en-US"/>
              </w:rPr>
              <w:t>XXIV</w:t>
            </w:r>
            <w:r>
              <w:rPr>
                <w:sz w:val="24"/>
                <w:szCs w:val="24"/>
              </w:rPr>
              <w:t xml:space="preserve"> турнир по футболу, посвященный открытию «СШ по футболу» среди мальчиков 2008-2009 гг. рождения.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2E" w:rsidRDefault="003B742E" w:rsidP="00AD5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Междуреченск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2E" w:rsidRDefault="003B742E" w:rsidP="00AD53A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Алехина Е.В. 62-50-54</w:t>
            </w:r>
          </w:p>
          <w:p w:rsidR="003B742E" w:rsidRDefault="003B742E" w:rsidP="00AD53A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Юркин М.А. 8-951-618-55-63</w:t>
            </w:r>
          </w:p>
          <w:p w:rsidR="003B742E" w:rsidRDefault="003B742E" w:rsidP="00AD53A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Ониани Ш.Р. 8-909-519-39-17</w:t>
            </w:r>
          </w:p>
          <w:p w:rsidR="003B742E" w:rsidRDefault="003B742E" w:rsidP="00AD53A1">
            <w:pPr>
              <w:pStyle w:val="a3"/>
              <w:rPr>
                <w:lang w:val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2E" w:rsidRDefault="003B742E" w:rsidP="00AD53A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чел.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2E" w:rsidRDefault="003B742E" w:rsidP="00AD53A1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</w:p>
        </w:tc>
      </w:tr>
      <w:tr w:rsidR="003B742E" w:rsidTr="00AD53A1">
        <w:trPr>
          <w:trHeight w:val="29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2E" w:rsidRDefault="003B742E" w:rsidP="00AD53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2E" w:rsidRDefault="003B742E" w:rsidP="00AD53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05-07 октября</w:t>
            </w:r>
          </w:p>
          <w:p w:rsidR="003B742E" w:rsidRPr="000A48DA" w:rsidRDefault="003B742E" w:rsidP="00AD53A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ый</w:t>
            </w:r>
            <w:proofErr w:type="spellEnd"/>
            <w:r>
              <w:rPr>
                <w:sz w:val="24"/>
                <w:szCs w:val="24"/>
              </w:rPr>
              <w:t xml:space="preserve"> традиционный, открытый клубный турнир по футболу среди детских команд 2005-2006 гг. рождения памяти Мастера спорта СССР Дружинина Валерия Андреевича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2E" w:rsidRDefault="003B742E" w:rsidP="00AD5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2E" w:rsidRDefault="003B742E" w:rsidP="00AD53A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Алехина Е.В. 62-50-54</w:t>
            </w:r>
          </w:p>
          <w:p w:rsidR="003B742E" w:rsidRDefault="003B742E" w:rsidP="00AD53A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Уныченко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Е.А. 8-951-577-73-84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42E" w:rsidRDefault="003B742E" w:rsidP="00AD53A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чел.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2E" w:rsidRDefault="003B742E" w:rsidP="00AD53A1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</w:p>
        </w:tc>
      </w:tr>
    </w:tbl>
    <w:p w:rsidR="003B742E" w:rsidRDefault="003B742E" w:rsidP="003B742E">
      <w:pPr>
        <w:jc w:val="both"/>
        <w:rPr>
          <w:sz w:val="24"/>
          <w:szCs w:val="24"/>
        </w:rPr>
      </w:pPr>
    </w:p>
    <w:p w:rsidR="003B742E" w:rsidRDefault="003B742E" w:rsidP="003B742E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директора</w:t>
      </w:r>
    </w:p>
    <w:p w:rsidR="003B742E" w:rsidRDefault="003B742E" w:rsidP="003B742E">
      <w:pPr>
        <w:pStyle w:val="21"/>
        <w:jc w:val="both"/>
      </w:pPr>
      <w:r>
        <w:lastRenderedPageBreak/>
        <w:t>МБУ ДО «ДЮСШ № 1»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 Алехина</w:t>
      </w:r>
    </w:p>
    <w:p w:rsidR="003B742E" w:rsidRDefault="003B742E" w:rsidP="003B742E">
      <w:pPr>
        <w:pStyle w:val="21"/>
        <w:jc w:val="both"/>
      </w:pPr>
    </w:p>
    <w:p w:rsidR="003B742E" w:rsidRDefault="003B742E" w:rsidP="003B742E">
      <w:pPr>
        <w:pStyle w:val="21"/>
        <w:jc w:val="both"/>
      </w:pPr>
      <w:r>
        <w:t>Исп. зам. директора по СМР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 Белова</w:t>
      </w:r>
    </w:p>
    <w:p w:rsidR="001B3207" w:rsidRPr="00733E54" w:rsidRDefault="001B3207" w:rsidP="00733E54"/>
    <w:sectPr w:rsidR="001B3207" w:rsidRPr="00733E54" w:rsidSect="009E7F0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5B7"/>
    <w:rsid w:val="00032333"/>
    <w:rsid w:val="000514FD"/>
    <w:rsid w:val="000516BB"/>
    <w:rsid w:val="00071EFD"/>
    <w:rsid w:val="000A4CAC"/>
    <w:rsid w:val="000A6C24"/>
    <w:rsid w:val="000C147D"/>
    <w:rsid w:val="00102A9D"/>
    <w:rsid w:val="001123EE"/>
    <w:rsid w:val="00124326"/>
    <w:rsid w:val="00136898"/>
    <w:rsid w:val="0019543F"/>
    <w:rsid w:val="001B3207"/>
    <w:rsid w:val="001C04BB"/>
    <w:rsid w:val="001F1506"/>
    <w:rsid w:val="002339B3"/>
    <w:rsid w:val="002545B7"/>
    <w:rsid w:val="002A66CC"/>
    <w:rsid w:val="002B4D79"/>
    <w:rsid w:val="002D38BE"/>
    <w:rsid w:val="00302E6D"/>
    <w:rsid w:val="003465E1"/>
    <w:rsid w:val="00374C26"/>
    <w:rsid w:val="00376B5C"/>
    <w:rsid w:val="0038194B"/>
    <w:rsid w:val="003B742E"/>
    <w:rsid w:val="003D6317"/>
    <w:rsid w:val="003E5ED5"/>
    <w:rsid w:val="0045222B"/>
    <w:rsid w:val="00453C01"/>
    <w:rsid w:val="00460990"/>
    <w:rsid w:val="00495412"/>
    <w:rsid w:val="004A0044"/>
    <w:rsid w:val="004B1077"/>
    <w:rsid w:val="00535A34"/>
    <w:rsid w:val="00537057"/>
    <w:rsid w:val="00542189"/>
    <w:rsid w:val="00557A74"/>
    <w:rsid w:val="00582A5B"/>
    <w:rsid w:val="005830AF"/>
    <w:rsid w:val="005A7305"/>
    <w:rsid w:val="005B42C2"/>
    <w:rsid w:val="005C2CDD"/>
    <w:rsid w:val="005E5622"/>
    <w:rsid w:val="00652490"/>
    <w:rsid w:val="00666296"/>
    <w:rsid w:val="006B30F3"/>
    <w:rsid w:val="0070151B"/>
    <w:rsid w:val="0071053B"/>
    <w:rsid w:val="00733E54"/>
    <w:rsid w:val="00736E41"/>
    <w:rsid w:val="00785F3D"/>
    <w:rsid w:val="00786680"/>
    <w:rsid w:val="00786782"/>
    <w:rsid w:val="00794F23"/>
    <w:rsid w:val="007A5949"/>
    <w:rsid w:val="008063DF"/>
    <w:rsid w:val="0086409F"/>
    <w:rsid w:val="008E0BA3"/>
    <w:rsid w:val="00904477"/>
    <w:rsid w:val="00944C78"/>
    <w:rsid w:val="00974537"/>
    <w:rsid w:val="009C0B66"/>
    <w:rsid w:val="009D62CE"/>
    <w:rsid w:val="009E7F00"/>
    <w:rsid w:val="00A0198C"/>
    <w:rsid w:val="00A259E9"/>
    <w:rsid w:val="00A56379"/>
    <w:rsid w:val="00AA3E3B"/>
    <w:rsid w:val="00AF73D6"/>
    <w:rsid w:val="00B57DEE"/>
    <w:rsid w:val="00B647CC"/>
    <w:rsid w:val="00BA51EC"/>
    <w:rsid w:val="00BC3D92"/>
    <w:rsid w:val="00BF4A76"/>
    <w:rsid w:val="00C07F76"/>
    <w:rsid w:val="00C10157"/>
    <w:rsid w:val="00C479EA"/>
    <w:rsid w:val="00C5712B"/>
    <w:rsid w:val="00C83016"/>
    <w:rsid w:val="00C936E0"/>
    <w:rsid w:val="00CA2B69"/>
    <w:rsid w:val="00CC53D4"/>
    <w:rsid w:val="00D15F3E"/>
    <w:rsid w:val="00D3520B"/>
    <w:rsid w:val="00DB192C"/>
    <w:rsid w:val="00DB24B9"/>
    <w:rsid w:val="00DE2D4A"/>
    <w:rsid w:val="00DE4CB0"/>
    <w:rsid w:val="00DF3E36"/>
    <w:rsid w:val="00E43F80"/>
    <w:rsid w:val="00E82516"/>
    <w:rsid w:val="00E90118"/>
    <w:rsid w:val="00EB5CB2"/>
    <w:rsid w:val="00ED280F"/>
    <w:rsid w:val="00EE79E2"/>
    <w:rsid w:val="00EF26E7"/>
    <w:rsid w:val="00F31B6B"/>
    <w:rsid w:val="00F5411D"/>
    <w:rsid w:val="00F71F46"/>
    <w:rsid w:val="00FA6D36"/>
    <w:rsid w:val="00FD2D8E"/>
    <w:rsid w:val="00FD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53C01"/>
    <w:pPr>
      <w:keepNext/>
      <w:suppressAutoHyphens w:val="0"/>
      <w:outlineLvl w:val="0"/>
    </w:pPr>
    <w:rPr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D35B7"/>
    <w:pPr>
      <w:keepNext/>
      <w:tabs>
        <w:tab w:val="num" w:pos="0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FD35B7"/>
    <w:pPr>
      <w:keepNext/>
      <w:tabs>
        <w:tab w:val="num" w:pos="0"/>
      </w:tabs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C01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FD35B7"/>
    <w:rPr>
      <w:rFonts w:ascii="Cambria" w:hAnsi="Cambria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FD35B7"/>
    <w:rPr>
      <w:rFonts w:ascii="Calibri" w:hAnsi="Calibri"/>
      <w:b/>
      <w:bCs/>
      <w:i/>
      <w:iCs/>
      <w:sz w:val="26"/>
      <w:szCs w:val="26"/>
      <w:lang w:eastAsia="ar-SA"/>
    </w:rPr>
  </w:style>
  <w:style w:type="paragraph" w:styleId="a3">
    <w:name w:val="No Spacing"/>
    <w:basedOn w:val="a"/>
    <w:uiPriority w:val="1"/>
    <w:qFormat/>
    <w:rsid w:val="00FD35B7"/>
    <w:rPr>
      <w:rFonts w:ascii="Calibri" w:hAnsi="Calibri" w:cs="Calibri"/>
      <w:sz w:val="24"/>
      <w:szCs w:val="24"/>
      <w:lang w:val="en-US" w:eastAsia="en-US"/>
    </w:rPr>
  </w:style>
  <w:style w:type="paragraph" w:styleId="a4">
    <w:name w:val="List Paragraph"/>
    <w:basedOn w:val="a"/>
    <w:qFormat/>
    <w:rsid w:val="00FD35B7"/>
    <w:pPr>
      <w:suppressAutoHyphens w:val="0"/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paragraph" w:customStyle="1" w:styleId="21">
    <w:name w:val="Основной текст 21"/>
    <w:basedOn w:val="a"/>
    <w:rsid w:val="00FD35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2018-09-26T01:49:00Z</cp:lastPrinted>
  <dcterms:created xsi:type="dcterms:W3CDTF">2018-04-02T02:56:00Z</dcterms:created>
  <dcterms:modified xsi:type="dcterms:W3CDTF">2018-10-11T10:00:00Z</dcterms:modified>
</cp:coreProperties>
</file>