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C" w:rsidRDefault="00E5513C" w:rsidP="00E5513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E5513C" w:rsidRDefault="00E5513C" w:rsidP="00E551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08 по 14 октября 2018 года</w:t>
      </w:r>
    </w:p>
    <w:p w:rsidR="00E5513C" w:rsidRDefault="00E5513C" w:rsidP="00E551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p w:rsidR="00E5513C" w:rsidRDefault="00E5513C" w:rsidP="00E5513C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2"/>
        <w:gridCol w:w="2252"/>
        <w:gridCol w:w="3171"/>
        <w:gridCol w:w="2908"/>
        <w:gridCol w:w="2251"/>
      </w:tblGrid>
      <w:tr w:rsidR="00E5513C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E5513C" w:rsidRDefault="00E5513C" w:rsidP="00AD5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E5513C" w:rsidRDefault="00E5513C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E5513C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Default="00E5513C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513C" w:rsidTr="00AD53A1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Pr="00833E11" w:rsidRDefault="00E5513C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 w:rsidRPr="00833E11">
              <w:rPr>
                <w:b/>
                <w:sz w:val="24"/>
                <w:szCs w:val="24"/>
              </w:rPr>
              <w:t>ВТОРНИК-СРЕДА 09-10 октября</w:t>
            </w:r>
          </w:p>
        </w:tc>
      </w:tr>
      <w:tr w:rsidR="00E5513C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Default="00E5513C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время уточняется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</w:t>
            </w:r>
          </w:p>
          <w:p w:rsidR="00E5513C" w:rsidRDefault="00E5513C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 w:rsidRPr="00BA77A1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</w:t>
            </w:r>
          </w:p>
          <w:p w:rsidR="00E5513C" w:rsidRDefault="00E5513C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– «Алтай» </w:t>
            </w:r>
          </w:p>
          <w:p w:rsidR="00E5513C" w:rsidRPr="001169DD" w:rsidRDefault="00E5513C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E5513C" w:rsidRDefault="00E5513C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С.Н.</w:t>
            </w:r>
            <w:r>
              <w:t xml:space="preserve"> </w:t>
            </w:r>
            <w:r w:rsidRPr="00BA77A1">
              <w:rPr>
                <w:sz w:val="24"/>
                <w:szCs w:val="24"/>
              </w:rPr>
              <w:t>8-903-994-68-85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E5513C" w:rsidTr="00AD53A1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Pr="001169DD" w:rsidRDefault="00E5513C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ПЯТНИЦА-</w:t>
            </w:r>
            <w:r w:rsidRPr="001169DD">
              <w:rPr>
                <w:b/>
                <w:sz w:val="24"/>
                <w:szCs w:val="24"/>
              </w:rPr>
              <w:t>ВОСКРЕСЕНЬЕ</w:t>
            </w:r>
            <w:r>
              <w:rPr>
                <w:b/>
                <w:sz w:val="24"/>
                <w:szCs w:val="24"/>
              </w:rPr>
              <w:t xml:space="preserve"> 12-14 октября</w:t>
            </w:r>
          </w:p>
        </w:tc>
      </w:tr>
      <w:tr w:rsidR="00E5513C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Default="00E5513C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время уточняется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Pr="001169DD" w:rsidRDefault="00E5513C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«ДЮСШ № 1» по мини-футболу памяти Иванченко В.В. среди мальчиков 2007-2008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E5513C" w:rsidRDefault="00E5513C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Е.В. 8-951-583-07-10</w:t>
            </w:r>
          </w:p>
          <w:p w:rsidR="00E5513C" w:rsidRDefault="00E5513C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А.С. 8-950-581-74-43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команд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E5513C" w:rsidTr="00AD53A1">
        <w:trPr>
          <w:trHeight w:val="338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E5513C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Pr="004F376F" w:rsidRDefault="00E5513C" w:rsidP="00AD53A1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12-14 октября</w:t>
            </w:r>
          </w:p>
          <w:p w:rsidR="00E5513C" w:rsidRPr="004F376F" w:rsidRDefault="00E5513C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«СШ № 6» по хоккею среди команд 2009-2010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E5513C" w:rsidRDefault="00E5513C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Ленченков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 8-953-066-70-96</w:t>
            </w:r>
          </w:p>
          <w:p w:rsidR="00E5513C" w:rsidRDefault="00E5513C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3C" w:rsidRDefault="00E5513C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C" w:rsidRDefault="00E5513C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E5513C" w:rsidRDefault="00E5513C" w:rsidP="00E5513C">
      <w:pPr>
        <w:jc w:val="both"/>
        <w:rPr>
          <w:sz w:val="24"/>
          <w:szCs w:val="24"/>
        </w:rPr>
      </w:pPr>
    </w:p>
    <w:p w:rsidR="00E5513C" w:rsidRDefault="00E5513C" w:rsidP="00E5513C">
      <w:pPr>
        <w:jc w:val="both"/>
        <w:rPr>
          <w:sz w:val="24"/>
          <w:szCs w:val="24"/>
        </w:rPr>
      </w:pPr>
    </w:p>
    <w:p w:rsidR="00E5513C" w:rsidRDefault="00E5513C" w:rsidP="00E5513C">
      <w:pPr>
        <w:jc w:val="both"/>
        <w:rPr>
          <w:sz w:val="24"/>
          <w:szCs w:val="24"/>
        </w:rPr>
      </w:pPr>
    </w:p>
    <w:p w:rsidR="00E5513C" w:rsidRDefault="00E5513C" w:rsidP="00E5513C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</w:t>
      </w:r>
    </w:p>
    <w:p w:rsidR="00E5513C" w:rsidRDefault="00E5513C" w:rsidP="00E5513C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Алехина</w:t>
      </w:r>
    </w:p>
    <w:p w:rsidR="00E5513C" w:rsidRDefault="00E5513C" w:rsidP="00E5513C">
      <w:pPr>
        <w:pStyle w:val="21"/>
        <w:jc w:val="both"/>
      </w:pPr>
    </w:p>
    <w:p w:rsidR="00E5513C" w:rsidRDefault="00E5513C" w:rsidP="00E5513C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E5513C" w:rsidRDefault="001B3207" w:rsidP="00E5513C"/>
    <w:sectPr w:rsidR="001B3207" w:rsidRPr="00E5513C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76B5C"/>
    <w:rsid w:val="0038194B"/>
    <w:rsid w:val="003B742E"/>
    <w:rsid w:val="003D6317"/>
    <w:rsid w:val="003E5ED5"/>
    <w:rsid w:val="0045222B"/>
    <w:rsid w:val="00453C01"/>
    <w:rsid w:val="00460990"/>
    <w:rsid w:val="00495412"/>
    <w:rsid w:val="004A0044"/>
    <w:rsid w:val="004B1077"/>
    <w:rsid w:val="00535A34"/>
    <w:rsid w:val="00537057"/>
    <w:rsid w:val="00542189"/>
    <w:rsid w:val="00557A74"/>
    <w:rsid w:val="00582A5B"/>
    <w:rsid w:val="005830AF"/>
    <w:rsid w:val="005A7305"/>
    <w:rsid w:val="005B42C2"/>
    <w:rsid w:val="005C2CDD"/>
    <w:rsid w:val="005E5622"/>
    <w:rsid w:val="00652490"/>
    <w:rsid w:val="00666296"/>
    <w:rsid w:val="006B30F3"/>
    <w:rsid w:val="0070151B"/>
    <w:rsid w:val="0071053B"/>
    <w:rsid w:val="00733E54"/>
    <w:rsid w:val="00736E41"/>
    <w:rsid w:val="00785F3D"/>
    <w:rsid w:val="00786680"/>
    <w:rsid w:val="00786782"/>
    <w:rsid w:val="00794F23"/>
    <w:rsid w:val="007A5949"/>
    <w:rsid w:val="008063DF"/>
    <w:rsid w:val="0086409F"/>
    <w:rsid w:val="008E0BA3"/>
    <w:rsid w:val="00904477"/>
    <w:rsid w:val="00944C78"/>
    <w:rsid w:val="00974537"/>
    <w:rsid w:val="009C0B66"/>
    <w:rsid w:val="009D62CE"/>
    <w:rsid w:val="009E7F00"/>
    <w:rsid w:val="00A0198C"/>
    <w:rsid w:val="00A259E9"/>
    <w:rsid w:val="00A56379"/>
    <w:rsid w:val="00A86D05"/>
    <w:rsid w:val="00AA3E3B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5513C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2018-09-26T01:49:00Z</cp:lastPrinted>
  <dcterms:created xsi:type="dcterms:W3CDTF">2018-04-02T02:56:00Z</dcterms:created>
  <dcterms:modified xsi:type="dcterms:W3CDTF">2018-10-11T10:01:00Z</dcterms:modified>
</cp:coreProperties>
</file>