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BB" w:rsidRDefault="000516BB" w:rsidP="000516BB">
      <w:pPr>
        <w:pStyle w:val="1"/>
        <w:tabs>
          <w:tab w:val="left" w:pos="0"/>
          <w:tab w:val="left" w:pos="3686"/>
          <w:tab w:val="left" w:pos="3828"/>
          <w:tab w:val="left" w:pos="7371"/>
          <w:tab w:val="left" w:pos="9356"/>
          <w:tab w:val="left" w:pos="10206"/>
        </w:tabs>
        <w:jc w:val="center"/>
        <w:rPr>
          <w:szCs w:val="24"/>
        </w:rPr>
      </w:pPr>
      <w:r>
        <w:rPr>
          <w:szCs w:val="24"/>
        </w:rPr>
        <w:t>КАЛЕНДАРНЫЙ ПЛАН</w:t>
      </w:r>
    </w:p>
    <w:p w:rsidR="000516BB" w:rsidRDefault="000516BB" w:rsidP="000516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мероприятий, проводимых с 15 по 21 октября 2018 года</w:t>
      </w:r>
    </w:p>
    <w:p w:rsidR="000516BB" w:rsidRDefault="000516BB" w:rsidP="000516B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МБУ ДО «ДЮСШ № 1»</w:t>
      </w:r>
    </w:p>
    <w:p w:rsidR="000516BB" w:rsidRDefault="000516BB" w:rsidP="000516BB">
      <w:pPr>
        <w:jc w:val="center"/>
        <w:rPr>
          <w:b/>
          <w:bCs/>
          <w:sz w:val="24"/>
          <w:szCs w:val="24"/>
        </w:rPr>
      </w:pPr>
    </w:p>
    <w:tbl>
      <w:tblPr>
        <w:tblW w:w="51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8"/>
        <w:gridCol w:w="3382"/>
        <w:gridCol w:w="2252"/>
        <w:gridCol w:w="3171"/>
        <w:gridCol w:w="2908"/>
        <w:gridCol w:w="2251"/>
      </w:tblGrid>
      <w:tr w:rsidR="000516BB" w:rsidTr="005E437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</w:rPr>
              <w:t>Время</w:t>
            </w: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pStyle w:val="3"/>
              <w:tabs>
                <w:tab w:val="left" w:pos="0"/>
              </w:tabs>
              <w:snapToGrid w:val="0"/>
              <w:ind w:left="-108" w:firstLine="108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tabs>
                <w:tab w:val="left" w:pos="2296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Ответственный,</w:t>
            </w:r>
          </w:p>
          <w:p w:rsidR="000516BB" w:rsidRDefault="000516BB" w:rsidP="005E437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Принимают участие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главы города, </w:t>
            </w:r>
          </w:p>
          <w:p w:rsidR="000516BB" w:rsidRDefault="000516BB" w:rsidP="005E4370">
            <w:pPr>
              <w:snapToGri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его заместителей</w:t>
            </w:r>
          </w:p>
        </w:tc>
      </w:tr>
      <w:tr w:rsidR="000516BB" w:rsidTr="005E437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B" w:rsidRDefault="000516BB" w:rsidP="005E4370">
            <w:pPr>
              <w:pStyle w:val="5"/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tabs>
                <w:tab w:val="left" w:pos="244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516BB" w:rsidTr="005E4370">
        <w:trPr>
          <w:trHeight w:val="338"/>
        </w:trPr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ВЫЕЗДНЫЕ МЕРОПРИЯТИЯ</w:t>
            </w:r>
          </w:p>
        </w:tc>
      </w:tr>
      <w:tr w:rsidR="000516BB" w:rsidTr="005E437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Pr="004F376F" w:rsidRDefault="000516BB" w:rsidP="005E4370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19-21 октября</w:t>
            </w:r>
          </w:p>
          <w:p w:rsidR="000516BB" w:rsidRPr="004F376F" w:rsidRDefault="000516BB" w:rsidP="005E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Областные соревнования по фигурному катанию на коньках «Беловские весточки» среди юношей (10-19 лет), девушек (10-17 лет), мальчиков и девочек (8-9 лет)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Белово, </w:t>
            </w:r>
          </w:p>
          <w:p w:rsidR="000516BB" w:rsidRDefault="000516BB" w:rsidP="005E43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Грамотеино</w:t>
            </w:r>
            <w:proofErr w:type="spellEnd"/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0516BB" w:rsidRDefault="000516BB" w:rsidP="005E437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Позднякова О.С. 8-961-709-13-14</w:t>
            </w:r>
          </w:p>
          <w:p w:rsidR="000516BB" w:rsidRDefault="000516BB" w:rsidP="005E437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B" w:rsidRDefault="000516BB" w:rsidP="005E4370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0516BB" w:rsidTr="005E437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Pr="004F376F" w:rsidRDefault="000516BB" w:rsidP="005E4370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 октября</w:t>
            </w:r>
          </w:p>
          <w:p w:rsidR="000516BB" w:rsidRDefault="000516BB" w:rsidP="005E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15 лет</w:t>
            </w:r>
          </w:p>
          <w:p w:rsidR="000516BB" w:rsidRPr="00DF693D" w:rsidRDefault="000516BB" w:rsidP="005E4370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 w:rsidRPr="00BA77A1"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«ЦЗВС» г. Новосибирск - «Шахтер» г. Прокопьевск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0516BB" w:rsidRPr="00FC0F07" w:rsidRDefault="000516BB" w:rsidP="005E437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0516BB">
              <w:rPr>
                <w:rFonts w:ascii="Times New Roman" w:hAnsi="Times New Roman" w:cs="Times New Roman"/>
                <w:lang w:val="ru-RU"/>
              </w:rPr>
              <w:t>Михеев С.Н. 8-903-994-68-85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B" w:rsidRDefault="000516BB" w:rsidP="005E4370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  <w:tr w:rsidR="000516BB" w:rsidTr="005E4370">
        <w:trPr>
          <w:trHeight w:val="29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Pr="004F376F" w:rsidRDefault="000516BB" w:rsidP="005E4370">
            <w:pPr>
              <w:suppressAutoHyphens w:val="0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</w:pPr>
          </w:p>
        </w:tc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20-21 октября</w:t>
            </w:r>
          </w:p>
          <w:p w:rsidR="000516BB" w:rsidRDefault="000516BB" w:rsidP="005E43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Сибирского и Дальневосточного федеральных округов по хоккею с шайбой среди юношей до 17 лет</w:t>
            </w:r>
          </w:p>
          <w:p w:rsidR="00AF73D6" w:rsidRDefault="000516BB" w:rsidP="005E4370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 w:rsidRPr="00BA77A1">
              <w:rPr>
                <w:b/>
                <w:sz w:val="24"/>
                <w:szCs w:val="24"/>
              </w:rPr>
              <w:t>Игра:</w:t>
            </w:r>
            <w:r>
              <w:rPr>
                <w:sz w:val="24"/>
                <w:szCs w:val="24"/>
              </w:rPr>
              <w:t xml:space="preserve"> «ЦЗВС» г. Новосибирск - «Шахтер» </w:t>
            </w:r>
          </w:p>
          <w:p w:rsidR="000516BB" w:rsidRPr="00DF693D" w:rsidRDefault="000516BB" w:rsidP="005E4370">
            <w:pPr>
              <w:tabs>
                <w:tab w:val="left" w:pos="2442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Прокопьевск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Новосибирск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Алехина Е.В. 62-50-54</w:t>
            </w:r>
          </w:p>
          <w:p w:rsidR="000516BB" w:rsidRDefault="000516BB" w:rsidP="005E437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Кривущенко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А.М. 8-923-621-14-03</w:t>
            </w:r>
          </w:p>
          <w:p w:rsidR="000516BB" w:rsidRPr="00FC0F07" w:rsidRDefault="000516BB" w:rsidP="005E4370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Долгов Г.В.  8-904-373-57-53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6BB" w:rsidRDefault="000516BB" w:rsidP="005E437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6BB" w:rsidRDefault="000516BB" w:rsidP="005E4370">
            <w:pPr>
              <w:snapToGrid w:val="0"/>
              <w:ind w:right="-61"/>
              <w:jc w:val="center"/>
              <w:rPr>
                <w:sz w:val="24"/>
                <w:szCs w:val="24"/>
              </w:rPr>
            </w:pPr>
          </w:p>
        </w:tc>
      </w:tr>
    </w:tbl>
    <w:p w:rsidR="000516BB" w:rsidRDefault="000516BB" w:rsidP="000516BB">
      <w:pPr>
        <w:jc w:val="both"/>
        <w:rPr>
          <w:sz w:val="24"/>
          <w:szCs w:val="24"/>
        </w:rPr>
      </w:pPr>
    </w:p>
    <w:p w:rsidR="000516BB" w:rsidRDefault="000516BB" w:rsidP="000516BB">
      <w:pPr>
        <w:jc w:val="both"/>
        <w:rPr>
          <w:sz w:val="24"/>
          <w:szCs w:val="24"/>
        </w:rPr>
      </w:pPr>
      <w:r>
        <w:rPr>
          <w:sz w:val="24"/>
          <w:szCs w:val="24"/>
        </w:rPr>
        <w:t>И.о. директора</w:t>
      </w:r>
    </w:p>
    <w:p w:rsidR="000516BB" w:rsidRDefault="000516BB" w:rsidP="000516BB">
      <w:pPr>
        <w:pStyle w:val="21"/>
        <w:jc w:val="both"/>
      </w:pPr>
      <w:r>
        <w:t>МБУ ДО «ДЮСШ № 1»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Алехина</w:t>
      </w:r>
    </w:p>
    <w:p w:rsidR="000516BB" w:rsidRDefault="000516BB" w:rsidP="000516BB">
      <w:pPr>
        <w:pStyle w:val="21"/>
        <w:jc w:val="both"/>
      </w:pPr>
    </w:p>
    <w:p w:rsidR="000516BB" w:rsidRDefault="000516BB" w:rsidP="000516BB">
      <w:pPr>
        <w:pStyle w:val="21"/>
        <w:jc w:val="both"/>
      </w:pPr>
      <w:r>
        <w:t>Исп. зам. директора по СМР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 Белова</w:t>
      </w:r>
    </w:p>
    <w:p w:rsidR="001B3207" w:rsidRPr="000516BB" w:rsidRDefault="001B3207" w:rsidP="000516BB"/>
    <w:sectPr w:rsidR="001B3207" w:rsidRPr="000516BB" w:rsidSect="009E7F0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5B7"/>
    <w:rsid w:val="00032333"/>
    <w:rsid w:val="000516BB"/>
    <w:rsid w:val="00071EFD"/>
    <w:rsid w:val="000A4CAC"/>
    <w:rsid w:val="000A6C24"/>
    <w:rsid w:val="000C147D"/>
    <w:rsid w:val="00102A9D"/>
    <w:rsid w:val="001123EE"/>
    <w:rsid w:val="00124326"/>
    <w:rsid w:val="00136898"/>
    <w:rsid w:val="0019543F"/>
    <w:rsid w:val="001B3207"/>
    <w:rsid w:val="001C04BB"/>
    <w:rsid w:val="001F1506"/>
    <w:rsid w:val="002339B3"/>
    <w:rsid w:val="002545B7"/>
    <w:rsid w:val="002A66CC"/>
    <w:rsid w:val="002B4D79"/>
    <w:rsid w:val="002D38BE"/>
    <w:rsid w:val="00302E6D"/>
    <w:rsid w:val="003465E1"/>
    <w:rsid w:val="00374C26"/>
    <w:rsid w:val="0038194B"/>
    <w:rsid w:val="003D6317"/>
    <w:rsid w:val="003E5ED5"/>
    <w:rsid w:val="0045222B"/>
    <w:rsid w:val="00453C01"/>
    <w:rsid w:val="00460990"/>
    <w:rsid w:val="00495412"/>
    <w:rsid w:val="004A0044"/>
    <w:rsid w:val="004B1077"/>
    <w:rsid w:val="00535A34"/>
    <w:rsid w:val="00537057"/>
    <w:rsid w:val="00542189"/>
    <w:rsid w:val="00557A74"/>
    <w:rsid w:val="00582A5B"/>
    <w:rsid w:val="005830AF"/>
    <w:rsid w:val="005A7305"/>
    <w:rsid w:val="005B42C2"/>
    <w:rsid w:val="005C2CDD"/>
    <w:rsid w:val="005E5622"/>
    <w:rsid w:val="00652490"/>
    <w:rsid w:val="00666296"/>
    <w:rsid w:val="006B30F3"/>
    <w:rsid w:val="0070151B"/>
    <w:rsid w:val="0071053B"/>
    <w:rsid w:val="00736E41"/>
    <w:rsid w:val="00785F3D"/>
    <w:rsid w:val="00786782"/>
    <w:rsid w:val="00794F23"/>
    <w:rsid w:val="007A5949"/>
    <w:rsid w:val="008063DF"/>
    <w:rsid w:val="0086409F"/>
    <w:rsid w:val="008E0BA3"/>
    <w:rsid w:val="00904477"/>
    <w:rsid w:val="00944C78"/>
    <w:rsid w:val="00974537"/>
    <w:rsid w:val="009C0B66"/>
    <w:rsid w:val="009D62CE"/>
    <w:rsid w:val="009E7F00"/>
    <w:rsid w:val="00A0198C"/>
    <w:rsid w:val="00A259E9"/>
    <w:rsid w:val="00A56379"/>
    <w:rsid w:val="00AA3E3B"/>
    <w:rsid w:val="00AF73D6"/>
    <w:rsid w:val="00B57DEE"/>
    <w:rsid w:val="00B647CC"/>
    <w:rsid w:val="00BA51EC"/>
    <w:rsid w:val="00BC3D92"/>
    <w:rsid w:val="00BF4A76"/>
    <w:rsid w:val="00C07F76"/>
    <w:rsid w:val="00C10157"/>
    <w:rsid w:val="00C479EA"/>
    <w:rsid w:val="00C5712B"/>
    <w:rsid w:val="00C83016"/>
    <w:rsid w:val="00C936E0"/>
    <w:rsid w:val="00CA2B69"/>
    <w:rsid w:val="00CC53D4"/>
    <w:rsid w:val="00D15F3E"/>
    <w:rsid w:val="00D3520B"/>
    <w:rsid w:val="00DB192C"/>
    <w:rsid w:val="00DB24B9"/>
    <w:rsid w:val="00DE4CB0"/>
    <w:rsid w:val="00DF3E36"/>
    <w:rsid w:val="00E43F80"/>
    <w:rsid w:val="00E82516"/>
    <w:rsid w:val="00E90118"/>
    <w:rsid w:val="00EB5CB2"/>
    <w:rsid w:val="00ED280F"/>
    <w:rsid w:val="00EE79E2"/>
    <w:rsid w:val="00EF26E7"/>
    <w:rsid w:val="00F31B6B"/>
    <w:rsid w:val="00F5411D"/>
    <w:rsid w:val="00F71F46"/>
    <w:rsid w:val="00FA6D36"/>
    <w:rsid w:val="00FD2D8E"/>
    <w:rsid w:val="00FD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7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3C01"/>
    <w:pPr>
      <w:keepNext/>
      <w:suppressAutoHyphens w:val="0"/>
      <w:outlineLvl w:val="0"/>
    </w:pPr>
    <w:rPr>
      <w:sz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35B7"/>
    <w:pPr>
      <w:keepNext/>
      <w:tabs>
        <w:tab w:val="num" w:pos="0"/>
      </w:tabs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FD35B7"/>
    <w:pPr>
      <w:keepNext/>
      <w:tabs>
        <w:tab w:val="num" w:pos="0"/>
      </w:tabs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C01"/>
    <w:rPr>
      <w:sz w:val="24"/>
    </w:rPr>
  </w:style>
  <w:style w:type="character" w:customStyle="1" w:styleId="30">
    <w:name w:val="Заголовок 3 Знак"/>
    <w:basedOn w:val="a0"/>
    <w:link w:val="3"/>
    <w:uiPriority w:val="9"/>
    <w:rsid w:val="00FD35B7"/>
    <w:rPr>
      <w:rFonts w:ascii="Cambria" w:hAnsi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FD35B7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3">
    <w:name w:val="No Spacing"/>
    <w:basedOn w:val="a"/>
    <w:uiPriority w:val="1"/>
    <w:qFormat/>
    <w:rsid w:val="00FD35B7"/>
    <w:rPr>
      <w:rFonts w:ascii="Calibri" w:hAnsi="Calibri" w:cs="Calibri"/>
      <w:sz w:val="24"/>
      <w:szCs w:val="24"/>
      <w:lang w:val="en-US" w:eastAsia="en-US"/>
    </w:rPr>
  </w:style>
  <w:style w:type="paragraph" w:styleId="a4">
    <w:name w:val="List Paragraph"/>
    <w:basedOn w:val="a"/>
    <w:qFormat/>
    <w:rsid w:val="00FD35B7"/>
    <w:pPr>
      <w:suppressAutoHyphens w:val="0"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customStyle="1" w:styleId="21">
    <w:name w:val="Основной текст 21"/>
    <w:basedOn w:val="a"/>
    <w:rsid w:val="00FD35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2018-09-26T01:49:00Z</cp:lastPrinted>
  <dcterms:created xsi:type="dcterms:W3CDTF">2018-04-02T02:56:00Z</dcterms:created>
  <dcterms:modified xsi:type="dcterms:W3CDTF">2018-10-08T03:21:00Z</dcterms:modified>
</cp:coreProperties>
</file>