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4" w:rsidRPr="00377C69" w:rsidRDefault="00FD4640" w:rsidP="007D2A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689753"/>
            <wp:effectExtent l="0" t="0" r="0" b="0"/>
            <wp:docPr id="1" name="Рисунок 1" descr="C:\Users\1CEF3~1\AppData\Local\Temp\Докуме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EF3~1\AppData\Local\Temp\Документ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24" w:rsidRPr="00203DFD" w:rsidRDefault="007D2A24" w:rsidP="007D2A24">
      <w:pPr>
        <w:rPr>
          <w:b/>
          <w:sz w:val="28"/>
          <w:szCs w:val="28"/>
        </w:rPr>
      </w:pPr>
    </w:p>
    <w:p w:rsidR="00FD4640" w:rsidRDefault="00FD46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A24" w:rsidRPr="009E57AA" w:rsidRDefault="007D2A24" w:rsidP="007D2A24">
      <w:pPr>
        <w:jc w:val="right"/>
        <w:rPr>
          <w:sz w:val="28"/>
          <w:szCs w:val="28"/>
        </w:rPr>
      </w:pPr>
      <w:bookmarkStart w:id="0" w:name="_GoBack"/>
      <w:bookmarkEnd w:id="0"/>
      <w:r w:rsidRPr="009E57AA">
        <w:rPr>
          <w:sz w:val="28"/>
          <w:szCs w:val="28"/>
        </w:rPr>
        <w:lastRenderedPageBreak/>
        <w:t>УТВЕРЖДЕН:</w:t>
      </w:r>
    </w:p>
    <w:p w:rsidR="007D2A24" w:rsidRPr="009E57AA" w:rsidRDefault="007D2A24" w:rsidP="007D2A24">
      <w:pPr>
        <w:jc w:val="right"/>
        <w:rPr>
          <w:sz w:val="28"/>
          <w:szCs w:val="28"/>
        </w:rPr>
      </w:pPr>
      <w:r w:rsidRPr="009E57AA">
        <w:rPr>
          <w:sz w:val="28"/>
          <w:szCs w:val="28"/>
        </w:rPr>
        <w:t>На педагогическом совете</w:t>
      </w:r>
    </w:p>
    <w:p w:rsidR="007D2A24" w:rsidRPr="009E57AA" w:rsidRDefault="007D2A24" w:rsidP="007D2A24">
      <w:pPr>
        <w:jc w:val="right"/>
        <w:rPr>
          <w:sz w:val="28"/>
          <w:szCs w:val="28"/>
        </w:rPr>
      </w:pPr>
      <w:r w:rsidRPr="009E57AA">
        <w:rPr>
          <w:sz w:val="28"/>
          <w:szCs w:val="28"/>
        </w:rPr>
        <w:t xml:space="preserve">« </w:t>
      </w:r>
      <w:r w:rsidR="00CC4581">
        <w:rPr>
          <w:sz w:val="28"/>
          <w:szCs w:val="28"/>
          <w:u w:val="single"/>
        </w:rPr>
        <w:t>31</w:t>
      </w:r>
      <w:r w:rsidRPr="009E57AA">
        <w:rPr>
          <w:sz w:val="28"/>
          <w:szCs w:val="28"/>
        </w:rPr>
        <w:t xml:space="preserve"> »   </w:t>
      </w:r>
      <w:r w:rsidR="00CC4581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</w:t>
      </w:r>
      <w:r w:rsidRPr="009E57AA">
        <w:rPr>
          <w:sz w:val="28"/>
          <w:szCs w:val="28"/>
          <w:u w:val="single"/>
        </w:rPr>
        <w:t xml:space="preserve"> </w:t>
      </w:r>
      <w:r w:rsidRPr="009E57AA">
        <w:rPr>
          <w:sz w:val="28"/>
          <w:szCs w:val="28"/>
        </w:rPr>
        <w:t>20</w:t>
      </w:r>
      <w:r w:rsidR="00CC4581">
        <w:rPr>
          <w:sz w:val="28"/>
          <w:szCs w:val="28"/>
        </w:rPr>
        <w:t>18</w:t>
      </w:r>
      <w:r w:rsidRPr="009E57AA">
        <w:rPr>
          <w:sz w:val="28"/>
          <w:szCs w:val="28"/>
        </w:rPr>
        <w:t>г.</w:t>
      </w:r>
    </w:p>
    <w:p w:rsidR="007D2A24" w:rsidRPr="009E57AA" w:rsidRDefault="007D2A24" w:rsidP="007D2A24">
      <w:pPr>
        <w:ind w:left="4956" w:firstLine="708"/>
        <w:jc w:val="right"/>
        <w:rPr>
          <w:sz w:val="28"/>
          <w:szCs w:val="28"/>
        </w:rPr>
      </w:pPr>
      <w:r w:rsidRPr="009E57AA">
        <w:rPr>
          <w:sz w:val="28"/>
          <w:szCs w:val="28"/>
        </w:rPr>
        <w:t>Протокол  №     1</w:t>
      </w:r>
    </w:p>
    <w:p w:rsidR="007D2A24" w:rsidRPr="009E57AA" w:rsidRDefault="00CC4581" w:rsidP="007D2A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7D2A24" w:rsidRPr="009E57A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7D2A24" w:rsidRPr="009E57AA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="007D2A24">
        <w:rPr>
          <w:sz w:val="28"/>
          <w:szCs w:val="28"/>
        </w:rPr>
        <w:t>У ДО «</w:t>
      </w:r>
      <w:r w:rsidR="007D2A24" w:rsidRPr="009E57AA">
        <w:rPr>
          <w:sz w:val="28"/>
          <w:szCs w:val="28"/>
        </w:rPr>
        <w:t>ДЮСШ №1</w:t>
      </w:r>
      <w:r w:rsidR="007D2A24">
        <w:rPr>
          <w:sz w:val="28"/>
          <w:szCs w:val="28"/>
        </w:rPr>
        <w:t>»</w:t>
      </w:r>
    </w:p>
    <w:p w:rsidR="007D2A24" w:rsidRPr="009E57AA" w:rsidRDefault="007D2A24" w:rsidP="007D2A24">
      <w:pPr>
        <w:jc w:val="right"/>
        <w:rPr>
          <w:sz w:val="28"/>
          <w:szCs w:val="28"/>
        </w:rPr>
      </w:pPr>
      <w:r w:rsidRPr="009E57AA">
        <w:rPr>
          <w:sz w:val="28"/>
          <w:szCs w:val="28"/>
        </w:rPr>
        <w:t>______________</w:t>
      </w:r>
      <w:proofErr w:type="spellStart"/>
      <w:r w:rsidR="00CC4581">
        <w:rPr>
          <w:sz w:val="28"/>
          <w:szCs w:val="28"/>
        </w:rPr>
        <w:t>Е.В.Алехина</w:t>
      </w:r>
      <w:proofErr w:type="spellEnd"/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right"/>
        <w:rPr>
          <w:b/>
          <w:sz w:val="28"/>
          <w:szCs w:val="28"/>
        </w:rPr>
      </w:pPr>
    </w:p>
    <w:p w:rsidR="007D2A24" w:rsidRPr="005D5E18" w:rsidRDefault="007D2A24" w:rsidP="007D2A24">
      <w:pPr>
        <w:jc w:val="center"/>
        <w:rPr>
          <w:b/>
          <w:sz w:val="28"/>
          <w:szCs w:val="28"/>
        </w:rPr>
      </w:pPr>
    </w:p>
    <w:p w:rsidR="007D2A24" w:rsidRPr="005D5E18" w:rsidRDefault="007D2A24" w:rsidP="007D2A24">
      <w:pPr>
        <w:jc w:val="center"/>
        <w:rPr>
          <w:b/>
          <w:sz w:val="28"/>
          <w:szCs w:val="28"/>
        </w:rPr>
      </w:pPr>
    </w:p>
    <w:p w:rsidR="007D2A24" w:rsidRPr="005A6331" w:rsidRDefault="007D2A24" w:rsidP="007D2A24">
      <w:pPr>
        <w:jc w:val="center"/>
        <w:rPr>
          <w:b/>
          <w:sz w:val="36"/>
          <w:szCs w:val="36"/>
        </w:rPr>
      </w:pPr>
      <w:r w:rsidRPr="005A6331">
        <w:rPr>
          <w:b/>
          <w:sz w:val="36"/>
          <w:szCs w:val="36"/>
        </w:rPr>
        <w:t>ГОДОВОЙ   ПЛАН   РАБОТЫ</w:t>
      </w:r>
    </w:p>
    <w:p w:rsidR="007D2A24" w:rsidRDefault="007D2A24" w:rsidP="007D2A24">
      <w:pPr>
        <w:jc w:val="center"/>
        <w:rPr>
          <w:b/>
          <w:sz w:val="36"/>
          <w:szCs w:val="36"/>
        </w:rPr>
      </w:pPr>
    </w:p>
    <w:p w:rsidR="007D2A24" w:rsidRPr="005A6331" w:rsidRDefault="007D2A24" w:rsidP="007D2A24">
      <w:pPr>
        <w:jc w:val="center"/>
        <w:rPr>
          <w:b/>
          <w:sz w:val="36"/>
          <w:szCs w:val="36"/>
        </w:rPr>
      </w:pPr>
      <w:r w:rsidRPr="005A6331">
        <w:rPr>
          <w:b/>
          <w:sz w:val="36"/>
          <w:szCs w:val="36"/>
        </w:rPr>
        <w:t>М</w:t>
      </w:r>
      <w:r w:rsidR="00CC4581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>У ДО</w:t>
      </w:r>
      <w:r w:rsidRPr="005A63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 w:rsidRPr="005A6331">
        <w:rPr>
          <w:b/>
          <w:sz w:val="36"/>
          <w:szCs w:val="36"/>
        </w:rPr>
        <w:t>ДЮСШ№ 1</w:t>
      </w:r>
      <w:r>
        <w:rPr>
          <w:b/>
          <w:sz w:val="36"/>
          <w:szCs w:val="36"/>
        </w:rPr>
        <w:t>»</w:t>
      </w:r>
      <w:r w:rsidRPr="005A6331">
        <w:rPr>
          <w:b/>
          <w:sz w:val="36"/>
          <w:szCs w:val="36"/>
        </w:rPr>
        <w:t xml:space="preserve">    </w:t>
      </w: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CC4581" w:rsidP="007D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2018-2019</w:t>
      </w:r>
      <w:r w:rsidR="007D2A24" w:rsidRPr="005D5E18">
        <w:rPr>
          <w:b/>
          <w:sz w:val="28"/>
          <w:szCs w:val="28"/>
        </w:rPr>
        <w:t xml:space="preserve">   УЧЕБНЫЙ  ГОД</w:t>
      </w: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Pr="00AF4ABE" w:rsidRDefault="007D2A24" w:rsidP="007D2A24">
      <w:pPr>
        <w:jc w:val="center"/>
        <w:rPr>
          <w:b/>
          <w:sz w:val="28"/>
          <w:szCs w:val="28"/>
        </w:rPr>
      </w:pPr>
    </w:p>
    <w:p w:rsidR="007D2A24" w:rsidRPr="00AF4ABE" w:rsidRDefault="007D2A24" w:rsidP="007D2A24">
      <w:pPr>
        <w:jc w:val="center"/>
        <w:rPr>
          <w:b/>
          <w:sz w:val="28"/>
          <w:szCs w:val="28"/>
        </w:rPr>
      </w:pPr>
    </w:p>
    <w:p w:rsidR="007D2A24" w:rsidRPr="00AF4ABE" w:rsidRDefault="007D2A24" w:rsidP="007D2A24">
      <w:pPr>
        <w:jc w:val="center"/>
        <w:rPr>
          <w:b/>
          <w:sz w:val="28"/>
          <w:szCs w:val="28"/>
        </w:rPr>
      </w:pPr>
    </w:p>
    <w:p w:rsidR="007D2A24" w:rsidRPr="00AF4ABE" w:rsidRDefault="007D2A24" w:rsidP="007D2A24">
      <w:pPr>
        <w:jc w:val="center"/>
        <w:rPr>
          <w:b/>
          <w:sz w:val="28"/>
          <w:szCs w:val="28"/>
        </w:rPr>
      </w:pPr>
    </w:p>
    <w:p w:rsidR="007D2A24" w:rsidRPr="00AF4ABE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РАЗДЕЛЫ  ГОДОВОГО  ПЛАНА</w:t>
      </w: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Pr="00480322" w:rsidRDefault="007D2A24" w:rsidP="007D2A24">
      <w:pPr>
        <w:jc w:val="both"/>
        <w:rPr>
          <w:sz w:val="28"/>
          <w:szCs w:val="28"/>
        </w:rPr>
      </w:pPr>
      <w:r w:rsidRPr="00480322">
        <w:rPr>
          <w:sz w:val="28"/>
          <w:szCs w:val="28"/>
        </w:rPr>
        <w:t xml:space="preserve">1.   </w:t>
      </w:r>
      <w:r w:rsidR="00CC4581">
        <w:rPr>
          <w:sz w:val="28"/>
          <w:szCs w:val="28"/>
        </w:rPr>
        <w:t>Анализ работы  МБ</w:t>
      </w:r>
      <w:r>
        <w:rPr>
          <w:sz w:val="28"/>
          <w:szCs w:val="28"/>
        </w:rPr>
        <w:t xml:space="preserve">У ДО «ДЮСШ № 1» за </w:t>
      </w:r>
      <w:r w:rsidR="00CC4581">
        <w:rPr>
          <w:sz w:val="28"/>
          <w:szCs w:val="28"/>
        </w:rPr>
        <w:t>2017-18</w:t>
      </w:r>
      <w:r>
        <w:rPr>
          <w:sz w:val="28"/>
          <w:szCs w:val="28"/>
        </w:rPr>
        <w:t>уч.г.</w:t>
      </w:r>
    </w:p>
    <w:p w:rsidR="007D2A24" w:rsidRDefault="00CC4581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2.   Цели и задачи МБ</w:t>
      </w:r>
      <w:r w:rsidR="007D2A24">
        <w:rPr>
          <w:sz w:val="28"/>
          <w:szCs w:val="28"/>
        </w:rPr>
        <w:t xml:space="preserve">У ДО «ДЮСШ № 1» 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 w:rsidRPr="00480322">
        <w:rPr>
          <w:sz w:val="28"/>
          <w:szCs w:val="28"/>
        </w:rPr>
        <w:t>3.   Организационная работа</w:t>
      </w:r>
      <w:r>
        <w:rPr>
          <w:sz w:val="28"/>
          <w:szCs w:val="28"/>
        </w:rPr>
        <w:t>.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 w:rsidRPr="00480322">
        <w:rPr>
          <w:sz w:val="28"/>
          <w:szCs w:val="28"/>
        </w:rPr>
        <w:t>4.   Учебно-спортивная работа</w:t>
      </w:r>
      <w:r>
        <w:rPr>
          <w:sz w:val="28"/>
          <w:szCs w:val="28"/>
        </w:rPr>
        <w:t>.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 w:rsidRPr="00480322">
        <w:rPr>
          <w:sz w:val="28"/>
          <w:szCs w:val="28"/>
        </w:rPr>
        <w:t>5.   Учебно-воспитательная работа</w:t>
      </w:r>
      <w:r>
        <w:rPr>
          <w:sz w:val="28"/>
          <w:szCs w:val="28"/>
        </w:rPr>
        <w:t>.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0322">
        <w:rPr>
          <w:sz w:val="28"/>
          <w:szCs w:val="28"/>
        </w:rPr>
        <w:t>.   Агитационно-пропагандистская работа</w:t>
      </w:r>
      <w:r>
        <w:rPr>
          <w:sz w:val="28"/>
          <w:szCs w:val="28"/>
        </w:rPr>
        <w:t>.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80322">
        <w:rPr>
          <w:sz w:val="28"/>
          <w:szCs w:val="28"/>
        </w:rPr>
        <w:t>.   Финансово-хозяйственная деятельность</w:t>
      </w:r>
      <w:r>
        <w:rPr>
          <w:sz w:val="28"/>
          <w:szCs w:val="28"/>
        </w:rPr>
        <w:t>.</w:t>
      </w:r>
      <w:r w:rsidRPr="00480322">
        <w:rPr>
          <w:sz w:val="28"/>
          <w:szCs w:val="28"/>
        </w:rPr>
        <w:t xml:space="preserve"> 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0322">
        <w:rPr>
          <w:sz w:val="28"/>
          <w:szCs w:val="28"/>
        </w:rPr>
        <w:t>.   Работа с общеобразовательными школами</w:t>
      </w:r>
      <w:r>
        <w:rPr>
          <w:sz w:val="28"/>
          <w:szCs w:val="28"/>
        </w:rPr>
        <w:t>.</w:t>
      </w:r>
    </w:p>
    <w:p w:rsidR="007D2A24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03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480322">
        <w:rPr>
          <w:sz w:val="28"/>
          <w:szCs w:val="28"/>
        </w:rPr>
        <w:t>Контроль за</w:t>
      </w:r>
      <w:proofErr w:type="gramEnd"/>
      <w:r w:rsidRPr="00480322">
        <w:rPr>
          <w:sz w:val="28"/>
          <w:szCs w:val="28"/>
        </w:rPr>
        <w:t xml:space="preserve"> орг</w:t>
      </w:r>
      <w:r w:rsidR="00CC4581">
        <w:rPr>
          <w:sz w:val="28"/>
          <w:szCs w:val="28"/>
        </w:rPr>
        <w:t>анизацией работы МБ</w:t>
      </w:r>
      <w:r>
        <w:rPr>
          <w:sz w:val="28"/>
          <w:szCs w:val="28"/>
        </w:rPr>
        <w:t xml:space="preserve">У ДО «ДЮСШ № 1» 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10.  Работа с педагогическими</w:t>
      </w:r>
      <w:r w:rsidRPr="00480322">
        <w:rPr>
          <w:sz w:val="28"/>
          <w:szCs w:val="28"/>
        </w:rPr>
        <w:t xml:space="preserve"> кадрами по </w:t>
      </w:r>
      <w:proofErr w:type="gramStart"/>
      <w:r w:rsidRPr="00480322">
        <w:rPr>
          <w:sz w:val="28"/>
          <w:szCs w:val="28"/>
        </w:rPr>
        <w:t>идейному</w:t>
      </w:r>
      <w:proofErr w:type="gramEnd"/>
      <w:r w:rsidRPr="00480322">
        <w:rPr>
          <w:sz w:val="28"/>
          <w:szCs w:val="28"/>
        </w:rPr>
        <w:t xml:space="preserve"> и профессиональному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совершенствованию.</w:t>
      </w:r>
    </w:p>
    <w:p w:rsidR="007D2A24" w:rsidRPr="00480322" w:rsidRDefault="007D2A24" w:rsidP="007D2A24">
      <w:pPr>
        <w:jc w:val="both"/>
        <w:rPr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rPr>
          <w:b/>
          <w:sz w:val="28"/>
          <w:szCs w:val="28"/>
        </w:rPr>
      </w:pPr>
    </w:p>
    <w:p w:rsidR="007D2A24" w:rsidRDefault="0076198D" w:rsidP="0076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D2A24">
        <w:rPr>
          <w:b/>
          <w:sz w:val="28"/>
          <w:szCs w:val="28"/>
        </w:rPr>
        <w:t>АНАЛИЗ  РАБОТЫ  ДЮСШ № 1</w:t>
      </w:r>
    </w:p>
    <w:p w:rsidR="007D2A24" w:rsidRDefault="007D2A24" w:rsidP="007D2A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2017-18</w:t>
      </w:r>
      <w:r w:rsidR="00761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год.</w:t>
      </w:r>
    </w:p>
    <w:p w:rsidR="007D2A24" w:rsidRDefault="007D2A24" w:rsidP="007D2A24">
      <w:pPr>
        <w:ind w:firstLine="708"/>
        <w:jc w:val="center"/>
        <w:rPr>
          <w:b/>
          <w:sz w:val="28"/>
          <w:szCs w:val="28"/>
        </w:rPr>
      </w:pPr>
    </w:p>
    <w:p w:rsidR="007D2A24" w:rsidRDefault="007D2A24" w:rsidP="007D2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№ 1 </w:t>
      </w:r>
      <w:proofErr w:type="gramStart"/>
      <w:r>
        <w:rPr>
          <w:sz w:val="28"/>
          <w:szCs w:val="28"/>
        </w:rPr>
        <w:t>основана</w:t>
      </w:r>
      <w:proofErr w:type="gramEnd"/>
      <w:r>
        <w:rPr>
          <w:sz w:val="28"/>
          <w:szCs w:val="28"/>
        </w:rPr>
        <w:t xml:space="preserve"> 01.02.2008г. и ведет работу по трем отделениям: футбол, хоккей с шайбой, фигурное катание. Работа Д</w:t>
      </w:r>
      <w:r w:rsidR="00380D5D">
        <w:rPr>
          <w:sz w:val="28"/>
          <w:szCs w:val="28"/>
        </w:rPr>
        <w:t>ЮСШ № 1 в учебном году 2017</w:t>
      </w:r>
      <w:r w:rsidR="00CC4581">
        <w:rPr>
          <w:sz w:val="28"/>
          <w:szCs w:val="28"/>
        </w:rPr>
        <w:t>-2018</w:t>
      </w:r>
      <w:r>
        <w:rPr>
          <w:sz w:val="28"/>
          <w:szCs w:val="28"/>
        </w:rPr>
        <w:t xml:space="preserve"> осуществлялась на основании годового плана направленная на выполнение поставленных задач.  Согласно,  утвержденного плана в учебном году проводились педагогические, тренерские и методические  советы. В целях повышения педагогического мастерства тренеров-преподавателей проводились открытые и показательные уроки с полным разбором и анализом урока.</w:t>
      </w:r>
    </w:p>
    <w:p w:rsidR="007D2A24" w:rsidRDefault="00CC4581" w:rsidP="007D2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сезоне 2017-2018</w:t>
      </w:r>
      <w:r w:rsidR="007D2A24">
        <w:rPr>
          <w:sz w:val="28"/>
          <w:szCs w:val="28"/>
        </w:rPr>
        <w:t>гг. учебно-тренировочный процесс осуществлялся на основании дополнительных и предпрофессиональных программ</w:t>
      </w:r>
      <w:r w:rsidR="00380D5D">
        <w:rPr>
          <w:sz w:val="28"/>
          <w:szCs w:val="28"/>
        </w:rPr>
        <w:t xml:space="preserve"> и программ по спортивной подготовке</w:t>
      </w:r>
      <w:r w:rsidR="007D2A24">
        <w:rPr>
          <w:sz w:val="28"/>
          <w:szCs w:val="28"/>
        </w:rPr>
        <w:t xml:space="preserve"> по видам спорта, годовых планов работы на этапах спортивно-оздоровительном, начальной подготовки, учебно-тренировочном</w:t>
      </w:r>
      <w:r w:rsidR="00380D5D">
        <w:rPr>
          <w:sz w:val="28"/>
          <w:szCs w:val="28"/>
        </w:rPr>
        <w:t>.</w:t>
      </w:r>
    </w:p>
    <w:p w:rsidR="007D2A24" w:rsidRDefault="007D2A24" w:rsidP="007D2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80D5D">
        <w:rPr>
          <w:sz w:val="28"/>
          <w:szCs w:val="28"/>
        </w:rPr>
        <w:t>утвержденной тарификации на 2017-18</w:t>
      </w:r>
      <w:r>
        <w:rPr>
          <w:sz w:val="28"/>
          <w:szCs w:val="28"/>
        </w:rPr>
        <w:t xml:space="preserve"> учебный год было протарифицировано </w:t>
      </w:r>
      <w:r w:rsidR="00380D5D">
        <w:rPr>
          <w:sz w:val="28"/>
          <w:szCs w:val="28"/>
        </w:rPr>
        <w:t xml:space="preserve">984 чел. </w:t>
      </w:r>
      <w:proofErr w:type="gramStart"/>
      <w:r w:rsidR="00380D5D">
        <w:rPr>
          <w:sz w:val="28"/>
          <w:szCs w:val="28"/>
        </w:rPr>
        <w:t xml:space="preserve">( </w:t>
      </w:r>
      <w:proofErr w:type="gramEnd"/>
      <w:r w:rsidR="00380D5D">
        <w:rPr>
          <w:sz w:val="28"/>
          <w:szCs w:val="28"/>
        </w:rPr>
        <w:t>хоккей-410 уч-ся; футбол-420 уч-ся; фигурное катание-154 уч-ся)  – 51</w:t>
      </w:r>
      <w:r>
        <w:rPr>
          <w:sz w:val="28"/>
          <w:szCs w:val="28"/>
        </w:rPr>
        <w:t xml:space="preserve"> учебн</w:t>
      </w:r>
      <w:r w:rsidR="00380D5D">
        <w:rPr>
          <w:sz w:val="28"/>
          <w:szCs w:val="28"/>
        </w:rPr>
        <w:t>ая</w:t>
      </w:r>
      <w:r>
        <w:rPr>
          <w:sz w:val="28"/>
          <w:szCs w:val="28"/>
        </w:rPr>
        <w:t xml:space="preserve"> групп</w:t>
      </w:r>
      <w:r w:rsidR="00380D5D">
        <w:rPr>
          <w:sz w:val="28"/>
          <w:szCs w:val="28"/>
        </w:rPr>
        <w:t>а</w:t>
      </w:r>
      <w:r>
        <w:rPr>
          <w:sz w:val="28"/>
          <w:szCs w:val="28"/>
        </w:rPr>
        <w:t xml:space="preserve"> у 19 тренеров-преподавателей:  </w:t>
      </w:r>
    </w:p>
    <w:p w:rsidR="007D2A24" w:rsidRDefault="00380D5D" w:rsidP="007D2A2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- 16</w:t>
      </w:r>
      <w:r w:rsidR="007D2A24">
        <w:rPr>
          <w:sz w:val="28"/>
          <w:szCs w:val="28"/>
        </w:rPr>
        <w:t xml:space="preserve"> групп,</w:t>
      </w:r>
      <w:r w:rsidR="007D2A24">
        <w:rPr>
          <w:sz w:val="28"/>
          <w:szCs w:val="28"/>
        </w:rPr>
        <w:tab/>
      </w:r>
      <w:r w:rsidR="007D2A24">
        <w:rPr>
          <w:sz w:val="28"/>
          <w:szCs w:val="28"/>
        </w:rPr>
        <w:tab/>
        <w:t>3</w:t>
      </w:r>
      <w:r>
        <w:rPr>
          <w:sz w:val="28"/>
          <w:szCs w:val="28"/>
        </w:rPr>
        <w:t>41</w:t>
      </w:r>
      <w:r w:rsidR="007D2A24">
        <w:rPr>
          <w:sz w:val="28"/>
          <w:szCs w:val="28"/>
        </w:rPr>
        <w:t xml:space="preserve"> учащихся.</w:t>
      </w:r>
    </w:p>
    <w:p w:rsidR="007D2A24" w:rsidRDefault="00380D5D" w:rsidP="007D2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НП до 1 года</w:t>
      </w:r>
      <w:r>
        <w:rPr>
          <w:sz w:val="28"/>
          <w:szCs w:val="28"/>
        </w:rPr>
        <w:tab/>
        <w:t>- 13 групп,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241</w:t>
      </w:r>
      <w:r w:rsidR="007D2A24">
        <w:rPr>
          <w:sz w:val="28"/>
          <w:szCs w:val="28"/>
        </w:rPr>
        <w:t xml:space="preserve"> учащихся,</w:t>
      </w:r>
    </w:p>
    <w:p w:rsidR="007D2A24" w:rsidRDefault="007D2A24" w:rsidP="007D2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НП свыше 1 года</w:t>
      </w:r>
      <w:r>
        <w:rPr>
          <w:sz w:val="28"/>
          <w:szCs w:val="28"/>
        </w:rPr>
        <w:tab/>
      </w:r>
      <w:r w:rsidR="00380D5D">
        <w:rPr>
          <w:sz w:val="28"/>
          <w:szCs w:val="28"/>
        </w:rPr>
        <w:t xml:space="preserve">- 5 групп, </w:t>
      </w:r>
      <w:r w:rsidR="00380D5D">
        <w:rPr>
          <w:sz w:val="28"/>
          <w:szCs w:val="28"/>
        </w:rPr>
        <w:tab/>
      </w:r>
      <w:r w:rsidR="00380D5D">
        <w:rPr>
          <w:sz w:val="28"/>
          <w:szCs w:val="28"/>
        </w:rPr>
        <w:tab/>
        <w:t>9</w:t>
      </w:r>
      <w:r>
        <w:rPr>
          <w:sz w:val="28"/>
          <w:szCs w:val="28"/>
        </w:rPr>
        <w:t>8 учащихся,</w:t>
      </w:r>
    </w:p>
    <w:p w:rsidR="007D2A24" w:rsidRDefault="00380D5D" w:rsidP="007D2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ТЭ до 2х лет</w:t>
      </w:r>
      <w:r>
        <w:rPr>
          <w:sz w:val="28"/>
          <w:szCs w:val="28"/>
        </w:rPr>
        <w:tab/>
        <w:t>- 8 групп,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</w:t>
      </w:r>
      <w:r w:rsidR="007D2A24">
        <w:rPr>
          <w:sz w:val="28"/>
          <w:szCs w:val="28"/>
        </w:rPr>
        <w:t xml:space="preserve"> учащихся,</w:t>
      </w:r>
    </w:p>
    <w:p w:rsidR="007D2A24" w:rsidRDefault="00380D5D" w:rsidP="007D2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ТЭ свыше 2х лет</w:t>
      </w:r>
      <w:r>
        <w:rPr>
          <w:sz w:val="28"/>
          <w:szCs w:val="28"/>
        </w:rPr>
        <w:tab/>
        <w:t>- 9 групп,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</w:t>
      </w:r>
      <w:r w:rsidR="007D2A24">
        <w:rPr>
          <w:sz w:val="28"/>
          <w:szCs w:val="28"/>
        </w:rPr>
        <w:t xml:space="preserve"> учащихся,</w:t>
      </w:r>
    </w:p>
    <w:p w:rsidR="007D2A24" w:rsidRPr="00133605" w:rsidRDefault="007D2A24" w:rsidP="0038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605">
        <w:rPr>
          <w:sz w:val="28"/>
          <w:szCs w:val="28"/>
        </w:rPr>
        <w:tab/>
      </w:r>
    </w:p>
    <w:p w:rsidR="00734C59" w:rsidRPr="00734C59" w:rsidRDefault="00734C59" w:rsidP="00734C59">
      <w:pPr>
        <w:jc w:val="both"/>
        <w:rPr>
          <w:b/>
          <w:sz w:val="22"/>
          <w:szCs w:val="22"/>
        </w:rPr>
      </w:pPr>
      <w:r w:rsidRPr="00734C59">
        <w:rPr>
          <w:b/>
          <w:sz w:val="22"/>
          <w:szCs w:val="22"/>
        </w:rPr>
        <w:t>Образование педагогических работников по профессиональным стандартам:</w:t>
      </w:r>
    </w:p>
    <w:p w:rsidR="00734C59" w:rsidRPr="00734C59" w:rsidRDefault="00734C59" w:rsidP="00734C59">
      <w:pPr>
        <w:jc w:val="both"/>
        <w:rPr>
          <w:rFonts w:ascii="Verdana" w:hAnsi="Verdana"/>
          <w:i/>
          <w:iCs/>
          <w:color w:val="333333"/>
          <w:sz w:val="22"/>
          <w:szCs w:val="22"/>
        </w:rPr>
      </w:pPr>
      <w:r w:rsidRPr="00734C59">
        <w:rPr>
          <w:sz w:val="22"/>
          <w:szCs w:val="22"/>
        </w:rPr>
        <w:t xml:space="preserve">Все  педагогические работники МБОУ ДО  «ДЮСШ №1»  имеют </w:t>
      </w:r>
      <w:r w:rsidRPr="00734C59">
        <w:rPr>
          <w:color w:val="333333"/>
          <w:sz w:val="22"/>
          <w:szCs w:val="22"/>
        </w:rPr>
        <w:t>среднее или высшее профессиональное образование в области физической культуры и спорта, что</w:t>
      </w:r>
      <w:r w:rsidRPr="00734C59">
        <w:rPr>
          <w:sz w:val="22"/>
          <w:szCs w:val="22"/>
        </w:rPr>
        <w:t xml:space="preserve"> соответствует профессиональным стандартам</w:t>
      </w:r>
      <w:r w:rsidRPr="00734C59">
        <w:rPr>
          <w:b/>
          <w:sz w:val="22"/>
          <w:szCs w:val="22"/>
        </w:rPr>
        <w:t xml:space="preserve">  (</w:t>
      </w:r>
      <w:r w:rsidRPr="00734C59">
        <w:rPr>
          <w:iCs/>
          <w:color w:val="333333"/>
          <w:sz w:val="22"/>
          <w:szCs w:val="22"/>
        </w:rPr>
        <w:t>утвержденные приказом Министерства труда и социальной защиты Российской Федерации от 7 апреля 2014 года N 193н,</w:t>
      </w:r>
      <w:r w:rsidRPr="00734C59">
        <w:rPr>
          <w:sz w:val="22"/>
          <w:szCs w:val="22"/>
        </w:rPr>
        <w:t xml:space="preserve"> </w:t>
      </w:r>
      <w:r w:rsidRPr="00734C59">
        <w:rPr>
          <w:iCs/>
          <w:color w:val="333333"/>
          <w:sz w:val="22"/>
          <w:szCs w:val="22"/>
        </w:rPr>
        <w:t>с изменениями на 28 января 2017 года  N 727н</w:t>
      </w:r>
      <w:r w:rsidRPr="00734C59">
        <w:rPr>
          <w:sz w:val="22"/>
          <w:szCs w:val="22"/>
        </w:rPr>
        <w:t>).</w:t>
      </w:r>
      <w:r w:rsidRPr="00734C59">
        <w:rPr>
          <w:b/>
          <w:sz w:val="22"/>
          <w:szCs w:val="22"/>
        </w:rPr>
        <w:t xml:space="preserve"> </w:t>
      </w:r>
    </w:p>
    <w:p w:rsidR="00734C59" w:rsidRPr="00734C59" w:rsidRDefault="00734C59" w:rsidP="00734C59">
      <w:pPr>
        <w:tabs>
          <w:tab w:val="left" w:pos="5700"/>
        </w:tabs>
        <w:jc w:val="both"/>
        <w:rPr>
          <w:b/>
          <w:sz w:val="22"/>
          <w:szCs w:val="22"/>
        </w:rPr>
      </w:pPr>
    </w:p>
    <w:p w:rsidR="00734C59" w:rsidRPr="00734C59" w:rsidRDefault="00734C59" w:rsidP="00734C59">
      <w:pPr>
        <w:tabs>
          <w:tab w:val="left" w:pos="5700"/>
        </w:tabs>
        <w:jc w:val="center"/>
        <w:rPr>
          <w:b/>
          <w:sz w:val="22"/>
          <w:szCs w:val="22"/>
        </w:rPr>
      </w:pPr>
      <w:r w:rsidRPr="00734C59">
        <w:rPr>
          <w:b/>
          <w:sz w:val="22"/>
          <w:szCs w:val="22"/>
        </w:rPr>
        <w:t>Курсы повышения квалификации:</w:t>
      </w:r>
    </w:p>
    <w:p w:rsidR="00734C59" w:rsidRPr="00734C59" w:rsidRDefault="00734C59" w:rsidP="00734C59">
      <w:pPr>
        <w:tabs>
          <w:tab w:val="left" w:pos="5700"/>
        </w:tabs>
        <w:rPr>
          <w:sz w:val="22"/>
          <w:szCs w:val="22"/>
        </w:rPr>
      </w:pPr>
      <w:r w:rsidRPr="00734C59">
        <w:rPr>
          <w:sz w:val="22"/>
          <w:szCs w:val="22"/>
        </w:rPr>
        <w:t xml:space="preserve">         100% педагогических работников прошли обучение:</w:t>
      </w:r>
    </w:p>
    <w:p w:rsidR="00734C59" w:rsidRPr="00734C59" w:rsidRDefault="00734C59" w:rsidP="00734C59">
      <w:pPr>
        <w:jc w:val="both"/>
        <w:rPr>
          <w:sz w:val="22"/>
          <w:szCs w:val="22"/>
        </w:rPr>
      </w:pPr>
      <w:r w:rsidRPr="00734C59">
        <w:rPr>
          <w:sz w:val="22"/>
          <w:szCs w:val="22"/>
        </w:rPr>
        <w:t xml:space="preserve">- курсы повышения квалификации в ГАОУ ДПО </w:t>
      </w:r>
      <w:proofErr w:type="gramStart"/>
      <w:r w:rsidRPr="00734C59">
        <w:rPr>
          <w:sz w:val="22"/>
          <w:szCs w:val="22"/>
        </w:rPr>
        <w:t>КО</w:t>
      </w:r>
      <w:proofErr w:type="gramEnd"/>
      <w:r w:rsidRPr="00734C59">
        <w:rPr>
          <w:sz w:val="22"/>
          <w:szCs w:val="22"/>
        </w:rPr>
        <w:t xml:space="preserve">  «Региональный центр подготовки персонала «ТЕТРАКОМ», по программе «Оказание первой медицинской помощи» - 2017г  (в объеме 24 ч.). </w:t>
      </w:r>
    </w:p>
    <w:p w:rsidR="00734C59" w:rsidRPr="00734C59" w:rsidRDefault="00734C59" w:rsidP="00734C59">
      <w:pPr>
        <w:jc w:val="both"/>
        <w:rPr>
          <w:sz w:val="22"/>
          <w:szCs w:val="22"/>
        </w:rPr>
      </w:pPr>
      <w:r w:rsidRPr="00734C59">
        <w:rPr>
          <w:sz w:val="22"/>
          <w:szCs w:val="22"/>
        </w:rPr>
        <w:t xml:space="preserve">- у всех действующие курсы повышения квалификации по программе тренер или тренер-преподаватель: г. Прокопьевск, г. Омск </w:t>
      </w:r>
    </w:p>
    <w:p w:rsidR="00734C59" w:rsidRPr="00734C59" w:rsidRDefault="00734C59" w:rsidP="00734C59">
      <w:pPr>
        <w:jc w:val="center"/>
        <w:rPr>
          <w:b/>
          <w:sz w:val="22"/>
          <w:szCs w:val="22"/>
        </w:rPr>
      </w:pPr>
    </w:p>
    <w:p w:rsidR="00734C59" w:rsidRPr="00734C59" w:rsidRDefault="00734C59" w:rsidP="00734C59">
      <w:pPr>
        <w:jc w:val="center"/>
        <w:rPr>
          <w:b/>
          <w:sz w:val="22"/>
          <w:szCs w:val="22"/>
        </w:rPr>
      </w:pPr>
      <w:r w:rsidRPr="00734C59">
        <w:rPr>
          <w:b/>
          <w:sz w:val="22"/>
          <w:szCs w:val="22"/>
        </w:rPr>
        <w:t>Тренеры и тренеры-преподаватели-19человек: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708"/>
      </w:tblGrid>
      <w:tr w:rsidR="00734C59" w:rsidRPr="00734C59" w:rsidTr="00626E92">
        <w:trPr>
          <w:trHeight w:val="659"/>
        </w:trPr>
        <w:tc>
          <w:tcPr>
            <w:tcW w:w="5096" w:type="dxa"/>
            <w:shd w:val="clear" w:color="auto" w:fill="auto"/>
          </w:tcPr>
          <w:p w:rsidR="00734C59" w:rsidRPr="00734C59" w:rsidRDefault="00734C59" w:rsidP="00734C59">
            <w:pPr>
              <w:jc w:val="center"/>
            </w:pPr>
            <w:r w:rsidRPr="00734C59">
              <w:rPr>
                <w:sz w:val="22"/>
                <w:szCs w:val="22"/>
              </w:rPr>
              <w:t>Отделения</w:t>
            </w:r>
          </w:p>
        </w:tc>
        <w:tc>
          <w:tcPr>
            <w:tcW w:w="4906" w:type="dxa"/>
            <w:shd w:val="clear" w:color="auto" w:fill="auto"/>
          </w:tcPr>
          <w:p w:rsidR="00734C59" w:rsidRPr="00734C59" w:rsidRDefault="00734C59" w:rsidP="00734C59">
            <w:pPr>
              <w:jc w:val="center"/>
            </w:pPr>
            <w:r w:rsidRPr="00734C59">
              <w:rPr>
                <w:sz w:val="22"/>
                <w:szCs w:val="22"/>
              </w:rPr>
              <w:t>Тренеры-преподаватели (человек)</w:t>
            </w:r>
          </w:p>
        </w:tc>
      </w:tr>
      <w:tr w:rsidR="00734C59" w:rsidRPr="00734C59" w:rsidTr="00626E92">
        <w:trPr>
          <w:trHeight w:val="329"/>
        </w:trPr>
        <w:tc>
          <w:tcPr>
            <w:tcW w:w="5096" w:type="dxa"/>
            <w:shd w:val="clear" w:color="auto" w:fill="auto"/>
          </w:tcPr>
          <w:p w:rsidR="00734C59" w:rsidRPr="00734C59" w:rsidRDefault="00734C59" w:rsidP="00734C59">
            <w:pPr>
              <w:jc w:val="both"/>
            </w:pPr>
            <w:r w:rsidRPr="00734C59">
              <w:rPr>
                <w:sz w:val="22"/>
                <w:szCs w:val="22"/>
              </w:rPr>
              <w:t>Футбол</w:t>
            </w:r>
          </w:p>
        </w:tc>
        <w:tc>
          <w:tcPr>
            <w:tcW w:w="4906" w:type="dxa"/>
            <w:shd w:val="clear" w:color="auto" w:fill="auto"/>
          </w:tcPr>
          <w:p w:rsidR="00734C59" w:rsidRPr="00734C59" w:rsidRDefault="00734C59" w:rsidP="00734C59">
            <w:pPr>
              <w:jc w:val="center"/>
            </w:pPr>
            <w:r w:rsidRPr="00734C59">
              <w:rPr>
                <w:sz w:val="22"/>
                <w:szCs w:val="22"/>
              </w:rPr>
              <w:t>8</w:t>
            </w:r>
          </w:p>
        </w:tc>
      </w:tr>
      <w:tr w:rsidR="00734C59" w:rsidRPr="00734C59" w:rsidTr="00626E92">
        <w:trPr>
          <w:trHeight w:val="329"/>
        </w:trPr>
        <w:tc>
          <w:tcPr>
            <w:tcW w:w="5096" w:type="dxa"/>
            <w:shd w:val="clear" w:color="auto" w:fill="auto"/>
          </w:tcPr>
          <w:p w:rsidR="00734C59" w:rsidRPr="00734C59" w:rsidRDefault="00734C59" w:rsidP="00734C59">
            <w:pPr>
              <w:jc w:val="both"/>
            </w:pPr>
            <w:r w:rsidRPr="00734C59">
              <w:rPr>
                <w:sz w:val="22"/>
                <w:szCs w:val="22"/>
              </w:rPr>
              <w:t>Хоккей с шайбой</w:t>
            </w:r>
          </w:p>
        </w:tc>
        <w:tc>
          <w:tcPr>
            <w:tcW w:w="4906" w:type="dxa"/>
            <w:shd w:val="clear" w:color="auto" w:fill="auto"/>
          </w:tcPr>
          <w:p w:rsidR="00734C59" w:rsidRPr="00734C59" w:rsidRDefault="00734C59" w:rsidP="00734C59">
            <w:pPr>
              <w:jc w:val="center"/>
            </w:pPr>
            <w:r w:rsidRPr="00734C59">
              <w:rPr>
                <w:sz w:val="22"/>
                <w:szCs w:val="22"/>
              </w:rPr>
              <w:t>9</w:t>
            </w:r>
          </w:p>
        </w:tc>
      </w:tr>
      <w:tr w:rsidR="00734C59" w:rsidRPr="00734C59" w:rsidTr="00626E92">
        <w:trPr>
          <w:trHeight w:val="345"/>
        </w:trPr>
        <w:tc>
          <w:tcPr>
            <w:tcW w:w="5096" w:type="dxa"/>
            <w:shd w:val="clear" w:color="auto" w:fill="auto"/>
          </w:tcPr>
          <w:p w:rsidR="00734C59" w:rsidRPr="00734C59" w:rsidRDefault="00734C59" w:rsidP="00734C59">
            <w:pPr>
              <w:jc w:val="both"/>
            </w:pPr>
            <w:r w:rsidRPr="00734C59">
              <w:rPr>
                <w:sz w:val="22"/>
                <w:szCs w:val="22"/>
              </w:rPr>
              <w:t>Фигурное катание</w:t>
            </w:r>
          </w:p>
        </w:tc>
        <w:tc>
          <w:tcPr>
            <w:tcW w:w="4906" w:type="dxa"/>
            <w:shd w:val="clear" w:color="auto" w:fill="auto"/>
          </w:tcPr>
          <w:p w:rsidR="00734C59" w:rsidRPr="00734C59" w:rsidRDefault="00734C59" w:rsidP="00734C59">
            <w:pPr>
              <w:jc w:val="center"/>
            </w:pPr>
            <w:r w:rsidRPr="00734C59">
              <w:rPr>
                <w:sz w:val="22"/>
                <w:szCs w:val="22"/>
              </w:rPr>
              <w:t>3</w:t>
            </w:r>
          </w:p>
        </w:tc>
      </w:tr>
      <w:tr w:rsidR="00734C59" w:rsidRPr="00734C59" w:rsidTr="00626E92">
        <w:trPr>
          <w:trHeight w:val="345"/>
        </w:trPr>
        <w:tc>
          <w:tcPr>
            <w:tcW w:w="5096" w:type="dxa"/>
            <w:shd w:val="clear" w:color="auto" w:fill="auto"/>
          </w:tcPr>
          <w:p w:rsidR="00734C59" w:rsidRPr="00734C59" w:rsidRDefault="00734C59" w:rsidP="00734C59">
            <w:pPr>
              <w:jc w:val="right"/>
              <w:rPr>
                <w:b/>
              </w:rPr>
            </w:pPr>
            <w:r w:rsidRPr="00734C5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906" w:type="dxa"/>
            <w:shd w:val="clear" w:color="auto" w:fill="auto"/>
          </w:tcPr>
          <w:p w:rsidR="00734C59" w:rsidRPr="00734C59" w:rsidRDefault="00734C59" w:rsidP="00734C59">
            <w:pPr>
              <w:jc w:val="center"/>
            </w:pPr>
            <w:r w:rsidRPr="00734C59">
              <w:rPr>
                <w:sz w:val="22"/>
                <w:szCs w:val="22"/>
              </w:rPr>
              <w:t>20</w:t>
            </w:r>
          </w:p>
        </w:tc>
      </w:tr>
    </w:tbl>
    <w:p w:rsidR="00734C59" w:rsidRPr="00734C59" w:rsidRDefault="00734C59" w:rsidP="00734C59">
      <w:pPr>
        <w:ind w:firstLine="708"/>
        <w:jc w:val="both"/>
        <w:rPr>
          <w:b/>
          <w:sz w:val="22"/>
          <w:szCs w:val="22"/>
        </w:rPr>
      </w:pPr>
    </w:p>
    <w:p w:rsidR="00734C59" w:rsidRPr="00734C59" w:rsidRDefault="00734C59" w:rsidP="00734C59">
      <w:pPr>
        <w:ind w:firstLine="708"/>
        <w:jc w:val="center"/>
        <w:rPr>
          <w:sz w:val="22"/>
          <w:szCs w:val="22"/>
        </w:rPr>
      </w:pPr>
      <w:r w:rsidRPr="00734C59">
        <w:rPr>
          <w:b/>
          <w:sz w:val="22"/>
          <w:szCs w:val="22"/>
        </w:rPr>
        <w:t>Категория на 01.01.2018 г.</w:t>
      </w:r>
      <w:r w:rsidRPr="00734C59">
        <w:rPr>
          <w:sz w:val="22"/>
          <w:szCs w:val="22"/>
        </w:rPr>
        <w:t>:</w:t>
      </w:r>
    </w:p>
    <w:p w:rsidR="00734C59" w:rsidRPr="00734C59" w:rsidRDefault="00734C59" w:rsidP="00734C59">
      <w:pPr>
        <w:jc w:val="both"/>
        <w:rPr>
          <w:sz w:val="22"/>
          <w:szCs w:val="22"/>
        </w:rPr>
      </w:pPr>
      <w:r w:rsidRPr="00734C59">
        <w:rPr>
          <w:sz w:val="22"/>
          <w:szCs w:val="22"/>
        </w:rPr>
        <w:t>10 чел. - высшая категория</w:t>
      </w:r>
    </w:p>
    <w:p w:rsidR="00734C59" w:rsidRPr="00734C59" w:rsidRDefault="00734C59" w:rsidP="00734C59">
      <w:pPr>
        <w:jc w:val="both"/>
        <w:rPr>
          <w:sz w:val="22"/>
          <w:szCs w:val="22"/>
        </w:rPr>
      </w:pPr>
      <w:r w:rsidRPr="00734C59">
        <w:rPr>
          <w:sz w:val="22"/>
          <w:szCs w:val="22"/>
        </w:rPr>
        <w:t>5 чел. -1 категория</w:t>
      </w:r>
    </w:p>
    <w:p w:rsidR="00734C59" w:rsidRPr="00734C59" w:rsidRDefault="00734C59" w:rsidP="00734C59">
      <w:pPr>
        <w:jc w:val="both"/>
        <w:rPr>
          <w:sz w:val="22"/>
          <w:szCs w:val="22"/>
        </w:rPr>
      </w:pPr>
      <w:r w:rsidRPr="00734C59">
        <w:rPr>
          <w:sz w:val="22"/>
          <w:szCs w:val="22"/>
        </w:rPr>
        <w:t>2 чел. - соответствие занимаемой должности (1чел.-2014г, 1 чел-2015г)</w:t>
      </w:r>
    </w:p>
    <w:p w:rsidR="00734C59" w:rsidRPr="00734C59" w:rsidRDefault="00734C59" w:rsidP="00734C59">
      <w:pPr>
        <w:jc w:val="both"/>
        <w:rPr>
          <w:sz w:val="22"/>
          <w:szCs w:val="22"/>
        </w:rPr>
      </w:pPr>
      <w:r w:rsidRPr="00734C59">
        <w:rPr>
          <w:sz w:val="22"/>
          <w:szCs w:val="22"/>
        </w:rPr>
        <w:lastRenderedPageBreak/>
        <w:t>2 чел. - без категории (трудоустройство 2 чел.-10.10.2016г, 1 чел.-01.12.2017г)</w:t>
      </w:r>
    </w:p>
    <w:p w:rsidR="00734C59" w:rsidRPr="00734C59" w:rsidRDefault="00734C59" w:rsidP="00734C59">
      <w:pPr>
        <w:tabs>
          <w:tab w:val="left" w:pos="5700"/>
        </w:tabs>
        <w:jc w:val="both"/>
        <w:rPr>
          <w:sz w:val="22"/>
          <w:szCs w:val="22"/>
        </w:rPr>
      </w:pPr>
      <w:r w:rsidRPr="00734C59">
        <w:rPr>
          <w:sz w:val="22"/>
          <w:szCs w:val="22"/>
        </w:rPr>
        <w:t xml:space="preserve">            </w:t>
      </w:r>
    </w:p>
    <w:p w:rsidR="00734C59" w:rsidRPr="00734C59" w:rsidRDefault="00734C59" w:rsidP="00734C59">
      <w:pPr>
        <w:spacing w:line="240" w:lineRule="atLeast"/>
        <w:jc w:val="center"/>
        <w:rPr>
          <w:b/>
          <w:sz w:val="22"/>
          <w:szCs w:val="22"/>
        </w:rPr>
      </w:pPr>
      <w:r w:rsidRPr="00734C59">
        <w:rPr>
          <w:b/>
          <w:sz w:val="22"/>
          <w:szCs w:val="22"/>
        </w:rPr>
        <w:t>Образование:</w:t>
      </w:r>
    </w:p>
    <w:p w:rsidR="00734C59" w:rsidRPr="00734C59" w:rsidRDefault="00734C59" w:rsidP="00734C59">
      <w:pPr>
        <w:spacing w:line="240" w:lineRule="atLeast"/>
        <w:jc w:val="both"/>
        <w:rPr>
          <w:sz w:val="22"/>
          <w:szCs w:val="22"/>
        </w:rPr>
      </w:pPr>
      <w:r w:rsidRPr="00734C59">
        <w:rPr>
          <w:sz w:val="22"/>
          <w:szCs w:val="22"/>
        </w:rPr>
        <w:t>12чел-высшее профессиональное образование</w:t>
      </w:r>
    </w:p>
    <w:p w:rsidR="00734C59" w:rsidRPr="00734C59" w:rsidRDefault="00734C59" w:rsidP="00734C59">
      <w:pPr>
        <w:spacing w:line="240" w:lineRule="atLeast"/>
        <w:jc w:val="both"/>
        <w:rPr>
          <w:sz w:val="22"/>
          <w:szCs w:val="22"/>
        </w:rPr>
      </w:pPr>
      <w:r w:rsidRPr="00734C59">
        <w:rPr>
          <w:sz w:val="22"/>
          <w:szCs w:val="22"/>
        </w:rPr>
        <w:t>8чел</w:t>
      </w:r>
      <w:proofErr w:type="gramStart"/>
      <w:r w:rsidRPr="00734C59">
        <w:rPr>
          <w:sz w:val="22"/>
          <w:szCs w:val="22"/>
        </w:rPr>
        <w:t>.-</w:t>
      </w:r>
      <w:proofErr w:type="gramEnd"/>
      <w:r w:rsidRPr="00734C59">
        <w:rPr>
          <w:sz w:val="22"/>
          <w:szCs w:val="22"/>
        </w:rPr>
        <w:t>среднее-профессиональное образование</w:t>
      </w:r>
    </w:p>
    <w:p w:rsidR="00734C59" w:rsidRPr="00734C59" w:rsidRDefault="00734C59" w:rsidP="00734C59">
      <w:pPr>
        <w:jc w:val="both"/>
        <w:rPr>
          <w:sz w:val="22"/>
          <w:szCs w:val="22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jc w:val="center"/>
            </w:pPr>
            <w:r w:rsidRPr="00734C59">
              <w:t>2017-2018уч.г.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jc w:val="center"/>
            </w:pPr>
            <w:r w:rsidRPr="00734C59">
              <w:t>2018-2019уч.г.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r w:rsidRPr="00734C59">
              <w:t>количество групп-51шт.</w:t>
            </w:r>
          </w:p>
        </w:tc>
        <w:tc>
          <w:tcPr>
            <w:tcW w:w="5068" w:type="dxa"/>
          </w:tcPr>
          <w:p w:rsidR="00734C59" w:rsidRPr="00734C59" w:rsidRDefault="00734C59" w:rsidP="00734C59">
            <w:r w:rsidRPr="00734C59">
              <w:t>количество групп-56шт.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jc w:val="both"/>
            </w:pPr>
            <w:r w:rsidRPr="00734C59">
              <w:t>количество учащихся-984чел.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jc w:val="both"/>
            </w:pPr>
            <w:r w:rsidRPr="00734C59">
              <w:t>количество учащихся-1051чел.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rPr>
                <w:u w:val="single"/>
              </w:rPr>
            </w:pPr>
            <w:r w:rsidRPr="00734C59">
              <w:t xml:space="preserve">количество </w:t>
            </w:r>
            <w:proofErr w:type="spellStart"/>
            <w:r w:rsidRPr="00734C59">
              <w:t>педчасов</w:t>
            </w:r>
            <w:proofErr w:type="spellEnd"/>
            <w:r w:rsidRPr="00734C59">
              <w:t xml:space="preserve"> – 503ч.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rPr>
                <w:u w:val="single"/>
              </w:rPr>
            </w:pPr>
            <w:r w:rsidRPr="00734C59">
              <w:t xml:space="preserve">количество </w:t>
            </w:r>
            <w:proofErr w:type="spellStart"/>
            <w:r w:rsidRPr="00734C59">
              <w:t>пед</w:t>
            </w:r>
            <w:proofErr w:type="spellEnd"/>
            <w:r w:rsidRPr="00734C59">
              <w:t>. часов – 568ч.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  <w:u w:val="single"/>
              </w:rPr>
            </w:pPr>
            <w:proofErr w:type="spellStart"/>
            <w:r w:rsidRPr="00734C59">
              <w:t>Пед</w:t>
            </w:r>
            <w:proofErr w:type="gramStart"/>
            <w:r w:rsidRPr="00734C59">
              <w:t>.с</w:t>
            </w:r>
            <w:proofErr w:type="gramEnd"/>
            <w:r w:rsidRPr="00734C59">
              <w:t>тавки</w:t>
            </w:r>
            <w:proofErr w:type="spellEnd"/>
            <w:r w:rsidRPr="00734C59">
              <w:t xml:space="preserve">- 27,9ч.            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  <w:highlight w:val="yellow"/>
                <w:u w:val="single"/>
              </w:rPr>
            </w:pPr>
            <w:proofErr w:type="spellStart"/>
            <w:r w:rsidRPr="00734C59">
              <w:t>Пед</w:t>
            </w:r>
            <w:proofErr w:type="spellEnd"/>
            <w:r w:rsidRPr="00734C59">
              <w:t xml:space="preserve">. ставки- 31,6ч.            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rPr>
                <w:highlight w:val="yellow"/>
              </w:rPr>
            </w:pPr>
            <w:r w:rsidRPr="00734C59">
              <w:t>Потеря детей- 32 чел.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rPr>
                <w:highlight w:val="yellow"/>
              </w:rPr>
            </w:pPr>
            <w:r w:rsidRPr="00734C59">
              <w:t>Потеря детей- 0 чел.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  <w:highlight w:val="yellow"/>
              </w:rPr>
            </w:pPr>
            <w:r w:rsidRPr="00734C59">
              <w:t>Выпуск- 68 чел.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  <w:highlight w:val="yellow"/>
              </w:rPr>
            </w:pPr>
            <w:r w:rsidRPr="00734C59">
              <w:t>Выпуск- 34чел.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</w:rPr>
            </w:pPr>
            <w:r w:rsidRPr="00734C59">
              <w:t>Уволено-2 тренера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</w:rPr>
            </w:pPr>
            <w:r w:rsidRPr="00734C59">
              <w:t>Уволено-2 тренера-преподавателя</w:t>
            </w:r>
          </w:p>
        </w:tc>
      </w:tr>
      <w:tr w:rsidR="00734C59" w:rsidRPr="00734C59" w:rsidTr="00626E92"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</w:rPr>
            </w:pPr>
            <w:r w:rsidRPr="00734C59">
              <w:t>Принято -3 тренера</w:t>
            </w:r>
          </w:p>
        </w:tc>
        <w:tc>
          <w:tcPr>
            <w:tcW w:w="5068" w:type="dxa"/>
          </w:tcPr>
          <w:p w:rsidR="00734C59" w:rsidRPr="00734C59" w:rsidRDefault="00734C59" w:rsidP="00734C59">
            <w:pPr>
              <w:rPr>
                <w:b/>
              </w:rPr>
            </w:pPr>
            <w:r w:rsidRPr="00734C59">
              <w:t>Принято -3 тренера-преподавателя</w:t>
            </w:r>
          </w:p>
        </w:tc>
      </w:tr>
    </w:tbl>
    <w:p w:rsidR="00734C59" w:rsidRPr="00734C59" w:rsidRDefault="00734C59" w:rsidP="00734C59">
      <w:pPr>
        <w:jc w:val="both"/>
      </w:pPr>
    </w:p>
    <w:p w:rsidR="00734C59" w:rsidRPr="00734C59" w:rsidRDefault="00734C59" w:rsidP="00734C59">
      <w:pPr>
        <w:jc w:val="both"/>
        <w:rPr>
          <w:color w:val="FF0000"/>
        </w:rPr>
      </w:pPr>
      <w:r w:rsidRPr="00734C59">
        <w:t>2017-18гг</w:t>
      </w:r>
      <w:proofErr w:type="gramStart"/>
      <w:r w:rsidRPr="00734C59">
        <w:t>.-</w:t>
      </w:r>
      <w:proofErr w:type="gramEnd"/>
      <w:r w:rsidRPr="00734C59">
        <w:rPr>
          <w:b/>
        </w:rPr>
        <w:t>уволены</w:t>
      </w:r>
      <w:r w:rsidRPr="00734C59">
        <w:t xml:space="preserve"> </w:t>
      </w:r>
      <w:r w:rsidRPr="00734C59">
        <w:rPr>
          <w:u w:val="single"/>
        </w:rPr>
        <w:t>тренеры-преподаватели</w:t>
      </w:r>
      <w:r w:rsidRPr="00734C59">
        <w:t xml:space="preserve">: отд. футбол </w:t>
      </w:r>
      <w:proofErr w:type="spellStart"/>
      <w:r w:rsidRPr="00734C59">
        <w:t>Болкисев</w:t>
      </w:r>
      <w:proofErr w:type="spellEnd"/>
      <w:r w:rsidRPr="00734C59">
        <w:t xml:space="preserve"> А.С-01.12.2018г, Наборщиков М.В-07.05.2018г </w:t>
      </w:r>
    </w:p>
    <w:p w:rsidR="00734C59" w:rsidRPr="00734C59" w:rsidRDefault="00734C59" w:rsidP="00734C59">
      <w:pPr>
        <w:pBdr>
          <w:bottom w:val="single" w:sz="12" w:space="1" w:color="auto"/>
        </w:pBdr>
        <w:jc w:val="both"/>
      </w:pPr>
      <w:r w:rsidRPr="00734C59">
        <w:t>2017-18гг</w:t>
      </w:r>
      <w:proofErr w:type="gramStart"/>
      <w:r w:rsidRPr="00734C59">
        <w:t>.-</w:t>
      </w:r>
      <w:proofErr w:type="gramEnd"/>
      <w:r w:rsidRPr="00734C59">
        <w:rPr>
          <w:b/>
        </w:rPr>
        <w:t>приняты</w:t>
      </w:r>
      <w:r w:rsidRPr="00734C59">
        <w:t xml:space="preserve"> </w:t>
      </w:r>
      <w:r w:rsidRPr="00734C59">
        <w:rPr>
          <w:u w:val="single"/>
        </w:rPr>
        <w:t>тренеры-преподаватели</w:t>
      </w:r>
      <w:r w:rsidRPr="00734C59">
        <w:t>: отд. футбол - Ониани Ш.Р-14.05.2018г, Мамуров Д.К-03.09.2018г, Гарифулин И.З - 03.09.2018г</w:t>
      </w:r>
    </w:p>
    <w:p w:rsidR="007D2A24" w:rsidRDefault="00734C59" w:rsidP="00734C59">
      <w:pPr>
        <w:jc w:val="both"/>
        <w:rPr>
          <w:sz w:val="28"/>
          <w:szCs w:val="28"/>
        </w:rPr>
      </w:pPr>
      <w:r w:rsidRPr="00734C59">
        <w:t>2018-2019гг.-3,4ст. вакансия</w:t>
      </w:r>
    </w:p>
    <w:p w:rsidR="00734C59" w:rsidRDefault="00734C59" w:rsidP="007D2A24">
      <w:pPr>
        <w:ind w:firstLine="708"/>
        <w:jc w:val="both"/>
        <w:rPr>
          <w:sz w:val="28"/>
          <w:szCs w:val="28"/>
        </w:rPr>
      </w:pPr>
    </w:p>
    <w:p w:rsidR="007D2A24" w:rsidRPr="00734C59" w:rsidRDefault="007D2A24" w:rsidP="007D2A24">
      <w:pPr>
        <w:ind w:firstLine="708"/>
        <w:jc w:val="both"/>
      </w:pPr>
      <w:r w:rsidRPr="00734C59">
        <w:t>Звание «Отличник ФК и</w:t>
      </w:r>
      <w:proofErr w:type="gramStart"/>
      <w:r w:rsidRPr="00734C59">
        <w:t xml:space="preserve"> С</w:t>
      </w:r>
      <w:proofErr w:type="gramEnd"/>
      <w:r w:rsidRPr="00734C59">
        <w:t>» имеют 1 тренер-преподаватель Яловой В.В.</w:t>
      </w:r>
    </w:p>
    <w:p w:rsidR="007D2A24" w:rsidRPr="00734C59" w:rsidRDefault="007D2A24" w:rsidP="007D2A24">
      <w:pPr>
        <w:jc w:val="both"/>
      </w:pPr>
      <w:r w:rsidRPr="00734C59">
        <w:tab/>
        <w:t>Основными показателями работы спортивной школы являются:</w:t>
      </w:r>
    </w:p>
    <w:p w:rsidR="007D2A24" w:rsidRPr="00734C59" w:rsidRDefault="007D2A24" w:rsidP="007D2A24">
      <w:pPr>
        <w:jc w:val="both"/>
      </w:pPr>
      <w:r w:rsidRPr="00734C59">
        <w:t>- состояние здоровья и физическая подготовленность учащихся.</w:t>
      </w:r>
    </w:p>
    <w:p w:rsidR="007D2A24" w:rsidRPr="00734C59" w:rsidRDefault="007D2A24" w:rsidP="007D2A24">
      <w:pPr>
        <w:jc w:val="both"/>
      </w:pPr>
      <w:r w:rsidRPr="00734C59">
        <w:t xml:space="preserve">- сохранение контингента </w:t>
      </w:r>
      <w:proofErr w:type="gramStart"/>
      <w:r w:rsidRPr="00734C59">
        <w:t>занимающихся</w:t>
      </w:r>
      <w:proofErr w:type="gramEnd"/>
      <w:r w:rsidRPr="00734C59">
        <w:t>.</w:t>
      </w:r>
    </w:p>
    <w:p w:rsidR="007D2A24" w:rsidRPr="00734C59" w:rsidRDefault="007D2A24" w:rsidP="007D2A24">
      <w:pPr>
        <w:jc w:val="both"/>
      </w:pPr>
      <w:r w:rsidRPr="00734C59">
        <w:t>- рост спортивных результатов выступлений на соревнованиях различного ранга.</w:t>
      </w:r>
    </w:p>
    <w:p w:rsidR="007D2A24" w:rsidRDefault="007D2A24" w:rsidP="007D2A24">
      <w:pPr>
        <w:rPr>
          <w:sz w:val="28"/>
          <w:szCs w:val="28"/>
        </w:rPr>
      </w:pPr>
      <w:r w:rsidRPr="00690F78">
        <w:rPr>
          <w:sz w:val="28"/>
          <w:szCs w:val="28"/>
        </w:rPr>
        <w:tab/>
      </w:r>
    </w:p>
    <w:p w:rsidR="00566C35" w:rsidRDefault="00566C35" w:rsidP="00321B66">
      <w:pPr>
        <w:spacing w:line="276" w:lineRule="auto"/>
        <w:rPr>
          <w:rFonts w:eastAsia="Calibri"/>
          <w:lang w:eastAsia="en-US"/>
        </w:rPr>
      </w:pPr>
    </w:p>
    <w:p w:rsidR="00321B66" w:rsidRPr="00321B66" w:rsidRDefault="00321B66" w:rsidP="00321B66">
      <w:pPr>
        <w:spacing w:line="276" w:lineRule="auto"/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Количество разрядников МБОУ ДО «ДЮСШ № 1» подготовленных за 2017-2018 уч.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321B66" w:rsidRPr="00321B66" w:rsidTr="00626E92"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321B66">
              <w:rPr>
                <w:rFonts w:eastAsia="Calibri"/>
                <w:u w:val="single"/>
                <w:lang w:eastAsia="en-US"/>
              </w:rPr>
              <w:t>Отделение фигурное катание</w:t>
            </w:r>
          </w:p>
        </w:tc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321B66">
              <w:rPr>
                <w:rFonts w:eastAsia="Calibri"/>
                <w:u w:val="single"/>
                <w:lang w:eastAsia="en-US"/>
              </w:rPr>
              <w:t>Отделение футбол</w:t>
            </w:r>
          </w:p>
        </w:tc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321B66">
              <w:rPr>
                <w:rFonts w:eastAsia="Calibri"/>
                <w:u w:val="single"/>
                <w:lang w:eastAsia="en-US"/>
              </w:rPr>
              <w:t>Отделение хоккей</w:t>
            </w:r>
          </w:p>
        </w:tc>
      </w:tr>
      <w:tr w:rsidR="00321B66" w:rsidRPr="00321B66" w:rsidTr="00626E92">
        <w:trPr>
          <w:trHeight w:val="2000"/>
        </w:trPr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>юный фигурист – 9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3 </w:t>
            </w:r>
            <w:proofErr w:type="gramStart"/>
            <w:r w:rsidRPr="00321B66">
              <w:rPr>
                <w:rFonts w:eastAsia="Calibri"/>
                <w:lang w:eastAsia="en-US"/>
              </w:rPr>
              <w:t>юношеский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>. р. – 6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2 юношеский 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- 6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1 юношеский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3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2 спортивный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6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1 спортивный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5 чел.</w:t>
            </w:r>
          </w:p>
        </w:tc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3 </w:t>
            </w:r>
            <w:proofErr w:type="gramStart"/>
            <w:r w:rsidRPr="00321B66">
              <w:rPr>
                <w:rFonts w:eastAsia="Calibri"/>
                <w:lang w:eastAsia="en-US"/>
              </w:rPr>
              <w:t>юношеский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>. р. – 54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2 юношеский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 - 21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1 юношеский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3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2 спортивный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6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1 спортивный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5 чел.</w:t>
            </w:r>
          </w:p>
        </w:tc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3 </w:t>
            </w:r>
            <w:proofErr w:type="gramStart"/>
            <w:r w:rsidRPr="00321B66">
              <w:rPr>
                <w:rFonts w:eastAsia="Calibri"/>
                <w:lang w:eastAsia="en-US"/>
              </w:rPr>
              <w:t>юношеский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>. р. – 14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1 юношеский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27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 xml:space="preserve">3 спортивный </w:t>
            </w:r>
            <w:proofErr w:type="spellStart"/>
            <w:r w:rsidRPr="00321B66">
              <w:rPr>
                <w:rFonts w:eastAsia="Calibri"/>
                <w:lang w:eastAsia="en-US"/>
              </w:rPr>
              <w:t>сп</w:t>
            </w:r>
            <w:proofErr w:type="spellEnd"/>
            <w:r w:rsidRPr="00321B6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libri"/>
                <w:lang w:eastAsia="en-US"/>
              </w:rPr>
              <w:t>р</w:t>
            </w:r>
            <w:proofErr w:type="gramEnd"/>
            <w:r w:rsidRPr="00321B66">
              <w:rPr>
                <w:rFonts w:eastAsia="Calibri"/>
                <w:lang w:eastAsia="en-US"/>
              </w:rPr>
              <w:t xml:space="preserve"> – 13 чел.</w:t>
            </w:r>
          </w:p>
        </w:tc>
      </w:tr>
      <w:tr w:rsidR="00321B66" w:rsidRPr="00321B66" w:rsidTr="00626E92">
        <w:trPr>
          <w:trHeight w:val="289"/>
        </w:trPr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>Итого: 35</w:t>
            </w:r>
          </w:p>
        </w:tc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>Итого: 89</w:t>
            </w:r>
          </w:p>
        </w:tc>
        <w:tc>
          <w:tcPr>
            <w:tcW w:w="3285" w:type="dxa"/>
          </w:tcPr>
          <w:p w:rsidR="00321B66" w:rsidRPr="00321B66" w:rsidRDefault="00321B66" w:rsidP="00321B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B66">
              <w:rPr>
                <w:rFonts w:eastAsia="Calibri"/>
                <w:lang w:eastAsia="en-US"/>
              </w:rPr>
              <w:t>Итого: 54</w:t>
            </w:r>
          </w:p>
        </w:tc>
      </w:tr>
    </w:tbl>
    <w:p w:rsidR="007D2A24" w:rsidRDefault="007D2A24" w:rsidP="007D2A24">
      <w:pPr>
        <w:jc w:val="both"/>
        <w:rPr>
          <w:u w:val="single"/>
        </w:rPr>
      </w:pPr>
    </w:p>
    <w:p w:rsidR="00566C35" w:rsidRDefault="00566C35" w:rsidP="007D2A24">
      <w:pPr>
        <w:jc w:val="center"/>
        <w:rPr>
          <w:b/>
          <w:sz w:val="28"/>
          <w:szCs w:val="28"/>
          <w:u w:val="single"/>
        </w:rPr>
      </w:pPr>
    </w:p>
    <w:p w:rsidR="00566C35" w:rsidRDefault="00566C35" w:rsidP="007D2A24">
      <w:pPr>
        <w:jc w:val="center"/>
        <w:rPr>
          <w:b/>
          <w:sz w:val="28"/>
          <w:szCs w:val="28"/>
          <w:u w:val="single"/>
        </w:rPr>
      </w:pPr>
    </w:p>
    <w:p w:rsidR="00566C35" w:rsidRDefault="00566C35" w:rsidP="007D2A24">
      <w:pPr>
        <w:jc w:val="center"/>
        <w:rPr>
          <w:b/>
          <w:sz w:val="28"/>
          <w:szCs w:val="28"/>
          <w:u w:val="single"/>
        </w:rPr>
      </w:pPr>
    </w:p>
    <w:p w:rsidR="00566C35" w:rsidRDefault="00566C35" w:rsidP="007D2A24">
      <w:pPr>
        <w:jc w:val="center"/>
        <w:rPr>
          <w:b/>
          <w:sz w:val="28"/>
          <w:szCs w:val="28"/>
          <w:u w:val="single"/>
        </w:rPr>
      </w:pPr>
    </w:p>
    <w:p w:rsidR="00566C35" w:rsidRDefault="00566C35" w:rsidP="007D2A24">
      <w:pPr>
        <w:jc w:val="center"/>
        <w:rPr>
          <w:b/>
          <w:sz w:val="28"/>
          <w:szCs w:val="28"/>
          <w:u w:val="single"/>
        </w:rPr>
      </w:pPr>
    </w:p>
    <w:p w:rsidR="00566C35" w:rsidRDefault="00566C35" w:rsidP="007D2A24">
      <w:pPr>
        <w:jc w:val="center"/>
        <w:rPr>
          <w:b/>
          <w:sz w:val="28"/>
          <w:szCs w:val="28"/>
          <w:u w:val="single"/>
        </w:rPr>
      </w:pPr>
    </w:p>
    <w:p w:rsidR="00566C35" w:rsidRDefault="00566C35" w:rsidP="007D2A24">
      <w:pPr>
        <w:jc w:val="center"/>
        <w:rPr>
          <w:b/>
          <w:sz w:val="28"/>
          <w:szCs w:val="28"/>
          <w:u w:val="single"/>
        </w:rPr>
      </w:pPr>
    </w:p>
    <w:p w:rsidR="007D2A24" w:rsidRPr="00566C35" w:rsidRDefault="007D2A24" w:rsidP="007D2A24">
      <w:pPr>
        <w:jc w:val="center"/>
        <w:rPr>
          <w:b/>
          <w:sz w:val="28"/>
          <w:szCs w:val="28"/>
          <w:u w:val="single"/>
        </w:rPr>
      </w:pPr>
      <w:r w:rsidRPr="00566C35">
        <w:rPr>
          <w:b/>
          <w:sz w:val="28"/>
          <w:szCs w:val="28"/>
          <w:u w:val="single"/>
        </w:rPr>
        <w:t>Отчет по итогам сп</w:t>
      </w:r>
      <w:r w:rsidR="00626E92" w:rsidRPr="00566C35">
        <w:rPr>
          <w:b/>
          <w:sz w:val="28"/>
          <w:szCs w:val="28"/>
          <w:u w:val="single"/>
        </w:rPr>
        <w:t>ортивного сезона за период  2017-18уч.г.</w:t>
      </w:r>
    </w:p>
    <w:p w:rsidR="00566C35" w:rsidRDefault="00566C35" w:rsidP="00626E92">
      <w:pPr>
        <w:ind w:firstLine="708"/>
        <w:jc w:val="both"/>
        <w:rPr>
          <w:rFonts w:eastAsia="Calibri"/>
          <w:b/>
          <w:u w:val="single"/>
          <w:lang w:eastAsia="en-US"/>
        </w:rPr>
      </w:pPr>
    </w:p>
    <w:p w:rsidR="00626E92" w:rsidRPr="00626E92" w:rsidRDefault="00626E92" w:rsidP="00626E92">
      <w:pPr>
        <w:ind w:firstLine="708"/>
        <w:jc w:val="both"/>
        <w:rPr>
          <w:rFonts w:eastAsia="Calibri"/>
          <w:lang w:eastAsia="en-US"/>
        </w:rPr>
      </w:pPr>
      <w:r w:rsidRPr="00626E92">
        <w:rPr>
          <w:rFonts w:eastAsia="Calibri"/>
          <w:b/>
          <w:u w:val="single"/>
          <w:lang w:eastAsia="en-US"/>
        </w:rPr>
        <w:t>-отделение хоккей</w:t>
      </w:r>
      <w:r w:rsidRPr="00626E92">
        <w:rPr>
          <w:rFonts w:eastAsia="Calibri"/>
          <w:lang w:eastAsia="en-US"/>
        </w:rPr>
        <w:t>:</w:t>
      </w:r>
    </w:p>
    <w:p w:rsidR="00626E92" w:rsidRPr="00626E92" w:rsidRDefault="00626E92" w:rsidP="00626E92">
      <w:pPr>
        <w:jc w:val="both"/>
        <w:rPr>
          <w:rFonts w:eastAsia="Calibri"/>
          <w:lang w:eastAsia="en-US"/>
        </w:rPr>
      </w:pPr>
    </w:p>
    <w:tbl>
      <w:tblPr>
        <w:tblStyle w:val="9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268"/>
        <w:gridCol w:w="2230"/>
        <w:gridCol w:w="2271"/>
      </w:tblGrid>
      <w:tr w:rsidR="00626E92" w:rsidRPr="00626E92" w:rsidTr="00626E92">
        <w:trPr>
          <w:trHeight w:val="801"/>
        </w:trPr>
        <w:tc>
          <w:tcPr>
            <w:tcW w:w="2978" w:type="dxa"/>
          </w:tcPr>
          <w:p w:rsidR="00626E92" w:rsidRPr="00626E92" w:rsidRDefault="00626E92" w:rsidP="00626E9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6E92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2268" w:type="dxa"/>
          </w:tcPr>
          <w:p w:rsidR="00626E92" w:rsidRPr="00626E92" w:rsidRDefault="00626E92" w:rsidP="00626E9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26E92">
              <w:rPr>
                <w:rFonts w:eastAsiaTheme="minorHAnsi"/>
                <w:b/>
                <w:lang w:eastAsia="en-US"/>
              </w:rPr>
              <w:t>Сумма по смете на сезон</w:t>
            </w:r>
          </w:p>
        </w:tc>
        <w:tc>
          <w:tcPr>
            <w:tcW w:w="2230" w:type="dxa"/>
          </w:tcPr>
          <w:p w:rsidR="00626E92" w:rsidRPr="00626E92" w:rsidRDefault="00626E92" w:rsidP="00626E92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6E92">
              <w:rPr>
                <w:rFonts w:eastAsiaTheme="minorHAnsi"/>
                <w:b/>
                <w:sz w:val="20"/>
                <w:szCs w:val="20"/>
                <w:lang w:eastAsia="en-US"/>
              </w:rPr>
              <w:t>Выделено из бюджетных средств</w:t>
            </w:r>
          </w:p>
        </w:tc>
        <w:tc>
          <w:tcPr>
            <w:tcW w:w="2271" w:type="dxa"/>
          </w:tcPr>
          <w:p w:rsidR="00626E92" w:rsidRPr="00626E92" w:rsidRDefault="00626E92" w:rsidP="00626E92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6E92">
              <w:rPr>
                <w:rFonts w:eastAsiaTheme="minorHAnsi"/>
                <w:b/>
                <w:sz w:val="20"/>
                <w:szCs w:val="20"/>
                <w:lang w:eastAsia="en-US"/>
              </w:rPr>
              <w:t>Дополнительные средства (родители, спонсоры)</w:t>
            </w:r>
          </w:p>
        </w:tc>
      </w:tr>
      <w:tr w:rsidR="00626E92" w:rsidRPr="00626E92" w:rsidTr="00626E92">
        <w:tc>
          <w:tcPr>
            <w:tcW w:w="297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Ленченков В.А.</w:t>
            </w:r>
          </w:p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Кривущенко А.М.</w:t>
            </w:r>
          </w:p>
          <w:p w:rsidR="00626E92" w:rsidRPr="00626E92" w:rsidRDefault="00626E92" w:rsidP="00626E92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626E92">
              <w:rPr>
                <w:rFonts w:eastAsiaTheme="minorHAnsi"/>
                <w:b/>
                <w:lang w:eastAsia="en-US"/>
              </w:rPr>
              <w:t>«Шахтер-01-02»</w:t>
            </w:r>
          </w:p>
        </w:tc>
        <w:tc>
          <w:tcPr>
            <w:tcW w:w="226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1 608 373,07</w:t>
            </w:r>
          </w:p>
        </w:tc>
        <w:tc>
          <w:tcPr>
            <w:tcW w:w="2230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349 288, 4</w:t>
            </w:r>
          </w:p>
        </w:tc>
        <w:tc>
          <w:tcPr>
            <w:tcW w:w="2271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634 000</w:t>
            </w:r>
          </w:p>
        </w:tc>
      </w:tr>
      <w:tr w:rsidR="00626E92" w:rsidRPr="00626E92" w:rsidTr="00626E92">
        <w:tc>
          <w:tcPr>
            <w:tcW w:w="297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Долгов Г.В.</w:t>
            </w:r>
          </w:p>
          <w:p w:rsidR="00626E92" w:rsidRPr="00626E92" w:rsidRDefault="00626E92" w:rsidP="00626E92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626E92">
              <w:rPr>
                <w:rFonts w:eastAsiaTheme="minorHAnsi"/>
                <w:b/>
                <w:lang w:eastAsia="en-US"/>
              </w:rPr>
              <w:t>«Шахтер-03-04»</w:t>
            </w:r>
          </w:p>
        </w:tc>
        <w:tc>
          <w:tcPr>
            <w:tcW w:w="226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761 304,1</w:t>
            </w:r>
          </w:p>
        </w:tc>
        <w:tc>
          <w:tcPr>
            <w:tcW w:w="2230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293 600</w:t>
            </w:r>
          </w:p>
        </w:tc>
        <w:tc>
          <w:tcPr>
            <w:tcW w:w="2271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300 800</w:t>
            </w:r>
          </w:p>
        </w:tc>
      </w:tr>
      <w:tr w:rsidR="00626E92" w:rsidRPr="00626E92" w:rsidTr="00626E92">
        <w:tc>
          <w:tcPr>
            <w:tcW w:w="297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Михеев С.Н.</w:t>
            </w:r>
          </w:p>
          <w:p w:rsidR="00626E92" w:rsidRPr="00626E92" w:rsidRDefault="00626E92" w:rsidP="00626E92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626E92">
              <w:rPr>
                <w:rFonts w:eastAsiaTheme="minorHAnsi"/>
                <w:b/>
                <w:lang w:eastAsia="en-US"/>
              </w:rPr>
              <w:t>«Шахтер-05»</w:t>
            </w:r>
          </w:p>
        </w:tc>
        <w:tc>
          <w:tcPr>
            <w:tcW w:w="226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443 383</w:t>
            </w:r>
          </w:p>
        </w:tc>
        <w:tc>
          <w:tcPr>
            <w:tcW w:w="2230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145 700</w:t>
            </w:r>
          </w:p>
        </w:tc>
        <w:tc>
          <w:tcPr>
            <w:tcW w:w="2271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425 000-родители</w:t>
            </w:r>
          </w:p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110 000-спонсоры</w:t>
            </w:r>
          </w:p>
        </w:tc>
      </w:tr>
      <w:tr w:rsidR="00626E92" w:rsidRPr="00626E92" w:rsidTr="00626E92">
        <w:trPr>
          <w:trHeight w:val="146"/>
        </w:trPr>
        <w:tc>
          <w:tcPr>
            <w:tcW w:w="297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Филатьев А.Ю.</w:t>
            </w:r>
          </w:p>
          <w:p w:rsidR="00626E92" w:rsidRPr="00626E92" w:rsidRDefault="00626E92" w:rsidP="00626E92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626E92">
              <w:rPr>
                <w:rFonts w:eastAsiaTheme="minorHAnsi"/>
                <w:b/>
                <w:lang w:eastAsia="en-US"/>
              </w:rPr>
              <w:t>«Шахтер-06»</w:t>
            </w:r>
          </w:p>
        </w:tc>
        <w:tc>
          <w:tcPr>
            <w:tcW w:w="226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506 460</w:t>
            </w:r>
          </w:p>
        </w:tc>
        <w:tc>
          <w:tcPr>
            <w:tcW w:w="2230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798 000</w:t>
            </w:r>
          </w:p>
        </w:tc>
        <w:tc>
          <w:tcPr>
            <w:tcW w:w="2271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550 000</w:t>
            </w:r>
          </w:p>
        </w:tc>
      </w:tr>
      <w:tr w:rsidR="00626E92" w:rsidRPr="00626E92" w:rsidTr="00626E92">
        <w:tc>
          <w:tcPr>
            <w:tcW w:w="297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Габидулин Р.Р.</w:t>
            </w:r>
          </w:p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b/>
                <w:lang w:eastAsia="en-US"/>
              </w:rPr>
              <w:t>«Шахтер-07»</w:t>
            </w:r>
          </w:p>
        </w:tc>
        <w:tc>
          <w:tcPr>
            <w:tcW w:w="2268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665 213</w:t>
            </w:r>
          </w:p>
        </w:tc>
        <w:tc>
          <w:tcPr>
            <w:tcW w:w="2230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438 040</w:t>
            </w:r>
          </w:p>
        </w:tc>
        <w:tc>
          <w:tcPr>
            <w:tcW w:w="2271" w:type="dxa"/>
          </w:tcPr>
          <w:p w:rsidR="00626E92" w:rsidRPr="00626E92" w:rsidRDefault="00626E92" w:rsidP="00626E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6E92">
              <w:rPr>
                <w:rFonts w:eastAsiaTheme="minorHAnsi"/>
                <w:lang w:eastAsia="en-US"/>
              </w:rPr>
              <w:t>642 600</w:t>
            </w:r>
          </w:p>
        </w:tc>
      </w:tr>
    </w:tbl>
    <w:p w:rsidR="00626E92" w:rsidRPr="00626E92" w:rsidRDefault="00626E92" w:rsidP="00626E92">
      <w:pPr>
        <w:jc w:val="both"/>
        <w:rPr>
          <w:rFonts w:eastAsia="Calibri"/>
          <w:b/>
          <w:lang w:eastAsia="en-US"/>
        </w:rPr>
      </w:pPr>
    </w:p>
    <w:p w:rsidR="00321B66" w:rsidRPr="00321B66" w:rsidRDefault="00626E92" w:rsidP="00626E92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 </w:t>
      </w:r>
      <w:r w:rsidR="00321B66" w:rsidRPr="00321B66">
        <w:rPr>
          <w:rFonts w:eastAsia="Calibri"/>
          <w:b/>
          <w:i/>
          <w:lang w:eastAsia="en-US"/>
        </w:rPr>
        <w:t xml:space="preserve">«Золотая шайба» </w:t>
      </w:r>
      <w:proofErr w:type="spellStart"/>
      <w:r w:rsidR="00321B66" w:rsidRPr="00321B66">
        <w:rPr>
          <w:rFonts w:eastAsia="Calibri"/>
          <w:b/>
          <w:i/>
          <w:lang w:eastAsia="en-US"/>
        </w:rPr>
        <w:t>им.А.В.Тарасова</w:t>
      </w:r>
      <w:proofErr w:type="spellEnd"/>
      <w:r w:rsidR="00321B66" w:rsidRPr="00321B66">
        <w:rPr>
          <w:rFonts w:eastAsia="Calibri"/>
          <w:b/>
          <w:i/>
          <w:lang w:eastAsia="en-US"/>
        </w:rPr>
        <w:t xml:space="preserve"> </w:t>
      </w:r>
      <w:proofErr w:type="spellStart"/>
      <w:r w:rsidR="00321B66" w:rsidRPr="00321B66">
        <w:rPr>
          <w:rFonts w:eastAsia="Calibri"/>
          <w:b/>
          <w:i/>
          <w:lang w:eastAsia="en-US"/>
        </w:rPr>
        <w:t>г</w:t>
      </w:r>
      <w:proofErr w:type="gramStart"/>
      <w:r w:rsidR="00321B66" w:rsidRPr="00321B66">
        <w:rPr>
          <w:rFonts w:eastAsia="Calibri"/>
          <w:b/>
          <w:i/>
          <w:lang w:eastAsia="en-US"/>
        </w:rPr>
        <w:t>.Д</w:t>
      </w:r>
      <w:proofErr w:type="gramEnd"/>
      <w:r w:rsidR="00321B66" w:rsidRPr="00321B66">
        <w:rPr>
          <w:rFonts w:eastAsia="Calibri"/>
          <w:b/>
          <w:i/>
          <w:lang w:eastAsia="en-US"/>
        </w:rPr>
        <w:t>митров</w:t>
      </w:r>
      <w:proofErr w:type="spellEnd"/>
    </w:p>
    <w:p w:rsidR="00321B66" w:rsidRPr="00321B66" w:rsidRDefault="00321B66" w:rsidP="00321B66">
      <w:pPr>
        <w:jc w:val="both"/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 «Шахтер-05,06»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.М</w:t>
      </w:r>
      <w:proofErr w:type="gramEnd"/>
      <w:r w:rsidRPr="00321B66">
        <w:rPr>
          <w:rFonts w:eastAsia="Calibri"/>
          <w:lang w:eastAsia="en-US"/>
        </w:rPr>
        <w:t>ихеев</w:t>
      </w:r>
      <w:proofErr w:type="spellEnd"/>
      <w:r w:rsidRPr="00321B66">
        <w:rPr>
          <w:rFonts w:eastAsia="Calibri"/>
          <w:lang w:eastAsia="en-US"/>
        </w:rPr>
        <w:t xml:space="preserve"> С.Н., Филатьев А.Ю  7 место  из 64 команд  03-11.04.2018г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«Золотая шайба» </w:t>
      </w:r>
      <w:proofErr w:type="spellStart"/>
      <w:r w:rsidRPr="00321B66">
        <w:rPr>
          <w:rFonts w:eastAsia="Calibri"/>
          <w:b/>
          <w:i/>
          <w:lang w:eastAsia="en-US"/>
        </w:rPr>
        <w:t>им.А.В.Тарасова</w:t>
      </w:r>
      <w:proofErr w:type="spellEnd"/>
      <w:r w:rsidRPr="00321B66">
        <w:rPr>
          <w:rFonts w:eastAsia="Calibri"/>
          <w:b/>
          <w:i/>
          <w:lang w:eastAsia="en-US"/>
        </w:rPr>
        <w:t xml:space="preserve"> </w:t>
      </w:r>
      <w:proofErr w:type="spellStart"/>
      <w:r w:rsidRPr="00321B66">
        <w:rPr>
          <w:rFonts w:eastAsia="Calibri"/>
          <w:b/>
          <w:i/>
          <w:lang w:eastAsia="en-US"/>
        </w:rPr>
        <w:t>пгт</w:t>
      </w:r>
      <w:proofErr w:type="gramStart"/>
      <w:r w:rsidRPr="00321B66">
        <w:rPr>
          <w:rFonts w:eastAsia="Calibri"/>
          <w:b/>
          <w:i/>
          <w:lang w:eastAsia="en-US"/>
        </w:rPr>
        <w:t>.Г</w:t>
      </w:r>
      <w:proofErr w:type="gramEnd"/>
      <w:r w:rsidRPr="00321B66">
        <w:rPr>
          <w:rFonts w:eastAsia="Calibri"/>
          <w:b/>
          <w:i/>
          <w:lang w:eastAsia="en-US"/>
        </w:rPr>
        <w:t>рамотеино</w:t>
      </w:r>
      <w:proofErr w:type="spellEnd"/>
    </w:p>
    <w:p w:rsidR="00321B66" w:rsidRPr="00321B66" w:rsidRDefault="00321B66" w:rsidP="00321B66">
      <w:pPr>
        <w:jc w:val="both"/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 «Шахтер-05»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.М</w:t>
      </w:r>
      <w:proofErr w:type="gramEnd"/>
      <w:r w:rsidRPr="00321B66">
        <w:rPr>
          <w:rFonts w:eastAsia="Calibri"/>
          <w:lang w:eastAsia="en-US"/>
        </w:rPr>
        <w:t>ихеев</w:t>
      </w:r>
      <w:proofErr w:type="spellEnd"/>
      <w:r w:rsidRPr="00321B66">
        <w:rPr>
          <w:rFonts w:eastAsia="Calibri"/>
          <w:lang w:eastAsia="en-US"/>
        </w:rPr>
        <w:t xml:space="preserve"> С.Н.1 место  из 6 команд  02-04.02.2018г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«Золотая шайба» </w:t>
      </w:r>
      <w:proofErr w:type="spellStart"/>
      <w:r w:rsidRPr="00321B66">
        <w:rPr>
          <w:rFonts w:eastAsia="Calibri"/>
          <w:b/>
          <w:i/>
          <w:lang w:eastAsia="en-US"/>
        </w:rPr>
        <w:t>им.А.В.Тарасова</w:t>
      </w:r>
      <w:proofErr w:type="spellEnd"/>
      <w:r w:rsidRPr="00321B66">
        <w:rPr>
          <w:rFonts w:eastAsia="Calibri"/>
          <w:b/>
          <w:i/>
          <w:lang w:eastAsia="en-US"/>
        </w:rPr>
        <w:t xml:space="preserve"> </w:t>
      </w:r>
      <w:proofErr w:type="spellStart"/>
      <w:r w:rsidRPr="00321B66">
        <w:rPr>
          <w:rFonts w:eastAsia="Calibri"/>
          <w:b/>
          <w:i/>
          <w:lang w:eastAsia="en-US"/>
        </w:rPr>
        <w:t>пгт</w:t>
      </w:r>
      <w:proofErr w:type="gramStart"/>
      <w:r w:rsidRPr="00321B66">
        <w:rPr>
          <w:rFonts w:eastAsia="Calibri"/>
          <w:b/>
          <w:i/>
          <w:lang w:eastAsia="en-US"/>
        </w:rPr>
        <w:t>.Г</w:t>
      </w:r>
      <w:proofErr w:type="gramEnd"/>
      <w:r w:rsidRPr="00321B66">
        <w:rPr>
          <w:rFonts w:eastAsia="Calibri"/>
          <w:b/>
          <w:i/>
          <w:lang w:eastAsia="en-US"/>
        </w:rPr>
        <w:t>рамотеино</w:t>
      </w:r>
      <w:proofErr w:type="spellEnd"/>
    </w:p>
    <w:p w:rsidR="00321B66" w:rsidRPr="00321B66" w:rsidRDefault="00321B66" w:rsidP="00321B66">
      <w:pPr>
        <w:jc w:val="both"/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 «Шахтер-07» Габидулин Р.Р.8 место  из 8 команд  16-18.02.2018г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«Золотая шайба» </w:t>
      </w:r>
      <w:proofErr w:type="spellStart"/>
      <w:r w:rsidRPr="00321B66">
        <w:rPr>
          <w:rFonts w:eastAsia="Calibri"/>
          <w:b/>
          <w:i/>
          <w:lang w:eastAsia="en-US"/>
        </w:rPr>
        <w:t>им.А.В.Тарасова</w:t>
      </w:r>
      <w:proofErr w:type="spellEnd"/>
      <w:r w:rsidRPr="00321B66">
        <w:rPr>
          <w:rFonts w:eastAsia="Calibri"/>
          <w:b/>
          <w:i/>
          <w:lang w:eastAsia="en-US"/>
        </w:rPr>
        <w:t xml:space="preserve"> </w:t>
      </w:r>
      <w:proofErr w:type="spellStart"/>
      <w:r w:rsidRPr="00321B66">
        <w:rPr>
          <w:rFonts w:eastAsia="Calibri"/>
          <w:b/>
          <w:i/>
          <w:lang w:eastAsia="en-US"/>
        </w:rPr>
        <w:t>пгт</w:t>
      </w:r>
      <w:proofErr w:type="gramStart"/>
      <w:r w:rsidRPr="00321B66">
        <w:rPr>
          <w:rFonts w:eastAsia="Calibri"/>
          <w:b/>
          <w:i/>
          <w:lang w:eastAsia="en-US"/>
        </w:rPr>
        <w:t>.Г</w:t>
      </w:r>
      <w:proofErr w:type="gramEnd"/>
      <w:r w:rsidRPr="00321B66">
        <w:rPr>
          <w:rFonts w:eastAsia="Calibri"/>
          <w:b/>
          <w:i/>
          <w:lang w:eastAsia="en-US"/>
        </w:rPr>
        <w:t>рамотеино</w:t>
      </w:r>
      <w:proofErr w:type="spellEnd"/>
    </w:p>
    <w:p w:rsidR="00321B66" w:rsidRPr="00321B66" w:rsidRDefault="00321B66" w:rsidP="00321B66">
      <w:pPr>
        <w:jc w:val="both"/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«Шахтер-08» -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.Я</w:t>
      </w:r>
      <w:proofErr w:type="gramEnd"/>
      <w:r w:rsidRPr="00321B66">
        <w:rPr>
          <w:rFonts w:eastAsia="Calibri"/>
          <w:lang w:eastAsia="en-US"/>
        </w:rPr>
        <w:t>ловой</w:t>
      </w:r>
      <w:proofErr w:type="spellEnd"/>
      <w:r w:rsidRPr="00321B66">
        <w:rPr>
          <w:rFonts w:eastAsia="Calibri"/>
          <w:lang w:eastAsia="en-US"/>
        </w:rPr>
        <w:t xml:space="preserve"> В.В 6 место  из 8 команд  16-18.02.2018г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«Турнир по хоккею  «Кубок Айсберга» среди дет. 2010г.р. </w:t>
      </w:r>
      <w:proofErr w:type="spellStart"/>
      <w:r w:rsidRPr="00321B66">
        <w:rPr>
          <w:rFonts w:eastAsia="Calibri"/>
          <w:b/>
          <w:i/>
          <w:lang w:eastAsia="en-US"/>
        </w:rPr>
        <w:t>г</w:t>
      </w:r>
      <w:proofErr w:type="gramStart"/>
      <w:r w:rsidRPr="00321B66">
        <w:rPr>
          <w:rFonts w:eastAsia="Calibri"/>
          <w:b/>
          <w:i/>
          <w:lang w:eastAsia="en-US"/>
        </w:rPr>
        <w:t>.Н</w:t>
      </w:r>
      <w:proofErr w:type="gramEnd"/>
      <w:r w:rsidRPr="00321B66">
        <w:rPr>
          <w:rFonts w:eastAsia="Calibri"/>
          <w:b/>
          <w:i/>
          <w:lang w:eastAsia="en-US"/>
        </w:rPr>
        <w:t>овосибирск</w:t>
      </w:r>
      <w:proofErr w:type="spellEnd"/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«Шахтер-10</w:t>
      </w:r>
      <w:r w:rsidRPr="00321B66">
        <w:rPr>
          <w:rFonts w:eastAsia="Calibri"/>
          <w:b/>
          <w:lang w:eastAsia="en-US"/>
        </w:rPr>
        <w:t>»</w:t>
      </w:r>
      <w:r w:rsidRPr="00321B66">
        <w:rPr>
          <w:rFonts w:eastAsia="Calibri"/>
          <w:lang w:eastAsia="en-US"/>
        </w:rPr>
        <w:t xml:space="preserve">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.К</w:t>
      </w:r>
      <w:proofErr w:type="gramEnd"/>
      <w:r w:rsidRPr="00321B66">
        <w:rPr>
          <w:rFonts w:eastAsia="Calibri"/>
          <w:lang w:eastAsia="en-US"/>
        </w:rPr>
        <w:t>ривущенко</w:t>
      </w:r>
      <w:proofErr w:type="spellEnd"/>
      <w:r w:rsidRPr="00321B66">
        <w:rPr>
          <w:rFonts w:eastAsia="Calibri"/>
          <w:lang w:eastAsia="en-US"/>
        </w:rPr>
        <w:t xml:space="preserve"> А.М.  3 место  из 12 команд  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«Открытые областные соревнования, турнир на призы фонда  «СУЭК-регион»», 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среди юн. 2007-08г.р. </w:t>
      </w:r>
      <w:proofErr w:type="spellStart"/>
      <w:r w:rsidRPr="00321B66">
        <w:rPr>
          <w:rFonts w:eastAsia="Calibri"/>
          <w:b/>
          <w:i/>
          <w:lang w:eastAsia="en-US"/>
        </w:rPr>
        <w:t>г</w:t>
      </w:r>
      <w:proofErr w:type="gramStart"/>
      <w:r w:rsidRPr="00321B66">
        <w:rPr>
          <w:rFonts w:eastAsia="Calibri"/>
          <w:b/>
          <w:i/>
          <w:lang w:eastAsia="en-US"/>
        </w:rPr>
        <w:t>.Л</w:t>
      </w:r>
      <w:proofErr w:type="spellEnd"/>
      <w:proofErr w:type="gramEnd"/>
      <w:r w:rsidRPr="00321B66">
        <w:rPr>
          <w:rFonts w:eastAsia="Calibri"/>
          <w:b/>
          <w:i/>
          <w:lang w:eastAsia="en-US"/>
        </w:rPr>
        <w:t>-Кузнецкий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«Шахтер-07»тр</w:t>
      </w:r>
      <w:proofErr w:type="gramStart"/>
      <w:r w:rsidRPr="00321B66">
        <w:rPr>
          <w:rFonts w:eastAsia="Calibri"/>
          <w:lang w:eastAsia="en-US"/>
        </w:rPr>
        <w:t>.Г</w:t>
      </w:r>
      <w:proofErr w:type="gramEnd"/>
      <w:r w:rsidRPr="00321B66">
        <w:rPr>
          <w:rFonts w:eastAsia="Calibri"/>
          <w:lang w:eastAsia="en-US"/>
        </w:rPr>
        <w:t>абидулин Р.Р. 1 место из 4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«Открытый областной блиц турнир по хоккею посвященный 20-летию МБОУ ДО  «ДЮСШ» среди дет. 2010-11г.р. </w:t>
      </w:r>
      <w:proofErr w:type="spellStart"/>
      <w:r w:rsidRPr="00321B66">
        <w:rPr>
          <w:rFonts w:eastAsia="Calibri"/>
          <w:b/>
          <w:i/>
          <w:lang w:eastAsia="en-US"/>
        </w:rPr>
        <w:t>г</w:t>
      </w:r>
      <w:proofErr w:type="gramStart"/>
      <w:r w:rsidRPr="00321B66">
        <w:rPr>
          <w:rFonts w:eastAsia="Calibri"/>
          <w:b/>
          <w:i/>
          <w:lang w:eastAsia="en-US"/>
        </w:rPr>
        <w:t>.Л</w:t>
      </w:r>
      <w:proofErr w:type="spellEnd"/>
      <w:proofErr w:type="gramEnd"/>
      <w:r w:rsidRPr="00321B66">
        <w:rPr>
          <w:rFonts w:eastAsia="Calibri"/>
          <w:b/>
          <w:i/>
          <w:lang w:eastAsia="en-US"/>
        </w:rPr>
        <w:t>-Кузнецкий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«Шахтер-10»тр. Кривущенко А.М. 2 место из 5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«Турнир по хоккею Кубок ПОБЕДЫ» среди дет. 2010г.р. </w:t>
      </w:r>
      <w:proofErr w:type="spellStart"/>
      <w:r w:rsidRPr="00321B66">
        <w:rPr>
          <w:rFonts w:eastAsia="Calibri"/>
          <w:b/>
          <w:i/>
          <w:lang w:eastAsia="en-US"/>
        </w:rPr>
        <w:t>г</w:t>
      </w:r>
      <w:proofErr w:type="gramStart"/>
      <w:r w:rsidRPr="00321B66">
        <w:rPr>
          <w:rFonts w:eastAsia="Calibri"/>
          <w:b/>
          <w:i/>
          <w:lang w:eastAsia="en-US"/>
        </w:rPr>
        <w:t>.Н</w:t>
      </w:r>
      <w:proofErr w:type="gramEnd"/>
      <w:r w:rsidRPr="00321B66">
        <w:rPr>
          <w:rFonts w:eastAsia="Calibri"/>
          <w:b/>
          <w:i/>
          <w:lang w:eastAsia="en-US"/>
        </w:rPr>
        <w:t>овосибирск</w:t>
      </w:r>
      <w:proofErr w:type="spellEnd"/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«Шахтер-10»тр. Кривущенко А.М. 5 место из 12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 «Турнир  Звездочки победы», среди юн. 2009.р.г</w:t>
      </w:r>
      <w:proofErr w:type="gramStart"/>
      <w:r w:rsidRPr="00321B66">
        <w:rPr>
          <w:rFonts w:eastAsia="Calibri"/>
          <w:b/>
          <w:i/>
          <w:lang w:eastAsia="en-US"/>
        </w:rPr>
        <w:t>.М</w:t>
      </w:r>
      <w:proofErr w:type="gramEnd"/>
      <w:r w:rsidRPr="00321B66">
        <w:rPr>
          <w:rFonts w:eastAsia="Calibri"/>
          <w:b/>
          <w:i/>
          <w:lang w:eastAsia="en-US"/>
        </w:rPr>
        <w:t>еждуреченск 04-06.05.2018г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«Шахтер-09»тр</w:t>
      </w:r>
      <w:proofErr w:type="gramStart"/>
      <w:r w:rsidRPr="00321B66">
        <w:rPr>
          <w:rFonts w:eastAsia="Calibri"/>
          <w:lang w:eastAsia="en-US"/>
        </w:rPr>
        <w:t>.Л</w:t>
      </w:r>
      <w:proofErr w:type="gramEnd"/>
      <w:r w:rsidRPr="00321B66">
        <w:rPr>
          <w:rFonts w:eastAsia="Calibri"/>
          <w:lang w:eastAsia="en-US"/>
        </w:rPr>
        <w:t xml:space="preserve">енченков В.А  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«Турнир  Звездочки победы», среди юн. 2008.р.г</w:t>
      </w:r>
      <w:proofErr w:type="gramStart"/>
      <w:r w:rsidRPr="00321B66">
        <w:rPr>
          <w:rFonts w:eastAsia="Calibri"/>
          <w:b/>
          <w:i/>
          <w:lang w:eastAsia="en-US"/>
        </w:rPr>
        <w:t>.М</w:t>
      </w:r>
      <w:proofErr w:type="gramEnd"/>
      <w:r w:rsidRPr="00321B66">
        <w:rPr>
          <w:rFonts w:eastAsia="Calibri"/>
          <w:b/>
          <w:i/>
          <w:lang w:eastAsia="en-US"/>
        </w:rPr>
        <w:t>еждуреченск 27-30.04.2018г</w:t>
      </w:r>
    </w:p>
    <w:p w:rsidR="00321B66" w:rsidRPr="00321B66" w:rsidRDefault="00321B66" w:rsidP="00321B66">
      <w:pPr>
        <w:rPr>
          <w:rFonts w:eastAsia="Calibri"/>
          <w:highlight w:val="yellow"/>
          <w:lang w:eastAsia="en-US"/>
        </w:rPr>
      </w:pPr>
      <w:r w:rsidRPr="00321B66">
        <w:rPr>
          <w:rFonts w:eastAsia="Calibri"/>
          <w:lang w:eastAsia="en-US"/>
        </w:rPr>
        <w:t xml:space="preserve">«Шахтер-08»тр. </w:t>
      </w:r>
      <w:proofErr w:type="gramStart"/>
      <w:r w:rsidRPr="00321B66">
        <w:rPr>
          <w:rFonts w:eastAsia="Calibri"/>
          <w:lang w:eastAsia="en-US"/>
        </w:rPr>
        <w:t>Яловой</w:t>
      </w:r>
      <w:proofErr w:type="gramEnd"/>
      <w:r w:rsidRPr="00321B66">
        <w:rPr>
          <w:rFonts w:eastAsia="Calibri"/>
          <w:lang w:eastAsia="en-US"/>
        </w:rPr>
        <w:t xml:space="preserve"> В.В 6 место из 6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«Турнир  посвященный Дню победы», среди юн. 2006-07г.р.г</w:t>
      </w:r>
      <w:proofErr w:type="gramStart"/>
      <w:r w:rsidRPr="00321B66">
        <w:rPr>
          <w:rFonts w:eastAsia="Calibri"/>
          <w:b/>
          <w:i/>
          <w:lang w:eastAsia="en-US"/>
        </w:rPr>
        <w:t>.К</w:t>
      </w:r>
      <w:proofErr w:type="gramEnd"/>
      <w:r w:rsidRPr="00321B66">
        <w:rPr>
          <w:rFonts w:eastAsia="Calibri"/>
          <w:b/>
          <w:i/>
          <w:lang w:eastAsia="en-US"/>
        </w:rPr>
        <w:t>емерово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«Шахтер-07,06»тр</w:t>
      </w:r>
      <w:proofErr w:type="gramStart"/>
      <w:r w:rsidRPr="00321B66">
        <w:rPr>
          <w:rFonts w:eastAsia="Calibri"/>
          <w:lang w:eastAsia="en-US"/>
        </w:rPr>
        <w:t>.Г</w:t>
      </w:r>
      <w:proofErr w:type="gramEnd"/>
      <w:r w:rsidRPr="00321B66">
        <w:rPr>
          <w:rFonts w:eastAsia="Calibri"/>
          <w:lang w:eastAsia="en-US"/>
        </w:rPr>
        <w:t>абидулин Р.Р. , Филатьев А.Ю 5 место из 6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«Открытый городской Турнир  посвященный Дню победы» и закрытию хоккейного сезона, среди юн. 2001-03.р.г</w:t>
      </w:r>
      <w:proofErr w:type="gramStart"/>
      <w:r w:rsidRPr="00321B66">
        <w:rPr>
          <w:rFonts w:eastAsia="Calibri"/>
          <w:b/>
          <w:i/>
          <w:lang w:eastAsia="en-US"/>
        </w:rPr>
        <w:t>.П</w:t>
      </w:r>
      <w:proofErr w:type="gramEnd"/>
      <w:r w:rsidRPr="00321B66">
        <w:rPr>
          <w:rFonts w:eastAsia="Calibri"/>
          <w:b/>
          <w:i/>
          <w:lang w:eastAsia="en-US"/>
        </w:rPr>
        <w:t xml:space="preserve">рокопьевск </w:t>
      </w:r>
    </w:p>
    <w:p w:rsidR="00321B66" w:rsidRPr="00321B66" w:rsidRDefault="00321B66" w:rsidP="00321B66">
      <w:pPr>
        <w:rPr>
          <w:rFonts w:eastAsia="Calibri"/>
          <w:highlight w:val="yellow"/>
          <w:lang w:eastAsia="en-US"/>
        </w:rPr>
      </w:pPr>
      <w:r w:rsidRPr="00321B66">
        <w:rPr>
          <w:rFonts w:eastAsia="Calibri"/>
          <w:lang w:eastAsia="en-US"/>
        </w:rPr>
        <w:t>«Шахтер-01,02»тр. Ленченков В.А, Кривущенко А.М 1 место из 4 команд</w:t>
      </w:r>
    </w:p>
    <w:p w:rsidR="00321B66" w:rsidRPr="00321B66" w:rsidRDefault="00321B66" w:rsidP="00321B66">
      <w:pPr>
        <w:rPr>
          <w:rFonts w:eastAsia="Calibri"/>
          <w:highlight w:val="yellow"/>
          <w:lang w:eastAsia="en-US"/>
        </w:rPr>
      </w:pPr>
      <w:r w:rsidRPr="00321B66">
        <w:rPr>
          <w:rFonts w:eastAsia="Calibri"/>
          <w:lang w:eastAsia="en-US"/>
        </w:rPr>
        <w:t>«Шахтер-03»тр. Долгов Г.В 3 место из 4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«Турнир  посвященный Дню победы» среди юн. 20011.р.г</w:t>
      </w:r>
      <w:proofErr w:type="gramStart"/>
      <w:r w:rsidRPr="00321B66">
        <w:rPr>
          <w:rFonts w:eastAsia="Calibri"/>
          <w:b/>
          <w:i/>
          <w:lang w:eastAsia="en-US"/>
        </w:rPr>
        <w:t>.П</w:t>
      </w:r>
      <w:proofErr w:type="gramEnd"/>
      <w:r w:rsidRPr="00321B66">
        <w:rPr>
          <w:rFonts w:eastAsia="Calibri"/>
          <w:b/>
          <w:i/>
          <w:lang w:eastAsia="en-US"/>
        </w:rPr>
        <w:t xml:space="preserve">рокопьевск 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 «Шахтер-11» тр. Долгов Г.В 5 место из 6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«Открытый турнир  ДЮСШ №6», среди юн. 2007-08г.р.г</w:t>
      </w:r>
      <w:proofErr w:type="gramStart"/>
      <w:r w:rsidRPr="00321B66">
        <w:rPr>
          <w:rFonts w:eastAsia="Calibri"/>
          <w:b/>
          <w:i/>
          <w:lang w:eastAsia="en-US"/>
        </w:rPr>
        <w:t>.К</w:t>
      </w:r>
      <w:proofErr w:type="gramEnd"/>
      <w:r w:rsidRPr="00321B66">
        <w:rPr>
          <w:rFonts w:eastAsia="Calibri"/>
          <w:b/>
          <w:i/>
          <w:lang w:eastAsia="en-US"/>
        </w:rPr>
        <w:t>емерово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«Шахтер-07»тр</w:t>
      </w:r>
      <w:proofErr w:type="gramStart"/>
      <w:r w:rsidRPr="00321B66">
        <w:rPr>
          <w:rFonts w:eastAsia="Calibri"/>
          <w:lang w:eastAsia="en-US"/>
        </w:rPr>
        <w:t>.Г</w:t>
      </w:r>
      <w:proofErr w:type="gramEnd"/>
      <w:r w:rsidRPr="00321B66">
        <w:rPr>
          <w:rFonts w:eastAsia="Calibri"/>
          <w:lang w:eastAsia="en-US"/>
        </w:rPr>
        <w:t>абидулин Р.Р. 3 место из 5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«Открытый турнир  ДЮСШ №6», среди юн. 2006.р. посвященный  «Дню защитника Отечества </w:t>
      </w:r>
      <w:proofErr w:type="spellStart"/>
      <w:r w:rsidRPr="00321B66">
        <w:rPr>
          <w:rFonts w:eastAsia="Calibri"/>
          <w:b/>
          <w:i/>
          <w:lang w:eastAsia="en-US"/>
        </w:rPr>
        <w:t>г</w:t>
      </w:r>
      <w:proofErr w:type="gramStart"/>
      <w:r w:rsidRPr="00321B66">
        <w:rPr>
          <w:rFonts w:eastAsia="Calibri"/>
          <w:b/>
          <w:i/>
          <w:lang w:eastAsia="en-US"/>
        </w:rPr>
        <w:t>.К</w:t>
      </w:r>
      <w:proofErr w:type="gramEnd"/>
      <w:r w:rsidRPr="00321B66">
        <w:rPr>
          <w:rFonts w:eastAsia="Calibri"/>
          <w:b/>
          <w:i/>
          <w:lang w:eastAsia="en-US"/>
        </w:rPr>
        <w:t>емерово</w:t>
      </w:r>
      <w:proofErr w:type="spellEnd"/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«Шахтер-06»тр</w:t>
      </w:r>
      <w:proofErr w:type="gramStart"/>
      <w:r w:rsidRPr="00321B66">
        <w:rPr>
          <w:rFonts w:eastAsia="Calibri"/>
          <w:lang w:eastAsia="en-US"/>
        </w:rPr>
        <w:t>.Ф</w:t>
      </w:r>
      <w:proofErr w:type="gramEnd"/>
      <w:r w:rsidRPr="00321B66">
        <w:rPr>
          <w:rFonts w:eastAsia="Calibri"/>
          <w:lang w:eastAsia="en-US"/>
        </w:rPr>
        <w:t>илатьев А.Ю 4 место из 6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Открытый турнир по хоккею  «Кубок весны» среди дет. 2009-10г.рг</w:t>
      </w:r>
      <w:proofErr w:type="gramStart"/>
      <w:r w:rsidRPr="00321B66">
        <w:rPr>
          <w:rFonts w:eastAsia="Calibri"/>
          <w:b/>
          <w:i/>
          <w:lang w:eastAsia="en-US"/>
        </w:rPr>
        <w:t>.Б</w:t>
      </w:r>
      <w:proofErr w:type="gramEnd"/>
      <w:r w:rsidRPr="00321B66">
        <w:rPr>
          <w:rFonts w:eastAsia="Calibri"/>
          <w:b/>
          <w:i/>
          <w:lang w:eastAsia="en-US"/>
        </w:rPr>
        <w:t>елово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lastRenderedPageBreak/>
        <w:t xml:space="preserve">«Шахтер-09,10»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.Л</w:t>
      </w:r>
      <w:proofErr w:type="gramEnd"/>
      <w:r w:rsidRPr="00321B66">
        <w:rPr>
          <w:rFonts w:eastAsia="Calibri"/>
          <w:lang w:eastAsia="en-US"/>
        </w:rPr>
        <w:t>енченков</w:t>
      </w:r>
      <w:proofErr w:type="spellEnd"/>
      <w:r w:rsidRPr="00321B66">
        <w:rPr>
          <w:rFonts w:eastAsia="Calibri"/>
          <w:lang w:eastAsia="en-US"/>
        </w:rPr>
        <w:t xml:space="preserve"> В.А, Кривущенко А.М  6 место из 6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Открытый турнир по хоккею  «Кубок осени» среди дет. 2009г</w:t>
      </w:r>
      <w:proofErr w:type="gramStart"/>
      <w:r w:rsidRPr="00321B66">
        <w:rPr>
          <w:rFonts w:eastAsia="Calibri"/>
          <w:b/>
          <w:i/>
          <w:lang w:eastAsia="en-US"/>
        </w:rPr>
        <w:t>.р</w:t>
      </w:r>
      <w:proofErr w:type="gramEnd"/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«Шахтер-09»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.Л</w:t>
      </w:r>
      <w:proofErr w:type="gramEnd"/>
      <w:r w:rsidRPr="00321B66">
        <w:rPr>
          <w:rFonts w:eastAsia="Calibri"/>
          <w:lang w:eastAsia="en-US"/>
        </w:rPr>
        <w:t>енченков</w:t>
      </w:r>
      <w:proofErr w:type="spellEnd"/>
      <w:r w:rsidRPr="00321B66">
        <w:rPr>
          <w:rFonts w:eastAsia="Calibri"/>
          <w:lang w:eastAsia="en-US"/>
        </w:rPr>
        <w:t xml:space="preserve"> В.А 6 место из 6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«Открытый Городской турнир   «На при з Деда Мороза »</w:t>
      </w:r>
      <w:proofErr w:type="gramStart"/>
      <w:r w:rsidRPr="00321B66">
        <w:rPr>
          <w:rFonts w:eastAsia="Calibri"/>
          <w:b/>
          <w:i/>
          <w:lang w:eastAsia="en-US"/>
        </w:rPr>
        <w:t>среди</w:t>
      </w:r>
      <w:proofErr w:type="gramEnd"/>
      <w:r w:rsidRPr="00321B66">
        <w:rPr>
          <w:rFonts w:eastAsia="Calibri"/>
          <w:b/>
          <w:i/>
          <w:lang w:eastAsia="en-US"/>
        </w:rPr>
        <w:t xml:space="preserve"> юн.2007-08г.р.»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 г. </w:t>
      </w:r>
      <w:proofErr w:type="gramStart"/>
      <w:r w:rsidRPr="00321B66">
        <w:rPr>
          <w:rFonts w:eastAsia="Calibri"/>
          <w:b/>
          <w:i/>
          <w:lang w:eastAsia="en-US"/>
        </w:rPr>
        <w:t>Ленинск-Кузнецкий</w:t>
      </w:r>
      <w:proofErr w:type="gramEnd"/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«Шахтер-07»тр</w:t>
      </w:r>
      <w:proofErr w:type="gramStart"/>
      <w:r w:rsidRPr="00321B66">
        <w:rPr>
          <w:rFonts w:eastAsia="Calibri"/>
          <w:lang w:eastAsia="en-US"/>
        </w:rPr>
        <w:t>.Г</w:t>
      </w:r>
      <w:proofErr w:type="gramEnd"/>
      <w:r w:rsidRPr="00321B66">
        <w:rPr>
          <w:rFonts w:eastAsia="Calibri"/>
          <w:lang w:eastAsia="en-US"/>
        </w:rPr>
        <w:t>абидулин Р.Р. 2 место из 4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«Открытое городской турнир по хоккею» среди дет.2004-06г.р. г</w:t>
      </w:r>
      <w:proofErr w:type="gramStart"/>
      <w:r w:rsidRPr="00321B66">
        <w:rPr>
          <w:rFonts w:eastAsia="Calibri"/>
          <w:b/>
          <w:i/>
          <w:lang w:eastAsia="en-US"/>
        </w:rPr>
        <w:t xml:space="preserve"> .</w:t>
      </w:r>
      <w:proofErr w:type="gramEnd"/>
      <w:r w:rsidRPr="00321B66">
        <w:rPr>
          <w:rFonts w:eastAsia="Calibri"/>
          <w:b/>
          <w:i/>
          <w:lang w:eastAsia="en-US"/>
        </w:rPr>
        <w:t>Прокопьевск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«Шахтер-04»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.Д</w:t>
      </w:r>
      <w:proofErr w:type="gramEnd"/>
      <w:r w:rsidRPr="00321B66">
        <w:rPr>
          <w:rFonts w:eastAsia="Calibri"/>
          <w:lang w:eastAsia="en-US"/>
        </w:rPr>
        <w:t>олгов</w:t>
      </w:r>
      <w:proofErr w:type="spellEnd"/>
      <w:r w:rsidRPr="00321B66">
        <w:rPr>
          <w:rFonts w:eastAsia="Calibri"/>
          <w:lang w:eastAsia="en-US"/>
        </w:rPr>
        <w:t xml:space="preserve"> Г.В  1 место из 3 команд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«Шахтер-05»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.М</w:t>
      </w:r>
      <w:proofErr w:type="gramEnd"/>
      <w:r w:rsidRPr="00321B66">
        <w:rPr>
          <w:rFonts w:eastAsia="Calibri"/>
          <w:lang w:eastAsia="en-US"/>
        </w:rPr>
        <w:t>ихеев</w:t>
      </w:r>
      <w:proofErr w:type="spellEnd"/>
      <w:r w:rsidRPr="00321B66">
        <w:rPr>
          <w:rFonts w:eastAsia="Calibri"/>
          <w:lang w:eastAsia="en-US"/>
        </w:rPr>
        <w:t xml:space="preserve"> С.Н.  2 место из 3 команд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«Шахтер-06»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.Ф</w:t>
      </w:r>
      <w:proofErr w:type="gramEnd"/>
      <w:r w:rsidRPr="00321B66">
        <w:rPr>
          <w:rFonts w:eastAsia="Calibri"/>
          <w:lang w:eastAsia="en-US"/>
        </w:rPr>
        <w:t>илатьев</w:t>
      </w:r>
      <w:proofErr w:type="spellEnd"/>
      <w:r w:rsidRPr="00321B66">
        <w:rPr>
          <w:rFonts w:eastAsia="Calibri"/>
          <w:lang w:eastAsia="en-US"/>
        </w:rPr>
        <w:t xml:space="preserve"> А.Ю  3 место из 3 команд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>«Открытый городской турнир по хоккею «Рождественские встречи»</w:t>
      </w:r>
    </w:p>
    <w:p w:rsidR="00321B66" w:rsidRPr="00321B66" w:rsidRDefault="00321B66" w:rsidP="00321B66">
      <w:pPr>
        <w:jc w:val="center"/>
        <w:rPr>
          <w:rFonts w:eastAsia="Calibri"/>
          <w:b/>
          <w:i/>
          <w:lang w:eastAsia="en-US"/>
        </w:rPr>
      </w:pPr>
      <w:r w:rsidRPr="00321B66">
        <w:rPr>
          <w:rFonts w:eastAsia="Calibri"/>
          <w:b/>
          <w:i/>
          <w:lang w:eastAsia="en-US"/>
        </w:rPr>
        <w:t xml:space="preserve"> </w:t>
      </w:r>
      <w:proofErr w:type="gramStart"/>
      <w:r w:rsidRPr="00321B66">
        <w:rPr>
          <w:rFonts w:eastAsia="Calibri"/>
          <w:b/>
          <w:i/>
          <w:lang w:eastAsia="en-US"/>
        </w:rPr>
        <w:t>среди</w:t>
      </w:r>
      <w:proofErr w:type="gramEnd"/>
      <w:r w:rsidRPr="00321B66">
        <w:rPr>
          <w:rFonts w:eastAsia="Calibri"/>
          <w:b/>
          <w:i/>
          <w:lang w:eastAsia="en-US"/>
        </w:rPr>
        <w:t xml:space="preserve"> дет.2009-10г.р. г. Прокопьевск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«Шахтер-09»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.Л</w:t>
      </w:r>
      <w:proofErr w:type="gramEnd"/>
      <w:r w:rsidRPr="00321B66">
        <w:rPr>
          <w:rFonts w:eastAsia="Calibri"/>
          <w:lang w:eastAsia="en-US"/>
        </w:rPr>
        <w:t>енченков</w:t>
      </w:r>
      <w:proofErr w:type="spellEnd"/>
      <w:r w:rsidRPr="00321B66">
        <w:rPr>
          <w:rFonts w:eastAsia="Calibri"/>
          <w:lang w:eastAsia="en-US"/>
        </w:rPr>
        <w:t xml:space="preserve"> В.А  3 место из 6 команд</w:t>
      </w:r>
    </w:p>
    <w:p w:rsidR="00321B66" w:rsidRP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 xml:space="preserve">«Шахтер-10» </w:t>
      </w:r>
      <w:proofErr w:type="spellStart"/>
      <w:r w:rsidRPr="00321B66">
        <w:rPr>
          <w:rFonts w:eastAsia="Calibri"/>
          <w:lang w:eastAsia="en-US"/>
        </w:rPr>
        <w:t>тр</w:t>
      </w:r>
      <w:proofErr w:type="gramStart"/>
      <w:r w:rsidRPr="00321B66">
        <w:rPr>
          <w:rFonts w:eastAsia="Calibri"/>
          <w:lang w:eastAsia="en-US"/>
        </w:rPr>
        <w:t>.К</w:t>
      </w:r>
      <w:proofErr w:type="gramEnd"/>
      <w:r w:rsidRPr="00321B66">
        <w:rPr>
          <w:rFonts w:eastAsia="Calibri"/>
          <w:lang w:eastAsia="en-US"/>
        </w:rPr>
        <w:t>ривущенко</w:t>
      </w:r>
      <w:proofErr w:type="spellEnd"/>
      <w:r w:rsidRPr="00321B66">
        <w:rPr>
          <w:rFonts w:eastAsia="Calibri"/>
          <w:lang w:eastAsia="en-US"/>
        </w:rPr>
        <w:t xml:space="preserve"> А.М  4 место из 6 команд</w:t>
      </w:r>
    </w:p>
    <w:p w:rsidR="00321B66" w:rsidRDefault="00321B66" w:rsidP="00321B66">
      <w:pPr>
        <w:rPr>
          <w:rFonts w:eastAsia="Calibri"/>
          <w:lang w:eastAsia="en-US"/>
        </w:rPr>
      </w:pPr>
      <w:r w:rsidRPr="00321B66">
        <w:rPr>
          <w:rFonts w:eastAsia="Calibri"/>
          <w:lang w:eastAsia="en-US"/>
        </w:rPr>
        <w:t>Товарищеские игры-73шт</w:t>
      </w:r>
    </w:p>
    <w:p w:rsidR="00566C35" w:rsidRPr="00321B66" w:rsidRDefault="00566C35" w:rsidP="00321B66">
      <w:pPr>
        <w:rPr>
          <w:rFonts w:eastAsia="Calibri"/>
          <w:lang w:eastAsia="en-US"/>
        </w:rPr>
      </w:pPr>
    </w:p>
    <w:p w:rsidR="00321B66" w:rsidRDefault="00321B66" w:rsidP="00566C35">
      <w:pPr>
        <w:ind w:firstLine="708"/>
        <w:jc w:val="both"/>
        <w:rPr>
          <w:rFonts w:eastAsia="Calibri"/>
          <w:b/>
          <w:u w:val="single"/>
          <w:lang w:eastAsia="en-US"/>
        </w:rPr>
      </w:pPr>
      <w:r w:rsidRPr="00321B66">
        <w:rPr>
          <w:rFonts w:eastAsia="Calibri"/>
          <w:b/>
          <w:u w:val="single"/>
          <w:lang w:eastAsia="en-US"/>
        </w:rPr>
        <w:t>-отделение футбол:</w:t>
      </w:r>
    </w:p>
    <w:p w:rsidR="00F7287C" w:rsidRPr="00321B66" w:rsidRDefault="00F7287C" w:rsidP="00566C35">
      <w:pPr>
        <w:ind w:firstLine="708"/>
        <w:jc w:val="both"/>
        <w:rPr>
          <w:rFonts w:eastAsia="Calibri"/>
          <w:b/>
          <w:u w:val="single"/>
          <w:lang w:eastAsia="en-US"/>
        </w:rPr>
      </w:pPr>
    </w:p>
    <w:tbl>
      <w:tblPr>
        <w:tblStyle w:val="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1525"/>
      </w:tblGrid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lastRenderedPageBreak/>
              <w:t>№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Соревнование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Команда, тренер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Место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01.10.2017 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ст. Локомотив (Школа№14)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Традиционный блиц-турнир «Футбольный марафон-2017» на призы ОАО «</w:t>
            </w:r>
            <w:proofErr w:type="spellStart"/>
            <w:r w:rsidRPr="00F7287C">
              <w:rPr>
                <w:rFonts w:eastAsia="Calibri"/>
                <w:lang w:eastAsia="en-US"/>
              </w:rPr>
              <w:t>Прокопьевское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 транспортное управление» </w:t>
            </w:r>
            <w:proofErr w:type="spellStart"/>
            <w:r w:rsidRPr="00F7287C">
              <w:rPr>
                <w:rFonts w:eastAsia="Calibri"/>
                <w:lang w:eastAsia="en-US"/>
              </w:rPr>
              <w:t>посвящ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. памяти первого президента клуба «Локомотив» </w:t>
            </w:r>
            <w:proofErr w:type="spellStart"/>
            <w:r w:rsidRPr="00F7287C">
              <w:rPr>
                <w:rFonts w:eastAsia="Calibri"/>
                <w:lang w:eastAsia="en-US"/>
              </w:rPr>
              <w:t>Погребняка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 В.И. и 1-го директора клуба «Локомотив» </w:t>
            </w:r>
            <w:proofErr w:type="spellStart"/>
            <w:r w:rsidRPr="00F7287C">
              <w:rPr>
                <w:rFonts w:eastAsia="Calibri"/>
                <w:lang w:eastAsia="en-US"/>
              </w:rPr>
              <w:t>Коростина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 А.А. ср. дворовых команд 2005-2006-2007 и </w:t>
            </w:r>
            <w:proofErr w:type="spellStart"/>
            <w:r w:rsidRPr="00F7287C">
              <w:rPr>
                <w:rFonts w:eastAsia="Calibri"/>
                <w:lang w:eastAsia="en-US"/>
              </w:rPr>
              <w:t>мл</w:t>
            </w:r>
            <w:proofErr w:type="gramStart"/>
            <w:r w:rsidRPr="00F7287C">
              <w:rPr>
                <w:rFonts w:eastAsia="Calibri"/>
                <w:lang w:eastAsia="en-US"/>
              </w:rPr>
              <w:t>.г</w:t>
            </w:r>
            <w:proofErr w:type="gramEnd"/>
            <w:r w:rsidRPr="00F7287C">
              <w:rPr>
                <w:rFonts w:eastAsia="Calibri"/>
                <w:lang w:eastAsia="en-US"/>
              </w:rPr>
              <w:t>.р</w:t>
            </w:r>
            <w:proofErr w:type="spellEnd"/>
            <w:r w:rsidRPr="00F728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u w:val="single"/>
                <w:lang w:eastAsia="en-US"/>
              </w:rPr>
              <w:t>старшая группа</w:t>
            </w:r>
            <w:r w:rsidRPr="00F7287C">
              <w:rPr>
                <w:rFonts w:eastAsia="Calibri"/>
                <w:lang w:eastAsia="en-US"/>
              </w:rPr>
              <w:t>: Хатыпов С.Г.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«Школа №15»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</w:t>
            </w:r>
            <w:proofErr w:type="spellStart"/>
            <w:r w:rsidRPr="00F7287C">
              <w:rPr>
                <w:rFonts w:eastAsia="Calibri"/>
                <w:lang w:eastAsia="en-US"/>
              </w:rPr>
              <w:t>Лунтики</w:t>
            </w:r>
            <w:proofErr w:type="spellEnd"/>
            <w:r w:rsidRPr="00F7287C">
              <w:rPr>
                <w:rFonts w:eastAsia="Calibri"/>
                <w:lang w:eastAsia="en-US"/>
              </w:rPr>
              <w:t>»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u w:val="single"/>
                <w:lang w:eastAsia="en-US"/>
              </w:rPr>
              <w:t>младшая группа</w:t>
            </w:r>
            <w:r w:rsidRPr="00F7287C">
              <w:rPr>
                <w:rFonts w:eastAsia="Calibri"/>
                <w:lang w:eastAsia="en-US"/>
              </w:rPr>
              <w:t>: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«Заря»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rPr>
                <w:rFonts w:eastAsia="Calibri"/>
                <w:lang w:val="en-US" w:eastAsia="en-US"/>
              </w:rPr>
            </w:pP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06-08.10.2017 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ст. СРЦ «Солнечный»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val="en-US" w:eastAsia="en-US"/>
              </w:rPr>
              <w:t>IX</w:t>
            </w:r>
            <w:r w:rsidRPr="00F7287C">
              <w:rPr>
                <w:rFonts w:eastAsia="Calibri"/>
                <w:lang w:eastAsia="en-US"/>
              </w:rPr>
              <w:t xml:space="preserve"> Открытое первенство «ДЮСШ №1» по футболу памяти Иванченко В.В. среди мальчиков 2006-2007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«Шахтер-06» Уныченко Е.А.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«Шахтер-07» Карпов Д.Л. 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4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03.11.2017 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спортзал СК «Снежинка»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Блиц-турнир по мини-футболу среди юношей 2008-2009 г.р., </w:t>
            </w:r>
            <w:proofErr w:type="gramStart"/>
            <w:r w:rsidRPr="00F7287C">
              <w:rPr>
                <w:rFonts w:eastAsia="Calibri"/>
                <w:lang w:eastAsia="en-US"/>
              </w:rPr>
              <w:t>посвященный</w:t>
            </w:r>
            <w:proofErr w:type="gramEnd"/>
            <w:r w:rsidRPr="00F7287C">
              <w:rPr>
                <w:rFonts w:eastAsia="Calibri"/>
                <w:lang w:eastAsia="en-US"/>
              </w:rPr>
              <w:t xml:space="preserve"> «Дню народного единства»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«Барселона» </w:t>
            </w:r>
            <w:proofErr w:type="gramStart"/>
            <w:r w:rsidRPr="00F7287C">
              <w:rPr>
                <w:rFonts w:eastAsia="Calibri"/>
                <w:lang w:eastAsia="en-US"/>
              </w:rPr>
              <w:t>Юркин</w:t>
            </w:r>
            <w:proofErr w:type="gramEnd"/>
            <w:r w:rsidRPr="00F7287C">
              <w:rPr>
                <w:rFonts w:eastAsia="Calibri"/>
                <w:lang w:eastAsia="en-US"/>
              </w:rPr>
              <w:t xml:space="preserve"> М.А.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«ЦСКА» Юркин М.А.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IV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03-05.11.2017 г. г. Гурьевск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Региональный открытый турнир по мини-футболу среди детей 2006-2007 г.р., на призы семьи </w:t>
            </w:r>
            <w:proofErr w:type="spellStart"/>
            <w:r w:rsidRPr="00F7287C">
              <w:rPr>
                <w:rFonts w:eastAsia="Calibri"/>
                <w:lang w:eastAsia="en-US"/>
              </w:rPr>
              <w:t>Далакян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«Шахтер-06» Уныченко Е. А.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08-10.12.2017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 xml:space="preserve">спортзал </w:t>
            </w:r>
            <w:proofErr w:type="spellStart"/>
            <w:r w:rsidRPr="00F7287C">
              <w:rPr>
                <w:rFonts w:eastAsia="Calibri"/>
                <w:b/>
                <w:lang w:eastAsia="en-US"/>
              </w:rPr>
              <w:t>КузГТУ</w:t>
            </w:r>
            <w:proofErr w:type="spellEnd"/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val="en-US" w:eastAsia="en-US"/>
              </w:rPr>
              <w:t>XIX</w:t>
            </w:r>
            <w:r w:rsidRPr="00F7287C">
              <w:rPr>
                <w:rFonts w:eastAsia="Calibri"/>
                <w:lang w:eastAsia="en-US"/>
              </w:rPr>
              <w:t xml:space="preserve"> Традиционный зимний турнир по мини-футболу «Возрождение» памяти ветерана </w:t>
            </w:r>
            <w:proofErr w:type="spellStart"/>
            <w:r w:rsidRPr="00F7287C">
              <w:rPr>
                <w:rFonts w:eastAsia="Calibri"/>
                <w:lang w:eastAsia="en-US"/>
              </w:rPr>
              <w:t>прокопьевского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 футбола А. Чернова среди юношей 2004-2005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«Шахтер-04» Уныченко Е.А.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«Шахтер-05» Хатыпов С.Г.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23.12.2017 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спортзал ГБПОУ «ПТФК»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7287C">
              <w:rPr>
                <w:rFonts w:eastAsia="Calibri"/>
                <w:lang w:eastAsia="en-US"/>
              </w:rPr>
              <w:t>Традиционный</w:t>
            </w:r>
            <w:proofErr w:type="gramEnd"/>
            <w:r w:rsidRPr="00F7287C">
              <w:rPr>
                <w:rFonts w:eastAsia="Calibri"/>
                <w:lang w:eastAsia="en-US"/>
              </w:rPr>
              <w:t xml:space="preserve"> блиц-турнир по мини-футболу на призы «Деда Мороза» среди юношей 2008-2009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«Шахтер-08» Юркин М.А.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«Спартак» Юркин М.А.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27-29.12.2017 г. г. Новокузнецк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Традиционный турнир по футболу среди детских команд 2008 г.р.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«Зимний Кубок Новокузнецка»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«Шахтер-08» Юркин М.А.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12.12.2017г.-14.01.2018г.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стадион «Шахтер»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Зимнее первенство города по футболу среди детско-юношеских команд 2003-2004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«Спартак» Коржев С.И.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</w:t>
            </w:r>
            <w:proofErr w:type="spellStart"/>
            <w:r w:rsidRPr="00F7287C">
              <w:rPr>
                <w:rFonts w:eastAsia="Calibri"/>
                <w:lang w:eastAsia="en-US"/>
              </w:rPr>
              <w:t>Бер</w:t>
            </w:r>
            <w:proofErr w:type="gramStart"/>
            <w:r w:rsidRPr="00F7287C">
              <w:rPr>
                <w:rFonts w:eastAsia="Calibri"/>
                <w:lang w:eastAsia="en-US"/>
              </w:rPr>
              <w:t>.р</w:t>
            </w:r>
            <w:proofErr w:type="gramEnd"/>
            <w:r w:rsidRPr="00F7287C">
              <w:rPr>
                <w:rFonts w:eastAsia="Calibri"/>
                <w:lang w:eastAsia="en-US"/>
              </w:rPr>
              <w:t>оща</w:t>
            </w:r>
            <w:proofErr w:type="spellEnd"/>
            <w:r w:rsidRPr="00F7287C">
              <w:rPr>
                <w:rFonts w:eastAsia="Calibri"/>
                <w:lang w:eastAsia="en-US"/>
              </w:rPr>
              <w:t>» Коржев С.И.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«Школа№10» Коржев С.И.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«Школа №15» Хатыпов С.Г.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«Кедр» Уныченко Е.А.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«Динамо» Уныченко Е.А.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6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4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04.01.2018 г. г. Киселевск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Турнир по мини-футболу «Юность Кузбасса» на призы ОАО «Знамя» среди юношей 2007-2008 г.р., посвященный памяти А.Ф. Еремина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«Шахтер-08» Юркин М.А.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14.01.2018 г. п. Трудармейский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Открытый турнир МАУ ДО «ДЮСШ» по мини-футболу среди юношей 2006-2007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04.03.2018 г. п. Трудармейский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Открытый турнир по мини-футболу посвященный «Дню защитника Отечества" </w:t>
            </w:r>
            <w:r w:rsidRPr="00F7287C">
              <w:rPr>
                <w:rFonts w:eastAsia="Calibri"/>
                <w:lang w:eastAsia="en-US"/>
              </w:rPr>
              <w:lastRenderedPageBreak/>
              <w:t>среди юношей 2006-2008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lastRenderedPageBreak/>
              <w:t>«Шахтер-06» Уныченко Е.А.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04.02-11.03.2018г.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ст. СРЦ «Солнечный»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Зимнее первенство города по футболу среди детско-юношеских команд 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2005-2006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«Школа №15» Хатыпов С.Г.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«ДЮСШ№1»  Хатыпов С.Г.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«Факел» Уныченко Е.А.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«Локомотив» Уныченко Е.А.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«Школа№10» Коржев С.И.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4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03.03.2018 г.</w:t>
            </w:r>
            <w:r w:rsidRPr="00F7287C">
              <w:rPr>
                <w:rFonts w:eastAsia="Calibri"/>
                <w:lang w:eastAsia="en-US"/>
              </w:rPr>
              <w:t xml:space="preserve"> </w:t>
            </w:r>
            <w:r w:rsidRPr="00F7287C">
              <w:rPr>
                <w:rFonts w:eastAsia="Calibri"/>
                <w:b/>
                <w:lang w:eastAsia="en-US"/>
              </w:rPr>
              <w:t xml:space="preserve"> п. Трудармейский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7287C">
              <w:rPr>
                <w:rFonts w:eastAsia="Calibri"/>
                <w:lang w:eastAsia="en-US"/>
              </w:rPr>
              <w:t>Турнир</w:t>
            </w:r>
            <w:proofErr w:type="gramEnd"/>
            <w:r w:rsidRPr="00F7287C">
              <w:rPr>
                <w:rFonts w:eastAsia="Calibri"/>
                <w:lang w:eastAsia="en-US"/>
              </w:rPr>
              <w:t xml:space="preserve"> по мини-футболу посвященный дню Защитника Отечества среди юношей 2007 -2008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 xml:space="preserve">07-09.03.2018 г. г. </w:t>
            </w:r>
            <w:proofErr w:type="gramStart"/>
            <w:r w:rsidRPr="00F7287C">
              <w:rPr>
                <w:rFonts w:eastAsia="Calibri"/>
                <w:b/>
                <w:lang w:eastAsia="en-US"/>
              </w:rPr>
              <w:t>Ленинск-Кузнецкий</w:t>
            </w:r>
            <w:proofErr w:type="gramEnd"/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Футбольная детско-юношеская «Лига Сибири» по мини-футболу среди юношей 2007-2008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16-18.03.2018 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 xml:space="preserve">спортзал </w:t>
            </w:r>
            <w:proofErr w:type="spellStart"/>
            <w:r w:rsidRPr="00F7287C">
              <w:rPr>
                <w:rFonts w:eastAsia="Calibri"/>
                <w:b/>
                <w:lang w:eastAsia="en-US"/>
              </w:rPr>
              <w:t>КузГТУ</w:t>
            </w:r>
            <w:proofErr w:type="spellEnd"/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Традиционный турнир по мини-футболу памяти А.А. </w:t>
            </w:r>
            <w:proofErr w:type="spellStart"/>
            <w:r w:rsidRPr="00F7287C">
              <w:rPr>
                <w:rFonts w:eastAsia="Calibri"/>
                <w:lang w:eastAsia="en-US"/>
              </w:rPr>
              <w:t>Шмаль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 среди юношей 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2007-2008 г.р.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«Шахтер-08» Юркин М.А.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val="en-US" w:eastAsia="en-US"/>
              </w:rPr>
              <w:t>XXXIV</w:t>
            </w:r>
            <w:r w:rsidRPr="00F7287C">
              <w:rPr>
                <w:rFonts w:eastAsia="Calibri"/>
                <w:lang w:eastAsia="en-US"/>
              </w:rPr>
              <w:t xml:space="preserve"> Традиционный турнир по мини-футболу «Надежда»  среди юношей: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2005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Осинники 30-31.03.2018 г.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2006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Осинники 30-31.03.2018 г.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2009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Осинники 24-25.03.2018 г.</w:t>
            </w:r>
          </w:p>
          <w:p w:rsidR="00F7287C" w:rsidRPr="00F7287C" w:rsidRDefault="00F7287C" w:rsidP="00F7287C">
            <w:pPr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2003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Осинники 28-29.03.2018 г.</w:t>
            </w:r>
          </w:p>
          <w:p w:rsidR="00F7287C" w:rsidRPr="00F7287C" w:rsidRDefault="00F7287C" w:rsidP="00F7287C">
            <w:pPr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2007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Осинники 26.03.2018 г.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«Шахтер-05» Хатыпов С.Г.    «Шахтер-06» Уныченко Е.А.    «Шахтер-09» Наборщиков М.А.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«Шахтер-03» Коржев С.И.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4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29.04.2018 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ст. СРЦ «Солнечный»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Техника игры в футбол среди юношей 2006-2007 г.р.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«Локомотив» Уныченко Е.А.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«Звезда» Уныченко Е.А.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01.06.2018 г. г. Прокопьевск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ст. СРЦ «Солнечный»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Блиц-турнир по мини-футболу среди мальчиков 2009-2010 г.р., </w:t>
            </w:r>
            <w:proofErr w:type="gramStart"/>
            <w:r w:rsidRPr="00F7287C">
              <w:rPr>
                <w:rFonts w:eastAsia="Calibri"/>
                <w:lang w:eastAsia="en-US"/>
              </w:rPr>
              <w:t>посвященный</w:t>
            </w:r>
            <w:proofErr w:type="gramEnd"/>
            <w:r w:rsidRPr="00F7287C">
              <w:rPr>
                <w:rFonts w:eastAsia="Calibri"/>
                <w:lang w:eastAsia="en-US"/>
              </w:rPr>
              <w:t xml:space="preserve"> «Дню Защиты детей»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«Шахтер-09» </w:t>
            </w:r>
            <w:proofErr w:type="spellStart"/>
            <w:r w:rsidRPr="00F7287C">
              <w:rPr>
                <w:rFonts w:eastAsia="Calibri"/>
                <w:lang w:eastAsia="en-US"/>
              </w:rPr>
              <w:t>Ониана</w:t>
            </w:r>
            <w:proofErr w:type="spellEnd"/>
            <w:r w:rsidRPr="00F7287C">
              <w:rPr>
                <w:rFonts w:eastAsia="Calibri"/>
                <w:lang w:eastAsia="en-US"/>
              </w:rPr>
              <w:t xml:space="preserve"> Ш.Р.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«Шахтер-10» Хатыпов С.Г.    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Первенство Кемеровской области по футболу среди детско-юношеских команд зона «Юг»</w:t>
            </w:r>
          </w:p>
          <w:p w:rsidR="00F7287C" w:rsidRPr="00F7287C" w:rsidRDefault="00F7287C" w:rsidP="00F7287C">
            <w:pPr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2006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Прокопьевск 18-20.06.2018 г.</w:t>
            </w:r>
          </w:p>
          <w:p w:rsidR="00F7287C" w:rsidRPr="00F7287C" w:rsidRDefault="00F7287C" w:rsidP="00F7287C">
            <w:pPr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2007-2008 г.р</w:t>
            </w:r>
            <w:r w:rsidRPr="00F7287C">
              <w:rPr>
                <w:rFonts w:eastAsia="Calibri"/>
                <w:b/>
                <w:lang w:eastAsia="en-US"/>
              </w:rPr>
              <w:t>. г. Новокузнецк июнь 2018г.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2005 г.р</w:t>
            </w:r>
            <w:r w:rsidRPr="00F7287C">
              <w:rPr>
                <w:rFonts w:eastAsia="Calibri"/>
                <w:b/>
                <w:lang w:eastAsia="en-US"/>
              </w:rPr>
              <w:t>. г. Междуреченск 18-20.06.2018 г.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«Шахтер-06» Уныченко Е.А. 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«Шахтер-07»  Карпов Д.Л.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«Шахтер-05» Хатыпов С.Г.  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  <w:r w:rsidRPr="00F7287C">
              <w:rPr>
                <w:rFonts w:eastAsia="Calibri"/>
                <w:b/>
                <w:lang w:eastAsia="en-US"/>
              </w:rPr>
              <w:t xml:space="preserve"> </w:t>
            </w:r>
            <w:r w:rsidRPr="00F7287C">
              <w:rPr>
                <w:rFonts w:eastAsia="Calibri"/>
                <w:b/>
                <w:sz w:val="18"/>
                <w:szCs w:val="18"/>
                <w:lang w:eastAsia="en-US"/>
              </w:rPr>
              <w:t>(не вышли)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 xml:space="preserve">5 </w:t>
            </w:r>
            <w:r w:rsidRPr="00F7287C">
              <w:rPr>
                <w:rFonts w:eastAsia="Calibri"/>
                <w:b/>
                <w:sz w:val="18"/>
                <w:szCs w:val="18"/>
                <w:lang w:eastAsia="en-US"/>
              </w:rPr>
              <w:t>(не вышли)</w:t>
            </w:r>
          </w:p>
          <w:p w:rsidR="00F7287C" w:rsidRPr="00F7287C" w:rsidRDefault="00F7287C" w:rsidP="00F72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</w:t>
            </w:r>
            <w:r w:rsidRPr="00F7287C">
              <w:rPr>
                <w:rFonts w:eastAsia="Calibri"/>
                <w:b/>
                <w:lang w:eastAsia="en-US"/>
              </w:rPr>
              <w:t xml:space="preserve"> </w:t>
            </w:r>
            <w:r w:rsidRPr="00F7287C">
              <w:rPr>
                <w:rFonts w:eastAsia="Calibri"/>
                <w:b/>
                <w:sz w:val="20"/>
                <w:szCs w:val="20"/>
                <w:lang w:eastAsia="en-US"/>
              </w:rPr>
              <w:t>(вышли)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</w:tc>
      </w:tr>
      <w:tr w:rsidR="00F7287C" w:rsidRPr="00F7287C" w:rsidTr="00052C0C">
        <w:tc>
          <w:tcPr>
            <w:tcW w:w="53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94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 xml:space="preserve">ФИНАЛ </w:t>
            </w:r>
            <w:r w:rsidRPr="00F7287C">
              <w:rPr>
                <w:rFonts w:eastAsia="Calibri"/>
                <w:lang w:eastAsia="en-US"/>
              </w:rPr>
              <w:t>Первенства Кемеровской области по футболу среди детско-юношеских команд зона «Юг»</w:t>
            </w:r>
          </w:p>
          <w:p w:rsidR="00F7287C" w:rsidRPr="00F7287C" w:rsidRDefault="00F7287C" w:rsidP="00F7287C">
            <w:pPr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2003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Прокопьевск 02-06.09.2018 г.</w:t>
            </w:r>
          </w:p>
          <w:p w:rsidR="00F7287C" w:rsidRPr="00F7287C" w:rsidRDefault="00F7287C" w:rsidP="00F7287C">
            <w:pPr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2002 г.р.</w:t>
            </w:r>
            <w:r w:rsidRPr="00F7287C">
              <w:rPr>
                <w:rFonts w:eastAsia="Calibri"/>
                <w:b/>
                <w:lang w:eastAsia="en-US"/>
              </w:rPr>
              <w:t xml:space="preserve"> г. Прокопьевск 14-16.09.2018 г.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u w:val="single"/>
                <w:lang w:eastAsia="en-US"/>
              </w:rPr>
              <w:t>2005 г.р</w:t>
            </w:r>
            <w:r w:rsidRPr="00F7287C">
              <w:rPr>
                <w:rFonts w:eastAsia="Calibri"/>
                <w:b/>
                <w:lang w:eastAsia="en-US"/>
              </w:rPr>
              <w:t>. г. Новокузнецк 05-09.09.2018 г.</w:t>
            </w:r>
          </w:p>
        </w:tc>
        <w:tc>
          <w:tcPr>
            <w:tcW w:w="3118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«Шахтер-03» Коржев С.И.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>«Шахтер-02» Коржев С.И.</w:t>
            </w: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lang w:eastAsia="en-US"/>
              </w:rPr>
              <w:t xml:space="preserve">«Шахтер-05» Хатыпов С.Г.  </w:t>
            </w:r>
          </w:p>
        </w:tc>
        <w:tc>
          <w:tcPr>
            <w:tcW w:w="1525" w:type="dxa"/>
          </w:tcPr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rPr>
                <w:rFonts w:eastAsia="Calibri"/>
                <w:lang w:eastAsia="en-US"/>
              </w:rPr>
            </w:pPr>
          </w:p>
          <w:p w:rsidR="00F7287C" w:rsidRPr="00F7287C" w:rsidRDefault="00F7287C" w:rsidP="00F7287C">
            <w:pPr>
              <w:jc w:val="center"/>
              <w:rPr>
                <w:rFonts w:eastAsia="Calibri"/>
                <w:b/>
                <w:lang w:eastAsia="en-US"/>
              </w:rPr>
            </w:pPr>
            <w:r w:rsidRPr="00F7287C">
              <w:rPr>
                <w:rFonts w:eastAsia="Calibri"/>
                <w:b/>
                <w:lang w:eastAsia="en-US"/>
              </w:rPr>
              <w:t>5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</w:p>
          <w:p w:rsidR="00F7287C" w:rsidRPr="00F7287C" w:rsidRDefault="00F7287C" w:rsidP="00F7287C">
            <w:pPr>
              <w:jc w:val="center"/>
              <w:rPr>
                <w:rFonts w:eastAsia="Calibri"/>
                <w:lang w:eastAsia="en-US"/>
              </w:rPr>
            </w:pPr>
            <w:r w:rsidRPr="00F7287C">
              <w:rPr>
                <w:rFonts w:eastAsia="Calibri"/>
                <w:b/>
                <w:lang w:val="en-US" w:eastAsia="en-US"/>
              </w:rPr>
              <w:t>III</w:t>
            </w:r>
          </w:p>
        </w:tc>
      </w:tr>
    </w:tbl>
    <w:p w:rsidR="00566C35" w:rsidRDefault="00566C35" w:rsidP="00566C35">
      <w:pPr>
        <w:spacing w:line="276" w:lineRule="auto"/>
        <w:jc w:val="both"/>
        <w:rPr>
          <w:rFonts w:eastAsia="Calibri"/>
          <w:highlight w:val="yellow"/>
          <w:lang w:eastAsia="en-US"/>
        </w:rPr>
      </w:pPr>
    </w:p>
    <w:p w:rsidR="00321B66" w:rsidRPr="00321B66" w:rsidRDefault="00321B66" w:rsidP="00321B66">
      <w:pPr>
        <w:jc w:val="both"/>
        <w:rPr>
          <w:rFonts w:eastAsia="Calibri"/>
          <w:b/>
          <w:u w:val="single"/>
          <w:lang w:eastAsia="en-US"/>
        </w:rPr>
      </w:pPr>
      <w:r w:rsidRPr="00321B66">
        <w:rPr>
          <w:rFonts w:eastAsia="Calibri"/>
          <w:b/>
          <w:u w:val="single"/>
          <w:lang w:eastAsia="en-US"/>
        </w:rPr>
        <w:t>-Отделение фигурное катание:</w:t>
      </w:r>
    </w:p>
    <w:tbl>
      <w:tblPr>
        <w:tblStyle w:val="7"/>
        <w:tblpPr w:leftFromText="180" w:rightFromText="180" w:vertAnchor="text" w:horzAnchor="margin" w:tblpX="-318" w:tblpY="252"/>
        <w:tblW w:w="10207" w:type="dxa"/>
        <w:tblLayout w:type="fixed"/>
        <w:tblLook w:val="04A0" w:firstRow="1" w:lastRow="0" w:firstColumn="1" w:lastColumn="0" w:noHBand="0" w:noVBand="1"/>
      </w:tblPr>
      <w:tblGrid>
        <w:gridCol w:w="602"/>
        <w:gridCol w:w="3652"/>
        <w:gridCol w:w="567"/>
        <w:gridCol w:w="2551"/>
        <w:gridCol w:w="1134"/>
        <w:gridCol w:w="1701"/>
      </w:tblGrid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iCs/>
                <w:sz w:val="20"/>
                <w:szCs w:val="20"/>
                <w:lang w:eastAsia="en-US"/>
              </w:rPr>
              <w:t>Мероприятие, сроки,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i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0"/>
                <w:szCs w:val="20"/>
                <w:lang w:eastAsia="en-US"/>
              </w:rPr>
              <w:t>Ф.И.спортсмена</w:t>
            </w:r>
            <w:proofErr w:type="spellEnd"/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iCs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iCs/>
                <w:sz w:val="20"/>
                <w:szCs w:val="20"/>
                <w:lang w:eastAsia="en-US"/>
              </w:rPr>
              <w:t>Результат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321B66">
              <w:rPr>
                <w:rFonts w:ascii="Cambria" w:eastAsia="Cambria" w:hAnsi="Cambria"/>
                <w:iCs/>
                <w:sz w:val="20"/>
                <w:szCs w:val="20"/>
                <w:lang w:eastAsia="en-US"/>
              </w:rPr>
              <w:t>Тренер-преподаватель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Областные соревнования по ф/катанию «</w:t>
            </w: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Беловские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весточки» 1 этап Кубка Кузбасса, 27-29.10.17 г. </w:t>
            </w: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г</w:t>
            </w:r>
            <w:proofErr w:type="gram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.Б</w:t>
            </w:r>
            <w:proofErr w:type="gram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елово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Вдовик Дарья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Юртайкина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Карина 2007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Белоконь Арина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2м-1сп.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Традиционный региональный турнир по ф/катанию на приз главы г. Новокузнецка,2 этап Кубка Кузбасса 09-11.11.17 г. г. Новокузнецк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Вдовик Дарья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Белоконь Арина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Нигай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Александра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3м-1сп.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2м-КМС</w:t>
            </w:r>
          </w:p>
          <w:p w:rsidR="00321B66" w:rsidRPr="00321B66" w:rsidRDefault="00321B66" w:rsidP="00321B66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Классификационные соревнования по ф/катанию «Золотая осень» 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25-26.11.17 г. г. Прокопьевск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F7287C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F7287C">
              <w:rPr>
                <w:rFonts w:eastAsia="Cambria"/>
                <w:sz w:val="20"/>
                <w:szCs w:val="20"/>
                <w:lang w:eastAsia="en-US"/>
              </w:rPr>
              <w:t>юный фигурист – 2 чел.</w:t>
            </w:r>
          </w:p>
          <w:p w:rsidR="00321B66" w:rsidRPr="00F7287C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F7287C"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gramStart"/>
            <w:r w:rsidRPr="00F7287C">
              <w:rPr>
                <w:rFonts w:eastAsia="Cambria"/>
                <w:sz w:val="20"/>
                <w:szCs w:val="20"/>
                <w:lang w:eastAsia="en-US"/>
              </w:rPr>
              <w:t>юношеский</w:t>
            </w:r>
            <w:proofErr w:type="gramEnd"/>
            <w:r w:rsidRPr="00F7287C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287C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F7287C">
              <w:rPr>
                <w:rFonts w:eastAsia="Cambria"/>
                <w:sz w:val="20"/>
                <w:szCs w:val="20"/>
                <w:lang w:eastAsia="en-US"/>
              </w:rPr>
              <w:t>. р. – 3 чел.</w:t>
            </w:r>
          </w:p>
          <w:p w:rsidR="00321B66" w:rsidRPr="00F7287C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F7287C">
              <w:rPr>
                <w:rFonts w:eastAsia="Cambria"/>
                <w:sz w:val="20"/>
                <w:szCs w:val="20"/>
                <w:lang w:eastAsia="en-US"/>
              </w:rPr>
              <w:t xml:space="preserve">2 юношеский  </w:t>
            </w:r>
            <w:proofErr w:type="spellStart"/>
            <w:r w:rsidRPr="00F7287C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F7287C"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7287C"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 w:rsidRPr="00F7287C">
              <w:rPr>
                <w:rFonts w:eastAsia="Cambria"/>
                <w:sz w:val="20"/>
                <w:szCs w:val="20"/>
                <w:lang w:eastAsia="en-US"/>
              </w:rPr>
              <w:t xml:space="preserve"> - 2 чел.</w:t>
            </w:r>
          </w:p>
          <w:p w:rsidR="00321B66" w:rsidRPr="00321B66" w:rsidRDefault="00321B66" w:rsidP="00321B66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Юзкаева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Красноперова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Открытое первенство Новосибирской области по ф/катанию 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08-10.12.17 г. г. Новосибирск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Вдовик Дарья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Традиционное соревнование» Открытое первенство г. Междуреченска на приз Деда Мороза» по ф/катанию 23.12.17 г. 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г. Междуреченск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Шехель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Виктория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 м-2юн.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Классификационные соревнования по ф/катанию на приз «Деда Мороза» 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20-22.12.17 г. г. Прокопьевск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>юный фигурист – 6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gramStart"/>
            <w:r w:rsidRPr="00321B66">
              <w:rPr>
                <w:rFonts w:eastAsia="Cambria"/>
                <w:sz w:val="20"/>
                <w:szCs w:val="20"/>
                <w:lang w:eastAsia="en-US"/>
              </w:rPr>
              <w:t>юношеский</w:t>
            </w:r>
            <w:proofErr w:type="gram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B66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321B66">
              <w:rPr>
                <w:rFonts w:eastAsia="Cambria"/>
                <w:sz w:val="20"/>
                <w:szCs w:val="20"/>
                <w:lang w:eastAsia="en-US"/>
              </w:rPr>
              <w:t>. р. – 8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2 юношеский  </w:t>
            </w:r>
            <w:proofErr w:type="spellStart"/>
            <w:r w:rsidRPr="00321B66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 - 3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1 юношеский </w:t>
            </w:r>
            <w:proofErr w:type="spellStart"/>
            <w:r w:rsidRPr="00321B66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 – 2 чел.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Юзкаева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Красноперова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Первенство Кемеровской области по ф/катанию среди юниоров и юниорок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Вдовик Дарья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Классификационные соревнования по ф/катанию на приз «Февральская снежинка» 23-24.02.18 г. г. Прокопьевск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Юзкаева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Красноперова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Областные соревнования по ф/катания 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« Кузбасские зори» 02-04.03.18г 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г. Белово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Юртайкина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Карина 2007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Вдовик Дарья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Нигай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Александра 2003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Заниздра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Анастасия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1м-КМС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3м-КМС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3м-2сп.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Открытое первенство г. Междуреченска « Апрельские коньки» 21.04.18 г. г. Междуреченск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Шехель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Виктория 2009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Недорезова Милана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2 м-2юн.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3м-ю</w:t>
            </w:r>
            <w:proofErr w:type="gram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.ф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Юзкаева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Чемпионат Кемеровской области по ф/катанию 4 этап Кубка Кузбасса 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26-27.04.18 </w:t>
            </w:r>
            <w:proofErr w:type="spellStart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г.г</w:t>
            </w:r>
            <w:proofErr w:type="spellEnd"/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. Кемерово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Вдовик Дарья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3м-КМС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Всероссийские соревнования по ф/катанию «Сибирские коньки»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lastRenderedPageBreak/>
              <w:t>15-17.04.18 г. г. Омск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Вдовик Дарья 2005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1м-1сп.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321B66" w:rsidRPr="00321B66" w:rsidTr="00052C0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Традиционный открытый турнир по ф/катанию «Звездочки победы», посвященный 73-й годовщине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>юный фигурист – 11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gramStart"/>
            <w:r w:rsidRPr="00321B66">
              <w:rPr>
                <w:rFonts w:eastAsia="Cambria"/>
                <w:sz w:val="20"/>
                <w:szCs w:val="20"/>
                <w:lang w:eastAsia="en-US"/>
              </w:rPr>
              <w:t>юношеский</w:t>
            </w:r>
            <w:proofErr w:type="gram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B66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321B66">
              <w:rPr>
                <w:rFonts w:eastAsia="Cambria"/>
                <w:sz w:val="20"/>
                <w:szCs w:val="20"/>
                <w:lang w:eastAsia="en-US"/>
              </w:rPr>
              <w:t>. р. – 4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2 юношеский  </w:t>
            </w:r>
            <w:proofErr w:type="spellStart"/>
            <w:r w:rsidRPr="00321B66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 - 2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1 юношеский </w:t>
            </w:r>
            <w:proofErr w:type="spellStart"/>
            <w:r w:rsidRPr="00321B66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321B66"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 – 3 чел.</w:t>
            </w:r>
          </w:p>
          <w:p w:rsidR="00321B66" w:rsidRPr="00321B66" w:rsidRDefault="00321B66" w:rsidP="00321B66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321B66">
              <w:rPr>
                <w:rFonts w:eastAsia="Cambria"/>
                <w:sz w:val="20"/>
                <w:szCs w:val="20"/>
                <w:lang w:eastAsia="en-US"/>
              </w:rPr>
              <w:t>спортивный</w:t>
            </w:r>
            <w:proofErr w:type="gramEnd"/>
            <w:r w:rsidRPr="00321B66">
              <w:rPr>
                <w:rFonts w:eastAsia="Cambria"/>
                <w:sz w:val="20"/>
                <w:szCs w:val="20"/>
                <w:lang w:eastAsia="en-US"/>
              </w:rPr>
              <w:t xml:space="preserve"> разрад-4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66" w:rsidRPr="00321B66" w:rsidRDefault="00321B66" w:rsidP="00321B66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>Юзкаева</w:t>
            </w:r>
          </w:p>
          <w:p w:rsidR="00321B66" w:rsidRPr="00321B66" w:rsidRDefault="00321B66" w:rsidP="00321B66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321B66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Красноперова </w:t>
            </w:r>
          </w:p>
        </w:tc>
      </w:tr>
    </w:tbl>
    <w:p w:rsidR="00321B66" w:rsidRPr="00321B66" w:rsidRDefault="00321B66" w:rsidP="00321B66">
      <w:pPr>
        <w:spacing w:line="276" w:lineRule="auto"/>
        <w:jc w:val="both"/>
        <w:rPr>
          <w:rFonts w:eastAsia="Calibri"/>
          <w:highlight w:val="yellow"/>
          <w:lang w:eastAsia="en-US"/>
        </w:rPr>
      </w:pPr>
    </w:p>
    <w:p w:rsidR="007D2A24" w:rsidRDefault="00321B66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2018</w:t>
      </w:r>
      <w:r w:rsidR="007D2A24">
        <w:rPr>
          <w:sz w:val="28"/>
          <w:szCs w:val="28"/>
        </w:rPr>
        <w:t xml:space="preserve">г. </w:t>
      </w:r>
      <w:r>
        <w:rPr>
          <w:sz w:val="28"/>
          <w:szCs w:val="28"/>
        </w:rPr>
        <w:t>110</w:t>
      </w:r>
      <w:r w:rsidR="007D2A24">
        <w:rPr>
          <w:sz w:val="28"/>
          <w:szCs w:val="28"/>
        </w:rPr>
        <w:t xml:space="preserve"> спортсмена приняли участие в учебно-тренировочном сборе, оздоровились и прошли предсезонную подготовку в  загородном оздоровительном </w:t>
      </w:r>
      <w:r>
        <w:rPr>
          <w:sz w:val="28"/>
          <w:szCs w:val="28"/>
        </w:rPr>
        <w:t>центре  «Ёлочка», с 20 июня 2018</w:t>
      </w:r>
      <w:r w:rsidR="007D2A24">
        <w:rPr>
          <w:sz w:val="28"/>
          <w:szCs w:val="28"/>
        </w:rPr>
        <w:t xml:space="preserve">г. в </w:t>
      </w:r>
      <w:proofErr w:type="spellStart"/>
      <w:r w:rsidR="007D2A24">
        <w:rPr>
          <w:sz w:val="28"/>
          <w:szCs w:val="28"/>
        </w:rPr>
        <w:t>пгт</w:t>
      </w:r>
      <w:proofErr w:type="spellEnd"/>
      <w:r w:rsidR="007D2A24">
        <w:rPr>
          <w:sz w:val="28"/>
          <w:szCs w:val="28"/>
        </w:rPr>
        <w:t>.  «Трудармейский» была начата ледовая подготовка для учащихся под руководством тренеров-преподава</w:t>
      </w:r>
      <w:r>
        <w:rPr>
          <w:sz w:val="28"/>
          <w:szCs w:val="28"/>
        </w:rPr>
        <w:t>телей Ялового В.В, Долгова Г.В</w:t>
      </w:r>
      <w:r w:rsidR="007D2A24">
        <w:rPr>
          <w:sz w:val="28"/>
          <w:szCs w:val="28"/>
        </w:rPr>
        <w:t>, Поздняковой О.С., Юзкаевой Э.</w:t>
      </w:r>
      <w:proofErr w:type="gramStart"/>
      <w:r w:rsidR="007D2A24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, Красноперова О.А</w:t>
      </w:r>
      <w:r w:rsidR="007D2A24">
        <w:rPr>
          <w:sz w:val="28"/>
          <w:szCs w:val="28"/>
        </w:rPr>
        <w:t>.</w:t>
      </w:r>
    </w:p>
    <w:p w:rsidR="007D2A24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года работали со спонсорами, которые на протяжении всего спортивного сезона оказывали большую финансовую поддержку:</w:t>
      </w:r>
    </w:p>
    <w:p w:rsidR="007D2A24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 А.А. ООО ГОФ «Прокопьевская»</w:t>
      </w:r>
    </w:p>
    <w:p w:rsidR="007D2A24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«Ветераны»</w:t>
      </w:r>
      <w:r w:rsidR="00321B66">
        <w:rPr>
          <w:sz w:val="28"/>
          <w:szCs w:val="28"/>
        </w:rPr>
        <w:t xml:space="preserve"> хоккея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рокопьевск</w:t>
      </w:r>
      <w:r w:rsidR="00321B6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</w:p>
    <w:p w:rsidR="007D2A24" w:rsidRDefault="007D2A24" w:rsidP="007D2A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Кинаев</w:t>
      </w:r>
      <w:proofErr w:type="spellEnd"/>
      <w:r>
        <w:rPr>
          <w:sz w:val="28"/>
          <w:szCs w:val="28"/>
        </w:rPr>
        <w:t xml:space="preserve"> Н.В  «Паритет»</w:t>
      </w:r>
    </w:p>
    <w:p w:rsidR="007D2A24" w:rsidRDefault="007D2A24" w:rsidP="007D2A24">
      <w:pPr>
        <w:jc w:val="both"/>
      </w:pPr>
      <w:r>
        <w:rPr>
          <w:sz w:val="28"/>
          <w:szCs w:val="28"/>
        </w:rPr>
        <w:tab/>
      </w:r>
    </w:p>
    <w:p w:rsidR="007D2A24" w:rsidRPr="001A6B26" w:rsidRDefault="007D2A24" w:rsidP="007D2A24">
      <w:pPr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 И  ЗАДАЧИ  </w:t>
      </w:r>
    </w:p>
    <w:p w:rsidR="007D2A24" w:rsidRDefault="00321B66" w:rsidP="007D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 «ДЮСШ № 1» на 2018-2019</w:t>
      </w:r>
      <w:r w:rsidR="007D2A24">
        <w:rPr>
          <w:b/>
          <w:sz w:val="28"/>
          <w:szCs w:val="28"/>
        </w:rPr>
        <w:t xml:space="preserve"> </w:t>
      </w:r>
      <w:proofErr w:type="spellStart"/>
      <w:r w:rsidR="007D2A24">
        <w:rPr>
          <w:b/>
          <w:sz w:val="28"/>
          <w:szCs w:val="28"/>
        </w:rPr>
        <w:t>уч</w:t>
      </w:r>
      <w:proofErr w:type="gramStart"/>
      <w:r w:rsidR="007D2A24">
        <w:rPr>
          <w:b/>
          <w:sz w:val="28"/>
          <w:szCs w:val="28"/>
        </w:rPr>
        <w:t>.г</w:t>
      </w:r>
      <w:proofErr w:type="gramEnd"/>
      <w:r w:rsidR="007D2A24">
        <w:rPr>
          <w:b/>
          <w:sz w:val="28"/>
          <w:szCs w:val="28"/>
        </w:rPr>
        <w:t>од</w:t>
      </w:r>
      <w:proofErr w:type="spellEnd"/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Pr="00A1321B" w:rsidRDefault="007D2A24" w:rsidP="007D2A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321B">
        <w:rPr>
          <w:sz w:val="28"/>
          <w:szCs w:val="28"/>
        </w:rPr>
        <w:t>С целью дальнейшего улучшения организации учебно-тренировочного процесса на основе современной методики тренировки и освоения юными спортсменами</w:t>
      </w:r>
      <w:r>
        <w:rPr>
          <w:sz w:val="28"/>
          <w:szCs w:val="28"/>
        </w:rPr>
        <w:t xml:space="preserve"> </w:t>
      </w:r>
      <w:r w:rsidRPr="00A1321B">
        <w:rPr>
          <w:sz w:val="28"/>
          <w:szCs w:val="28"/>
        </w:rPr>
        <w:t xml:space="preserve"> высоких тренировочных соревновательных нагрузок, достижения ими разностороннего физического развития перед тре</w:t>
      </w:r>
      <w:r>
        <w:rPr>
          <w:sz w:val="28"/>
          <w:szCs w:val="28"/>
        </w:rPr>
        <w:t>нерским составом ДЮСШ № 1</w:t>
      </w:r>
      <w:r w:rsidRPr="00A1321B">
        <w:rPr>
          <w:sz w:val="28"/>
          <w:szCs w:val="28"/>
        </w:rPr>
        <w:t xml:space="preserve"> в этом учебном году ставятся следующие задачи: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>1. Внедрять наиболее эффективные формы и методы организации управления учебно-тренировочным процессом.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>2. Работать над укреплением материально-те</w:t>
      </w:r>
      <w:r>
        <w:rPr>
          <w:sz w:val="28"/>
          <w:szCs w:val="28"/>
        </w:rPr>
        <w:t>хнической базы</w:t>
      </w:r>
      <w:r w:rsidRPr="00A1321B">
        <w:rPr>
          <w:sz w:val="28"/>
          <w:szCs w:val="28"/>
        </w:rPr>
        <w:t xml:space="preserve"> школы для качественного выполнения учебных программ.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 xml:space="preserve">3. Осуществлять подготовку и воспитание индивидуально </w:t>
      </w:r>
      <w:r>
        <w:rPr>
          <w:sz w:val="28"/>
          <w:szCs w:val="28"/>
        </w:rPr>
        <w:t xml:space="preserve">подготовленных спортсменов </w:t>
      </w:r>
      <w:r w:rsidRPr="00A1321B">
        <w:rPr>
          <w:sz w:val="28"/>
          <w:szCs w:val="28"/>
        </w:rPr>
        <w:t xml:space="preserve"> для сборных команд города и команд мастеров.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>4. Воспитывать трудолюбие и сознательное отношение к учебно-тренировочным занятиям и соревнованиям у своих воспитанников.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>5. Вести работу по привлечению учащихся к систематическим занятиям физической культурой и спортом, оказывать всестороннюю помощь общеобразовательным школам в организации методической и спортивной работы.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>6. Успешно выступать сб</w:t>
      </w:r>
      <w:r>
        <w:rPr>
          <w:sz w:val="28"/>
          <w:szCs w:val="28"/>
        </w:rPr>
        <w:t>орными командами ДЮСШ № 1</w:t>
      </w:r>
      <w:r w:rsidRPr="00A1321B">
        <w:rPr>
          <w:sz w:val="28"/>
          <w:szCs w:val="28"/>
        </w:rPr>
        <w:t xml:space="preserve"> в зональных соревнованиях Первенства</w:t>
      </w:r>
      <w:r>
        <w:rPr>
          <w:sz w:val="28"/>
          <w:szCs w:val="28"/>
        </w:rPr>
        <w:t xml:space="preserve"> области</w:t>
      </w:r>
      <w:r w:rsidRPr="00A1321B">
        <w:rPr>
          <w:sz w:val="28"/>
          <w:szCs w:val="28"/>
        </w:rPr>
        <w:t xml:space="preserve"> и Кубка зоны</w:t>
      </w:r>
      <w:r>
        <w:rPr>
          <w:sz w:val="28"/>
          <w:szCs w:val="28"/>
        </w:rPr>
        <w:t xml:space="preserve"> «Сибирь» (отд. футбол), первенства </w:t>
      </w:r>
      <w:r w:rsidR="00321B66">
        <w:rPr>
          <w:sz w:val="28"/>
          <w:szCs w:val="28"/>
        </w:rPr>
        <w:t>Сибирского и Дальневосточного федеральных округов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оккей</w:t>
      </w:r>
      <w:proofErr w:type="spellEnd"/>
      <w:r>
        <w:rPr>
          <w:sz w:val="28"/>
          <w:szCs w:val="28"/>
        </w:rPr>
        <w:t>), областных соревнованиях (отд. фигурного катания).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 xml:space="preserve">7. </w:t>
      </w:r>
      <w:proofErr w:type="gramStart"/>
      <w:r w:rsidRPr="00A1321B">
        <w:rPr>
          <w:sz w:val="28"/>
          <w:szCs w:val="28"/>
        </w:rPr>
        <w:t>Подготовить и ре</w:t>
      </w:r>
      <w:r>
        <w:rPr>
          <w:sz w:val="28"/>
          <w:szCs w:val="28"/>
        </w:rPr>
        <w:t xml:space="preserve">комендовать </w:t>
      </w:r>
      <w:r w:rsidRPr="00A1321B">
        <w:rPr>
          <w:sz w:val="28"/>
          <w:szCs w:val="28"/>
        </w:rPr>
        <w:t xml:space="preserve"> лучших учащ</w:t>
      </w:r>
      <w:r>
        <w:rPr>
          <w:sz w:val="28"/>
          <w:szCs w:val="28"/>
        </w:rPr>
        <w:t>ихся УОР г. Л-Кузнецкий</w:t>
      </w:r>
      <w:r w:rsidRPr="00A1321B">
        <w:rPr>
          <w:sz w:val="28"/>
          <w:szCs w:val="28"/>
        </w:rPr>
        <w:t xml:space="preserve">. </w:t>
      </w:r>
      <w:r>
        <w:rPr>
          <w:sz w:val="28"/>
          <w:szCs w:val="28"/>
        </w:rPr>
        <w:t>(отд. футбол, хоккей, фигурное катание), в команду мастеров «Шахтер» (отд. хоккей).</w:t>
      </w:r>
      <w:proofErr w:type="gramEnd"/>
      <w:r>
        <w:rPr>
          <w:sz w:val="28"/>
          <w:szCs w:val="28"/>
        </w:rPr>
        <w:t xml:space="preserve"> </w:t>
      </w:r>
      <w:r w:rsidRPr="00A1321B">
        <w:rPr>
          <w:sz w:val="28"/>
          <w:szCs w:val="28"/>
        </w:rPr>
        <w:t xml:space="preserve"> Следить за повышением спортивного мастерств</w:t>
      </w:r>
      <w:r>
        <w:rPr>
          <w:sz w:val="28"/>
          <w:szCs w:val="28"/>
        </w:rPr>
        <w:t>а воспитанников ДЮСШ № 1.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ab/>
        <w:t>8. Подготовить спортсменов массовых разрядов: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892A69">
        <w:rPr>
          <w:sz w:val="28"/>
          <w:szCs w:val="28"/>
        </w:rPr>
        <w:t>Юн</w:t>
      </w:r>
      <w:proofErr w:type="gramStart"/>
      <w:r w:rsidRPr="00892A69">
        <w:rPr>
          <w:sz w:val="28"/>
          <w:szCs w:val="28"/>
        </w:rPr>
        <w:t>.ф</w:t>
      </w:r>
      <w:proofErr w:type="gramEnd"/>
      <w:r w:rsidRPr="00892A69">
        <w:rPr>
          <w:sz w:val="28"/>
          <w:szCs w:val="28"/>
        </w:rPr>
        <w:t xml:space="preserve">игурист-20чел; </w:t>
      </w:r>
      <w:r w:rsidRPr="00892A69">
        <w:rPr>
          <w:sz w:val="28"/>
          <w:szCs w:val="28"/>
          <w:lang w:val="en-US"/>
        </w:rPr>
        <w:t>I</w:t>
      </w:r>
      <w:r w:rsidRPr="00892A69">
        <w:rPr>
          <w:sz w:val="28"/>
          <w:szCs w:val="28"/>
        </w:rPr>
        <w:t xml:space="preserve"> юн. - 5 чел.; </w:t>
      </w:r>
      <w:r w:rsidRPr="00892A69">
        <w:rPr>
          <w:sz w:val="28"/>
          <w:szCs w:val="28"/>
          <w:lang w:val="en-US"/>
        </w:rPr>
        <w:t>II</w:t>
      </w:r>
      <w:r w:rsidRPr="00892A69">
        <w:rPr>
          <w:sz w:val="28"/>
          <w:szCs w:val="28"/>
        </w:rPr>
        <w:t xml:space="preserve"> юн. - 10 чел.; </w:t>
      </w:r>
      <w:r w:rsidRPr="00892A69">
        <w:rPr>
          <w:sz w:val="28"/>
          <w:szCs w:val="28"/>
          <w:lang w:val="en-US"/>
        </w:rPr>
        <w:t>III</w:t>
      </w:r>
      <w:r w:rsidRPr="00892A69">
        <w:rPr>
          <w:sz w:val="28"/>
          <w:szCs w:val="28"/>
        </w:rPr>
        <w:t xml:space="preserve"> юн. - 50 чел; </w:t>
      </w:r>
      <w:r w:rsidRPr="00892A69">
        <w:rPr>
          <w:sz w:val="28"/>
          <w:szCs w:val="28"/>
          <w:lang w:val="en-US"/>
        </w:rPr>
        <w:t>III</w:t>
      </w:r>
      <w:r w:rsidRPr="00892A69">
        <w:rPr>
          <w:sz w:val="28"/>
          <w:szCs w:val="28"/>
        </w:rPr>
        <w:t xml:space="preserve"> </w:t>
      </w:r>
      <w:proofErr w:type="spellStart"/>
      <w:r w:rsidRPr="00892A69">
        <w:rPr>
          <w:sz w:val="28"/>
          <w:szCs w:val="28"/>
        </w:rPr>
        <w:t>взр</w:t>
      </w:r>
      <w:proofErr w:type="spellEnd"/>
      <w:r w:rsidRPr="00892A69">
        <w:rPr>
          <w:sz w:val="28"/>
          <w:szCs w:val="28"/>
        </w:rPr>
        <w:t xml:space="preserve">. - 5 чел; </w:t>
      </w:r>
      <w:r w:rsidRPr="00892A69">
        <w:rPr>
          <w:sz w:val="28"/>
          <w:szCs w:val="28"/>
          <w:lang w:val="en-US"/>
        </w:rPr>
        <w:t>II</w:t>
      </w:r>
      <w:r w:rsidRPr="00892A69">
        <w:rPr>
          <w:sz w:val="28"/>
          <w:szCs w:val="28"/>
        </w:rPr>
        <w:t xml:space="preserve"> </w:t>
      </w:r>
      <w:proofErr w:type="spellStart"/>
      <w:r w:rsidRPr="00892A69">
        <w:rPr>
          <w:sz w:val="28"/>
          <w:szCs w:val="28"/>
        </w:rPr>
        <w:t>взр</w:t>
      </w:r>
      <w:proofErr w:type="spellEnd"/>
      <w:r w:rsidRPr="00892A69">
        <w:rPr>
          <w:sz w:val="28"/>
          <w:szCs w:val="28"/>
        </w:rPr>
        <w:t>.- 2 чел;</w:t>
      </w:r>
      <w:r w:rsidRPr="00892A69">
        <w:rPr>
          <w:sz w:val="28"/>
          <w:szCs w:val="28"/>
          <w:lang w:val="en-US"/>
        </w:rPr>
        <w:t>I</w:t>
      </w:r>
      <w:r w:rsidRPr="00892A69">
        <w:rPr>
          <w:sz w:val="28"/>
          <w:szCs w:val="28"/>
        </w:rPr>
        <w:t xml:space="preserve"> взросл. - 2 чел.</w:t>
      </w:r>
    </w:p>
    <w:p w:rsidR="007D2A24" w:rsidRPr="009E417C" w:rsidRDefault="007D2A24" w:rsidP="007D2A24">
      <w:pPr>
        <w:ind w:firstLine="708"/>
        <w:jc w:val="both"/>
        <w:rPr>
          <w:sz w:val="28"/>
          <w:szCs w:val="28"/>
        </w:rPr>
      </w:pPr>
    </w:p>
    <w:p w:rsidR="007D2A24" w:rsidRPr="00A1321B" w:rsidRDefault="007D2A24" w:rsidP="007D2A24">
      <w:pPr>
        <w:jc w:val="both"/>
        <w:rPr>
          <w:sz w:val="28"/>
          <w:szCs w:val="28"/>
        </w:rPr>
      </w:pPr>
    </w:p>
    <w:p w:rsidR="007D2A24" w:rsidRPr="00A1321B" w:rsidRDefault="007D2A24" w:rsidP="007D2A24">
      <w:pPr>
        <w:jc w:val="both"/>
        <w:rPr>
          <w:sz w:val="28"/>
          <w:szCs w:val="28"/>
        </w:rPr>
      </w:pPr>
    </w:p>
    <w:p w:rsidR="007D2A24" w:rsidRPr="00A1321B" w:rsidRDefault="007D2A24" w:rsidP="007D2A24">
      <w:pPr>
        <w:jc w:val="both"/>
        <w:rPr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321B">
        <w:rPr>
          <w:sz w:val="28"/>
          <w:szCs w:val="28"/>
        </w:rPr>
        <w:t xml:space="preserve">Продолжить работу по качественному  повышению учебно-воспитательного процесса, </w:t>
      </w:r>
      <w:r>
        <w:rPr>
          <w:sz w:val="28"/>
          <w:szCs w:val="28"/>
        </w:rPr>
        <w:t>способствовать</w:t>
      </w:r>
      <w:r w:rsidRPr="00A1321B">
        <w:rPr>
          <w:sz w:val="28"/>
          <w:szCs w:val="28"/>
        </w:rPr>
        <w:t xml:space="preserve"> формированию сознательной дисциплины</w:t>
      </w:r>
      <w:r>
        <w:rPr>
          <w:sz w:val="28"/>
          <w:szCs w:val="28"/>
        </w:rPr>
        <w:t xml:space="preserve"> учащихся.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 xml:space="preserve">2. Продолжить работу педагогического коллектива по внедрению </w:t>
      </w:r>
      <w:r>
        <w:rPr>
          <w:sz w:val="28"/>
          <w:szCs w:val="28"/>
        </w:rPr>
        <w:t xml:space="preserve">педагогических идей. </w:t>
      </w:r>
      <w:r w:rsidRPr="00A1321B">
        <w:rPr>
          <w:sz w:val="28"/>
          <w:szCs w:val="28"/>
        </w:rPr>
        <w:t>Быть центром подготовки молодой смены в команду мастеров «Шахтер».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>3. Направить усилия педагогического коллектива на дальнейшее совершенствование учебно-воспитательного процесса.</w:t>
      </w:r>
    </w:p>
    <w:p w:rsidR="007D2A24" w:rsidRPr="00A1321B" w:rsidRDefault="007D2A24" w:rsidP="007D2A24">
      <w:pPr>
        <w:jc w:val="both"/>
        <w:rPr>
          <w:sz w:val="28"/>
          <w:szCs w:val="28"/>
        </w:rPr>
      </w:pPr>
    </w:p>
    <w:p w:rsidR="007D2A24" w:rsidRPr="00A1321B" w:rsidRDefault="007D2A24" w:rsidP="007D2A24">
      <w:pPr>
        <w:jc w:val="both"/>
        <w:rPr>
          <w:sz w:val="28"/>
          <w:szCs w:val="28"/>
        </w:rPr>
      </w:pPr>
      <w:r w:rsidRPr="00A1321B">
        <w:rPr>
          <w:sz w:val="28"/>
          <w:szCs w:val="28"/>
        </w:rPr>
        <w:t xml:space="preserve">4. Улучшить работу на этапах подготовки. </w:t>
      </w: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Pr="009C3B34" w:rsidRDefault="007D2A24" w:rsidP="007D2A24">
      <w:pPr>
        <w:jc w:val="both"/>
        <w:rPr>
          <w:b/>
          <w:sz w:val="28"/>
          <w:szCs w:val="28"/>
        </w:rPr>
      </w:pPr>
    </w:p>
    <w:p w:rsidR="007D2A24" w:rsidRPr="009C3B3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b/>
          <w:sz w:val="28"/>
          <w:szCs w:val="28"/>
        </w:rPr>
      </w:pPr>
    </w:p>
    <w:p w:rsidR="007D2A24" w:rsidRPr="00F7287C" w:rsidRDefault="007D2A24" w:rsidP="007D2A24">
      <w:pPr>
        <w:jc w:val="center"/>
        <w:rPr>
          <w:b/>
        </w:rPr>
      </w:pPr>
      <w:r>
        <w:rPr>
          <w:b/>
        </w:rPr>
        <w:br w:type="page"/>
      </w:r>
      <w:r w:rsidRPr="00F7287C">
        <w:rPr>
          <w:b/>
        </w:rPr>
        <w:lastRenderedPageBreak/>
        <w:t>ОРГАНИЗАЦИОННАЯ  РАБОТА</w:t>
      </w:r>
    </w:p>
    <w:p w:rsidR="007D2A24" w:rsidRPr="00A633F3" w:rsidRDefault="007D2A24" w:rsidP="007D2A24">
      <w:pPr>
        <w:jc w:val="center"/>
        <w:rPr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21"/>
        <w:gridCol w:w="1999"/>
        <w:gridCol w:w="2635"/>
      </w:tblGrid>
      <w:tr w:rsidR="007D2A24" w:rsidRPr="00A633F3" w:rsidTr="00CC4581">
        <w:tc>
          <w:tcPr>
            <w:tcW w:w="255" w:type="pct"/>
          </w:tcPr>
          <w:p w:rsidR="007D2A24" w:rsidRPr="00F7287C" w:rsidRDefault="007D2A24" w:rsidP="00CC4581">
            <w:pPr>
              <w:jc w:val="center"/>
            </w:pPr>
            <w:r w:rsidRPr="00F7287C">
              <w:t>1.</w:t>
            </w:r>
          </w:p>
        </w:tc>
        <w:tc>
          <w:tcPr>
            <w:tcW w:w="2315" w:type="pct"/>
          </w:tcPr>
          <w:p w:rsidR="007D2A24" w:rsidRPr="00F7287C" w:rsidRDefault="007D2A24" w:rsidP="00CC4581">
            <w:r w:rsidRPr="00F7287C">
              <w:t>Составить</w:t>
            </w:r>
            <w:r w:rsidR="00F7287C" w:rsidRPr="00F7287C">
              <w:t xml:space="preserve"> и утвердить план работы на 2018-2019</w:t>
            </w:r>
            <w:r w:rsidRPr="00F7287C">
              <w:t xml:space="preserve"> учебный год.</w:t>
            </w:r>
          </w:p>
        </w:tc>
        <w:tc>
          <w:tcPr>
            <w:tcW w:w="1049" w:type="pct"/>
          </w:tcPr>
          <w:p w:rsidR="007D2A24" w:rsidRPr="00F7287C" w:rsidRDefault="00F7287C" w:rsidP="00CC4581">
            <w:pPr>
              <w:jc w:val="center"/>
            </w:pPr>
            <w:r w:rsidRPr="00F7287C">
              <w:t>до 10.09.18</w:t>
            </w:r>
            <w:r w:rsidR="007D2A24" w:rsidRPr="00F7287C">
              <w:t>г</w:t>
            </w:r>
          </w:p>
        </w:tc>
        <w:tc>
          <w:tcPr>
            <w:tcW w:w="1381" w:type="pct"/>
          </w:tcPr>
          <w:p w:rsidR="007D2A24" w:rsidRPr="00F7287C" w:rsidRDefault="007D2A24" w:rsidP="00CC4581">
            <w:pPr>
              <w:jc w:val="center"/>
            </w:pPr>
            <w:r w:rsidRPr="00F7287C">
              <w:t>Зам</w:t>
            </w:r>
            <w:proofErr w:type="gramStart"/>
            <w:r w:rsidRPr="00F7287C">
              <w:t>.д</w:t>
            </w:r>
            <w:proofErr w:type="gramEnd"/>
            <w:r w:rsidRPr="00F7287C">
              <w:t>иректора  по УВР,</w:t>
            </w:r>
          </w:p>
          <w:p w:rsidR="007D2A24" w:rsidRPr="00F7287C" w:rsidRDefault="007D2A24" w:rsidP="00CC4581">
            <w:pPr>
              <w:jc w:val="center"/>
            </w:pPr>
            <w:r w:rsidRPr="00F7287C">
              <w:t>Инструкт</w:t>
            </w:r>
            <w:r w:rsidR="00F7287C" w:rsidRPr="00F7287C">
              <w:t>о</w:t>
            </w:r>
            <w:r w:rsidRPr="00F7287C">
              <w:t>ра-метод</w:t>
            </w:r>
            <w:r w:rsidR="00F7287C" w:rsidRPr="00F7287C">
              <w:t>и</w:t>
            </w:r>
            <w:r w:rsidRPr="00F7287C">
              <w:t>сты</w:t>
            </w:r>
          </w:p>
        </w:tc>
      </w:tr>
      <w:tr w:rsidR="007D2A24" w:rsidRPr="00A633F3" w:rsidTr="00CC4581">
        <w:tc>
          <w:tcPr>
            <w:tcW w:w="255" w:type="pct"/>
          </w:tcPr>
          <w:p w:rsidR="007D2A24" w:rsidRPr="00F7287C" w:rsidRDefault="007D2A24" w:rsidP="00CC4581">
            <w:pPr>
              <w:jc w:val="center"/>
            </w:pPr>
            <w:r w:rsidRPr="00F7287C">
              <w:t>2.</w:t>
            </w:r>
          </w:p>
        </w:tc>
        <w:tc>
          <w:tcPr>
            <w:tcW w:w="2315" w:type="pct"/>
          </w:tcPr>
          <w:p w:rsidR="007D2A24" w:rsidRPr="00F7287C" w:rsidRDefault="007D2A24" w:rsidP="00CC4581">
            <w:r w:rsidRPr="00F7287C">
              <w:t>Составить план заседаний педагогического совета на новый учебный год.</w:t>
            </w:r>
          </w:p>
        </w:tc>
        <w:tc>
          <w:tcPr>
            <w:tcW w:w="1049" w:type="pct"/>
          </w:tcPr>
          <w:p w:rsidR="007D2A24" w:rsidRPr="00F7287C" w:rsidRDefault="00F7287C" w:rsidP="00CC4581">
            <w:pPr>
              <w:jc w:val="center"/>
            </w:pPr>
            <w:r w:rsidRPr="00F7287C">
              <w:t>До 01.10.18</w:t>
            </w:r>
            <w:r w:rsidR="007D2A24" w:rsidRPr="00F7287C">
              <w:t>г</w:t>
            </w:r>
          </w:p>
        </w:tc>
        <w:tc>
          <w:tcPr>
            <w:tcW w:w="1381" w:type="pct"/>
          </w:tcPr>
          <w:p w:rsidR="007D2A24" w:rsidRPr="00F7287C" w:rsidRDefault="007D2A24" w:rsidP="00CC4581">
            <w:pPr>
              <w:jc w:val="center"/>
            </w:pPr>
            <w:r w:rsidRPr="00F7287C">
              <w:t>Зам</w:t>
            </w:r>
            <w:proofErr w:type="gramStart"/>
            <w:r w:rsidRPr="00F7287C">
              <w:t>.д</w:t>
            </w:r>
            <w:proofErr w:type="gramEnd"/>
            <w:r w:rsidRPr="00F7287C">
              <w:t>иректора  по УВР</w:t>
            </w:r>
          </w:p>
        </w:tc>
      </w:tr>
      <w:tr w:rsidR="007D2A24" w:rsidRPr="00A633F3" w:rsidTr="00CC4581">
        <w:tc>
          <w:tcPr>
            <w:tcW w:w="255" w:type="pct"/>
          </w:tcPr>
          <w:p w:rsidR="007D2A24" w:rsidRPr="00F7287C" w:rsidRDefault="007D2A24" w:rsidP="00CC4581">
            <w:pPr>
              <w:jc w:val="center"/>
            </w:pPr>
            <w:r w:rsidRPr="00F7287C">
              <w:t>3.</w:t>
            </w:r>
          </w:p>
        </w:tc>
        <w:tc>
          <w:tcPr>
            <w:tcW w:w="2315" w:type="pct"/>
          </w:tcPr>
          <w:p w:rsidR="007D2A24" w:rsidRPr="00F7287C" w:rsidRDefault="007D2A24" w:rsidP="00CC4581">
            <w:r w:rsidRPr="00F7287C">
              <w:t>Составить  график внутришкольного контроля</w:t>
            </w:r>
          </w:p>
        </w:tc>
        <w:tc>
          <w:tcPr>
            <w:tcW w:w="1049" w:type="pct"/>
          </w:tcPr>
          <w:p w:rsidR="007D2A24" w:rsidRPr="00F7287C" w:rsidRDefault="00F7287C" w:rsidP="00CC4581">
            <w:pPr>
              <w:jc w:val="center"/>
            </w:pPr>
            <w:r w:rsidRPr="00F7287C">
              <w:t>До 01.10.18</w:t>
            </w:r>
            <w:r w:rsidR="007D2A24" w:rsidRPr="00F7287C">
              <w:t>г</w:t>
            </w:r>
          </w:p>
        </w:tc>
        <w:tc>
          <w:tcPr>
            <w:tcW w:w="1381" w:type="pct"/>
          </w:tcPr>
          <w:p w:rsidR="007D2A24" w:rsidRPr="00F7287C" w:rsidRDefault="007D2A24" w:rsidP="00CC4581">
            <w:pPr>
              <w:jc w:val="center"/>
            </w:pPr>
            <w:r w:rsidRPr="00F7287C">
              <w:t>Зам</w:t>
            </w:r>
            <w:proofErr w:type="gramStart"/>
            <w:r w:rsidRPr="00F7287C">
              <w:t>.д</w:t>
            </w:r>
            <w:proofErr w:type="gramEnd"/>
            <w:r w:rsidRPr="00F7287C">
              <w:t>иректора  по УВР</w:t>
            </w:r>
          </w:p>
        </w:tc>
      </w:tr>
      <w:tr w:rsidR="007D2A24" w:rsidRPr="00A633F3" w:rsidTr="00CC4581">
        <w:tc>
          <w:tcPr>
            <w:tcW w:w="255" w:type="pct"/>
          </w:tcPr>
          <w:p w:rsidR="007D2A24" w:rsidRPr="00F7287C" w:rsidRDefault="007D2A24" w:rsidP="00CC4581">
            <w:pPr>
              <w:jc w:val="center"/>
            </w:pPr>
            <w:r w:rsidRPr="00F7287C">
              <w:t>4.</w:t>
            </w:r>
          </w:p>
        </w:tc>
        <w:tc>
          <w:tcPr>
            <w:tcW w:w="2315" w:type="pct"/>
          </w:tcPr>
          <w:p w:rsidR="007D2A24" w:rsidRPr="00F7287C" w:rsidRDefault="007D2A24" w:rsidP="00CC4581">
            <w:r w:rsidRPr="00F7287C">
              <w:t xml:space="preserve">Составить план спортивно-массовых мероприятий по отделениям.      </w:t>
            </w:r>
          </w:p>
        </w:tc>
        <w:tc>
          <w:tcPr>
            <w:tcW w:w="1049" w:type="pct"/>
          </w:tcPr>
          <w:p w:rsidR="007D2A24" w:rsidRPr="00F7287C" w:rsidRDefault="00F7287C" w:rsidP="00CC4581">
            <w:pPr>
              <w:jc w:val="center"/>
            </w:pPr>
            <w:r w:rsidRPr="00F7287C">
              <w:t>До 01.10.18</w:t>
            </w:r>
            <w:r w:rsidR="007D2A24" w:rsidRPr="00F7287C">
              <w:t>г</w:t>
            </w:r>
          </w:p>
        </w:tc>
        <w:tc>
          <w:tcPr>
            <w:tcW w:w="1381" w:type="pct"/>
          </w:tcPr>
          <w:p w:rsidR="007D2A24" w:rsidRPr="00F7287C" w:rsidRDefault="007D2A24" w:rsidP="00CC4581">
            <w:pPr>
              <w:jc w:val="center"/>
            </w:pPr>
            <w:r w:rsidRPr="00F7287C">
              <w:t>зам</w:t>
            </w:r>
            <w:proofErr w:type="gramStart"/>
            <w:r w:rsidRPr="00F7287C">
              <w:t>.д</w:t>
            </w:r>
            <w:proofErr w:type="gramEnd"/>
            <w:r w:rsidRPr="00F7287C">
              <w:t>иректора по СМР</w:t>
            </w:r>
          </w:p>
        </w:tc>
      </w:tr>
      <w:tr w:rsidR="007D2A24" w:rsidRPr="00A633F3" w:rsidTr="00CC4581">
        <w:tc>
          <w:tcPr>
            <w:tcW w:w="255" w:type="pct"/>
          </w:tcPr>
          <w:p w:rsidR="007D2A24" w:rsidRPr="00F7287C" w:rsidRDefault="007D2A24" w:rsidP="00CC4581">
            <w:pPr>
              <w:jc w:val="center"/>
            </w:pPr>
            <w:r w:rsidRPr="00F7287C">
              <w:t>5.</w:t>
            </w:r>
          </w:p>
        </w:tc>
        <w:tc>
          <w:tcPr>
            <w:tcW w:w="2315" w:type="pct"/>
          </w:tcPr>
          <w:p w:rsidR="007D2A24" w:rsidRPr="00F7287C" w:rsidRDefault="007D2A24" w:rsidP="00CC4581">
            <w:r w:rsidRPr="00F7287C">
              <w:t>Подготовить и утвердить расписание учебно-тренировочных занятий.</w:t>
            </w:r>
          </w:p>
        </w:tc>
        <w:tc>
          <w:tcPr>
            <w:tcW w:w="1049" w:type="pct"/>
          </w:tcPr>
          <w:p w:rsidR="007D2A24" w:rsidRPr="00F7287C" w:rsidRDefault="00F7287C" w:rsidP="00CC4581">
            <w:pPr>
              <w:jc w:val="center"/>
            </w:pPr>
            <w:r w:rsidRPr="00F7287C">
              <w:t>До 01.09.18</w:t>
            </w:r>
            <w:r w:rsidR="007D2A24" w:rsidRPr="00F7287C">
              <w:t>г.</w:t>
            </w:r>
          </w:p>
        </w:tc>
        <w:tc>
          <w:tcPr>
            <w:tcW w:w="1381" w:type="pct"/>
          </w:tcPr>
          <w:p w:rsidR="007D2A24" w:rsidRPr="00F7287C" w:rsidRDefault="007D2A24" w:rsidP="00CC4581">
            <w:pPr>
              <w:jc w:val="center"/>
            </w:pPr>
            <w:r w:rsidRPr="00F7287C">
              <w:t>Зам</w:t>
            </w:r>
            <w:proofErr w:type="gramStart"/>
            <w:r w:rsidRPr="00F7287C">
              <w:t>.д</w:t>
            </w:r>
            <w:proofErr w:type="gramEnd"/>
            <w:r w:rsidRPr="00F7287C">
              <w:t>иректора  по УВР</w:t>
            </w:r>
          </w:p>
        </w:tc>
      </w:tr>
      <w:tr w:rsidR="007D2A24" w:rsidRPr="00A633F3" w:rsidTr="00CC4581">
        <w:tc>
          <w:tcPr>
            <w:tcW w:w="255" w:type="pct"/>
          </w:tcPr>
          <w:p w:rsidR="007D2A24" w:rsidRPr="00F7287C" w:rsidRDefault="007D2A24" w:rsidP="00CC4581">
            <w:pPr>
              <w:jc w:val="center"/>
            </w:pPr>
            <w:r w:rsidRPr="00F7287C">
              <w:t>6.</w:t>
            </w:r>
          </w:p>
        </w:tc>
        <w:tc>
          <w:tcPr>
            <w:tcW w:w="2315" w:type="pct"/>
          </w:tcPr>
          <w:p w:rsidR="007D2A24" w:rsidRPr="00F7287C" w:rsidRDefault="007D2A24" w:rsidP="00CC4581">
            <w:r w:rsidRPr="00F7287C">
              <w:t>Составить график проведения открытых УТЗ.</w:t>
            </w:r>
          </w:p>
        </w:tc>
        <w:tc>
          <w:tcPr>
            <w:tcW w:w="1049" w:type="pct"/>
          </w:tcPr>
          <w:p w:rsidR="007D2A24" w:rsidRPr="00F7287C" w:rsidRDefault="00F7287C" w:rsidP="00CC4581">
            <w:pPr>
              <w:jc w:val="center"/>
            </w:pPr>
            <w:r w:rsidRPr="00F7287C">
              <w:t>До 01.10.18</w:t>
            </w:r>
            <w:r w:rsidR="007D2A24" w:rsidRPr="00F7287C">
              <w:t>г.</w:t>
            </w:r>
          </w:p>
        </w:tc>
        <w:tc>
          <w:tcPr>
            <w:tcW w:w="1381" w:type="pct"/>
          </w:tcPr>
          <w:p w:rsidR="007D2A24" w:rsidRPr="00F7287C" w:rsidRDefault="007D2A24" w:rsidP="00CC4581">
            <w:pPr>
              <w:jc w:val="center"/>
            </w:pPr>
            <w:r w:rsidRPr="00F7287C">
              <w:t>инструктор-методист</w:t>
            </w:r>
          </w:p>
        </w:tc>
      </w:tr>
      <w:tr w:rsidR="007D2A24" w:rsidTr="00CC4581">
        <w:tc>
          <w:tcPr>
            <w:tcW w:w="255" w:type="pct"/>
          </w:tcPr>
          <w:p w:rsidR="007D2A24" w:rsidRPr="00F7287C" w:rsidRDefault="007D2A24" w:rsidP="00CC4581">
            <w:pPr>
              <w:jc w:val="center"/>
            </w:pPr>
            <w:r w:rsidRPr="00F7287C">
              <w:t>7</w:t>
            </w:r>
          </w:p>
        </w:tc>
        <w:tc>
          <w:tcPr>
            <w:tcW w:w="2315" w:type="pct"/>
          </w:tcPr>
          <w:p w:rsidR="007D2A24" w:rsidRPr="00F7287C" w:rsidRDefault="007D2A24" w:rsidP="00CC4581">
            <w:r w:rsidRPr="00F7287C">
              <w:t>Проводить тренерские советы по отделениям:</w:t>
            </w:r>
          </w:p>
          <w:p w:rsidR="007D2A24" w:rsidRPr="00F7287C" w:rsidRDefault="007D2A24" w:rsidP="00CC4581">
            <w:r w:rsidRPr="00F7287C">
              <w:t>Футбол</w:t>
            </w:r>
          </w:p>
          <w:p w:rsidR="007D2A24" w:rsidRPr="00F7287C" w:rsidRDefault="007D2A24" w:rsidP="00CC4581">
            <w:r w:rsidRPr="00F7287C">
              <w:t>Хоккей</w:t>
            </w:r>
          </w:p>
          <w:p w:rsidR="00F7287C" w:rsidRDefault="00F7287C" w:rsidP="00CC4581"/>
          <w:p w:rsidR="007D2A24" w:rsidRPr="00F7287C" w:rsidRDefault="007D2A24" w:rsidP="00CC4581">
            <w:r w:rsidRPr="00F7287C">
              <w:t>Фигурное катание</w:t>
            </w:r>
          </w:p>
        </w:tc>
        <w:tc>
          <w:tcPr>
            <w:tcW w:w="1049" w:type="pct"/>
          </w:tcPr>
          <w:p w:rsidR="007D2A24" w:rsidRPr="00F7287C" w:rsidRDefault="007D2A24" w:rsidP="00CC4581">
            <w:pPr>
              <w:jc w:val="center"/>
            </w:pPr>
          </w:p>
          <w:p w:rsidR="007D2A24" w:rsidRPr="00F7287C" w:rsidRDefault="007D2A24" w:rsidP="00CC4581">
            <w:pPr>
              <w:jc w:val="center"/>
            </w:pPr>
            <w:r w:rsidRPr="00F7287C">
              <w:t>Последний вторник месяца</w:t>
            </w:r>
          </w:p>
          <w:p w:rsidR="007D2A24" w:rsidRPr="00F7287C" w:rsidRDefault="007D2A24" w:rsidP="00CC4581">
            <w:pPr>
              <w:jc w:val="center"/>
            </w:pPr>
            <w:r w:rsidRPr="00F7287C">
              <w:t xml:space="preserve">Последняя </w:t>
            </w:r>
            <w:r w:rsidR="00F7287C">
              <w:t>пятница</w:t>
            </w:r>
          </w:p>
          <w:p w:rsidR="007D2A24" w:rsidRPr="00F7287C" w:rsidRDefault="007D2A24" w:rsidP="00CC4581">
            <w:pPr>
              <w:jc w:val="center"/>
            </w:pPr>
            <w:r w:rsidRPr="00F7287C">
              <w:t>Последний понедельник</w:t>
            </w:r>
          </w:p>
        </w:tc>
        <w:tc>
          <w:tcPr>
            <w:tcW w:w="1381" w:type="pct"/>
          </w:tcPr>
          <w:p w:rsidR="007D2A24" w:rsidRPr="00F7287C" w:rsidRDefault="007D2A24" w:rsidP="00CC4581">
            <w:pPr>
              <w:jc w:val="center"/>
            </w:pPr>
          </w:p>
          <w:p w:rsidR="007D2A24" w:rsidRPr="00F7287C" w:rsidRDefault="007D2A24" w:rsidP="00CC4581">
            <w:pPr>
              <w:jc w:val="center"/>
            </w:pPr>
            <w:r w:rsidRPr="00F7287C">
              <w:t>Методисты, ответственные тренеры-преподаватели на отделениях</w:t>
            </w:r>
          </w:p>
        </w:tc>
      </w:tr>
      <w:tr w:rsidR="007D2A24" w:rsidTr="00CC4581">
        <w:tc>
          <w:tcPr>
            <w:tcW w:w="255" w:type="pct"/>
          </w:tcPr>
          <w:p w:rsidR="007D2A24" w:rsidRDefault="007D2A24" w:rsidP="00CC4581">
            <w:pPr>
              <w:jc w:val="center"/>
            </w:pPr>
            <w:r>
              <w:t>8.</w:t>
            </w:r>
          </w:p>
        </w:tc>
        <w:tc>
          <w:tcPr>
            <w:tcW w:w="2315" w:type="pct"/>
          </w:tcPr>
          <w:p w:rsidR="007D2A24" w:rsidRDefault="007D2A24" w:rsidP="00CC4581">
            <w:r>
              <w:t>Вести учет присвоения категорий тренерско-преподавательскому составу.</w:t>
            </w:r>
          </w:p>
        </w:tc>
        <w:tc>
          <w:tcPr>
            <w:tcW w:w="104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</w:t>
            </w:r>
          </w:p>
        </w:tc>
      </w:tr>
      <w:tr w:rsidR="007D2A24" w:rsidTr="00CC4581">
        <w:tc>
          <w:tcPr>
            <w:tcW w:w="255" w:type="pct"/>
          </w:tcPr>
          <w:p w:rsidR="007D2A24" w:rsidRDefault="007D2A24" w:rsidP="00CC4581">
            <w:pPr>
              <w:jc w:val="center"/>
            </w:pPr>
            <w:r>
              <w:t>9.</w:t>
            </w:r>
          </w:p>
        </w:tc>
        <w:tc>
          <w:tcPr>
            <w:tcW w:w="2315" w:type="pct"/>
          </w:tcPr>
          <w:p w:rsidR="007D2A24" w:rsidRDefault="007D2A24" w:rsidP="00CC4581">
            <w:r>
              <w:t>Принять участие в областном, городском смотре-конкурсе на лучшую постановку спортивной работы среди ДЮСШ.</w:t>
            </w:r>
          </w:p>
        </w:tc>
        <w:tc>
          <w:tcPr>
            <w:tcW w:w="1049" w:type="pct"/>
          </w:tcPr>
          <w:p w:rsidR="007D2A24" w:rsidRDefault="007D2A24" w:rsidP="00CC4581">
            <w:pPr>
              <w:jc w:val="center"/>
            </w:pPr>
            <w:r>
              <w:t>По плану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</w:t>
            </w:r>
          </w:p>
        </w:tc>
      </w:tr>
      <w:tr w:rsidR="007D2A24" w:rsidTr="00CC4581">
        <w:tc>
          <w:tcPr>
            <w:tcW w:w="255" w:type="pct"/>
          </w:tcPr>
          <w:p w:rsidR="007D2A24" w:rsidRDefault="007D2A24" w:rsidP="00CC4581">
            <w:pPr>
              <w:jc w:val="center"/>
            </w:pPr>
            <w:r>
              <w:t>10.</w:t>
            </w:r>
          </w:p>
        </w:tc>
        <w:tc>
          <w:tcPr>
            <w:tcW w:w="2315" w:type="pct"/>
          </w:tcPr>
          <w:p w:rsidR="007D2A24" w:rsidRDefault="007D2A24" w:rsidP="00CC4581">
            <w:r>
              <w:t>Составить отчет по итогам года.</w:t>
            </w:r>
          </w:p>
        </w:tc>
        <w:tc>
          <w:tcPr>
            <w:tcW w:w="1049" w:type="pct"/>
          </w:tcPr>
          <w:p w:rsidR="007D2A24" w:rsidRDefault="00F7287C" w:rsidP="00CC4581">
            <w:pPr>
              <w:jc w:val="center"/>
            </w:pPr>
            <w:r>
              <w:t>До 20.12.18</w:t>
            </w:r>
            <w:r w:rsidR="007D2A24">
              <w:t>г.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</w:t>
            </w:r>
          </w:p>
        </w:tc>
      </w:tr>
      <w:tr w:rsidR="007D2A24" w:rsidTr="00CC4581">
        <w:tc>
          <w:tcPr>
            <w:tcW w:w="255" w:type="pct"/>
          </w:tcPr>
          <w:p w:rsidR="007D2A24" w:rsidRDefault="007D2A24" w:rsidP="00CC4581">
            <w:pPr>
              <w:jc w:val="center"/>
            </w:pPr>
            <w:r>
              <w:t>11</w:t>
            </w:r>
          </w:p>
        </w:tc>
        <w:tc>
          <w:tcPr>
            <w:tcW w:w="2315" w:type="pct"/>
          </w:tcPr>
          <w:p w:rsidR="007D2A24" w:rsidRDefault="007D2A24" w:rsidP="00CC4581">
            <w:r>
              <w:t>Составить отчет по форме 5-ФК, 1-ФК, 3-ФК, муниципальное задание.</w:t>
            </w:r>
          </w:p>
        </w:tc>
        <w:tc>
          <w:tcPr>
            <w:tcW w:w="1049" w:type="pct"/>
          </w:tcPr>
          <w:p w:rsidR="007D2A24" w:rsidRDefault="007D2A24" w:rsidP="00CC4581">
            <w:pPr>
              <w:jc w:val="center"/>
            </w:pPr>
            <w:r>
              <w:t xml:space="preserve">До </w:t>
            </w:r>
            <w:r w:rsidR="00F7287C">
              <w:t>25.12.18</w:t>
            </w:r>
            <w:r>
              <w:t>г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</w:t>
            </w:r>
          </w:p>
        </w:tc>
      </w:tr>
      <w:tr w:rsidR="007D2A24" w:rsidTr="00CC4581">
        <w:tc>
          <w:tcPr>
            <w:tcW w:w="255" w:type="pct"/>
          </w:tcPr>
          <w:p w:rsidR="007D2A24" w:rsidRDefault="007D2A24" w:rsidP="00CC4581">
            <w:pPr>
              <w:jc w:val="center"/>
            </w:pPr>
            <w:r>
              <w:t>12</w:t>
            </w:r>
          </w:p>
        </w:tc>
        <w:tc>
          <w:tcPr>
            <w:tcW w:w="2315" w:type="pct"/>
          </w:tcPr>
          <w:p w:rsidR="007D2A24" w:rsidRDefault="007D2A24" w:rsidP="00CC4581">
            <w:r>
              <w:t>Составить планы работы на каникулярное время.</w:t>
            </w:r>
          </w:p>
        </w:tc>
        <w:tc>
          <w:tcPr>
            <w:tcW w:w="1049" w:type="pct"/>
          </w:tcPr>
          <w:p w:rsidR="007D2A24" w:rsidRDefault="007D2A24" w:rsidP="00CC4581">
            <w:pPr>
              <w:jc w:val="center"/>
            </w:pPr>
            <w:r>
              <w:t>Октябрь,</w:t>
            </w:r>
          </w:p>
          <w:p w:rsidR="007D2A24" w:rsidRDefault="007D2A24" w:rsidP="00CC4581">
            <w:pPr>
              <w:jc w:val="center"/>
            </w:pPr>
            <w:r>
              <w:t>декабрь, март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Tr="00CC4581">
        <w:tc>
          <w:tcPr>
            <w:tcW w:w="255" w:type="pct"/>
          </w:tcPr>
          <w:p w:rsidR="007D2A24" w:rsidRDefault="007D2A24" w:rsidP="00CC4581">
            <w:pPr>
              <w:jc w:val="center"/>
            </w:pPr>
            <w:r>
              <w:t>13</w:t>
            </w:r>
          </w:p>
        </w:tc>
        <w:tc>
          <w:tcPr>
            <w:tcW w:w="2315" w:type="pct"/>
          </w:tcPr>
          <w:p w:rsidR="007D2A24" w:rsidRDefault="007D2A24" w:rsidP="00CC4581">
            <w:r>
              <w:t>Провести работу по организации летнего отдыха учащихся.</w:t>
            </w:r>
          </w:p>
        </w:tc>
        <w:tc>
          <w:tcPr>
            <w:tcW w:w="1049" w:type="pct"/>
          </w:tcPr>
          <w:p w:rsidR="007D2A24" w:rsidRDefault="007D2A24" w:rsidP="00CC4581">
            <w:pPr>
              <w:jc w:val="center"/>
            </w:pPr>
            <w:r>
              <w:t>Апрель-май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УВР, зам.директора по СМР</w:t>
            </w:r>
          </w:p>
        </w:tc>
      </w:tr>
      <w:tr w:rsidR="007D2A24" w:rsidTr="00CC4581">
        <w:tc>
          <w:tcPr>
            <w:tcW w:w="255" w:type="pct"/>
          </w:tcPr>
          <w:p w:rsidR="007D2A24" w:rsidRDefault="007D2A24" w:rsidP="00CC4581">
            <w:pPr>
              <w:jc w:val="center"/>
            </w:pPr>
            <w:r>
              <w:t>14</w:t>
            </w:r>
          </w:p>
        </w:tc>
        <w:tc>
          <w:tcPr>
            <w:tcW w:w="2315" w:type="pct"/>
          </w:tcPr>
          <w:p w:rsidR="007D2A24" w:rsidRDefault="007D2A24" w:rsidP="00CC4581">
            <w:r>
              <w:t>Выписать периодическую печать и приобретать методическую литературу.</w:t>
            </w:r>
          </w:p>
        </w:tc>
        <w:tc>
          <w:tcPr>
            <w:tcW w:w="104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инструктор-методист</w:t>
            </w:r>
          </w:p>
        </w:tc>
      </w:tr>
    </w:tbl>
    <w:p w:rsidR="007D2A24" w:rsidRPr="00A1321B" w:rsidRDefault="007D2A24" w:rsidP="007D2A24">
      <w:pPr>
        <w:jc w:val="center"/>
        <w:rPr>
          <w:b/>
        </w:rPr>
      </w:pPr>
    </w:p>
    <w:p w:rsidR="007D2A24" w:rsidRPr="00A1321B" w:rsidRDefault="007D2A24" w:rsidP="007D2A24"/>
    <w:p w:rsidR="007D2A24" w:rsidRPr="00A1321B" w:rsidRDefault="007D2A24" w:rsidP="007D2A24">
      <w:pPr>
        <w:jc w:val="center"/>
        <w:rPr>
          <w:b/>
        </w:rPr>
      </w:pPr>
      <w:r w:rsidRPr="00A1321B">
        <w:rPr>
          <w:b/>
        </w:rPr>
        <w:t>УЧЕБНО-СПОРТИВНАЯ  РАБОТА</w:t>
      </w:r>
    </w:p>
    <w:p w:rsidR="007D2A24" w:rsidRPr="00A1321B" w:rsidRDefault="007D2A24" w:rsidP="007D2A24">
      <w:pPr>
        <w:jc w:val="center"/>
        <w:rPr>
          <w:b/>
        </w:rPr>
      </w:pP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833"/>
        <w:gridCol w:w="1946"/>
        <w:gridCol w:w="2671"/>
      </w:tblGrid>
      <w:tr w:rsidR="007D2A24" w:rsidRPr="00A1321B" w:rsidTr="00CC4581">
        <w:tc>
          <w:tcPr>
            <w:tcW w:w="217" w:type="pct"/>
          </w:tcPr>
          <w:p w:rsidR="007D2A24" w:rsidRPr="00A1321B" w:rsidRDefault="007D2A24" w:rsidP="00CC4581">
            <w:pPr>
              <w:jc w:val="center"/>
            </w:pPr>
            <w:r>
              <w:t>1</w:t>
            </w:r>
          </w:p>
        </w:tc>
        <w:tc>
          <w:tcPr>
            <w:tcW w:w="2444" w:type="pct"/>
          </w:tcPr>
          <w:p w:rsidR="007D2A24" w:rsidRPr="00A1321B" w:rsidRDefault="007D2A24" w:rsidP="00CC4581">
            <w:r>
              <w:t>Сформировать команды по возрастам для участия в первенстве Росси по хоккею регион «Сибирь-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осток</w:t>
            </w:r>
            <w:proofErr w:type="spellEnd"/>
            <w:r>
              <w:t>».</w:t>
            </w:r>
          </w:p>
        </w:tc>
        <w:tc>
          <w:tcPr>
            <w:tcW w:w="987" w:type="pct"/>
          </w:tcPr>
          <w:p w:rsidR="007D2A24" w:rsidRDefault="00F7287C" w:rsidP="00CC4581">
            <w:pPr>
              <w:jc w:val="center"/>
            </w:pPr>
            <w:r>
              <w:t>До 10.09.18</w:t>
            </w:r>
            <w:r w:rsidR="007D2A24">
              <w:t>г.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Тренеры-преподаватели, ответственные тренеры-преподаватели на отделениях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2</w:t>
            </w:r>
          </w:p>
        </w:tc>
        <w:tc>
          <w:tcPr>
            <w:tcW w:w="2444" w:type="pct"/>
          </w:tcPr>
          <w:p w:rsidR="007D2A24" w:rsidRDefault="007D2A24" w:rsidP="00CC4581">
            <w:r>
              <w:t>Оформить заявочные листы на участие в региональном первенстве России и провести страхование учащихся.</w:t>
            </w:r>
          </w:p>
        </w:tc>
        <w:tc>
          <w:tcPr>
            <w:tcW w:w="987" w:type="pct"/>
          </w:tcPr>
          <w:p w:rsidR="007D2A24" w:rsidRDefault="00F7287C" w:rsidP="00CC4581">
            <w:pPr>
              <w:jc w:val="center"/>
            </w:pPr>
            <w:r>
              <w:t>До 10.09.18</w:t>
            </w:r>
            <w:r w:rsidR="007D2A24">
              <w:t>г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тренеры-преподаватели на отделениях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Pr="00A1321B" w:rsidRDefault="007D2A24" w:rsidP="00CC4581">
            <w:pPr>
              <w:jc w:val="center"/>
            </w:pPr>
            <w:r>
              <w:lastRenderedPageBreak/>
              <w:t>3</w:t>
            </w:r>
          </w:p>
        </w:tc>
        <w:tc>
          <w:tcPr>
            <w:tcW w:w="2444" w:type="pct"/>
          </w:tcPr>
          <w:p w:rsidR="007D2A24" w:rsidRPr="00A1321B" w:rsidRDefault="007D2A24" w:rsidP="00CC4581">
            <w:r w:rsidRPr="00A1321B">
              <w:t>Принять участие в соревнован</w:t>
            </w:r>
            <w:r>
              <w:t>иях различного уровня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7" w:type="pct"/>
          </w:tcPr>
          <w:p w:rsidR="007D2A24" w:rsidRPr="00A1321B" w:rsidRDefault="007D2A24" w:rsidP="00CC4581">
            <w:pPr>
              <w:jc w:val="center"/>
            </w:pPr>
            <w:r>
              <w:t>По календарю</w:t>
            </w:r>
          </w:p>
        </w:tc>
        <w:tc>
          <w:tcPr>
            <w:tcW w:w="1352" w:type="pct"/>
          </w:tcPr>
          <w:p w:rsidR="007D2A24" w:rsidRPr="00A1321B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СМР, тренеры-преподаватели на отделениях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Pr="00A1321B" w:rsidRDefault="007D2A24" w:rsidP="00CC4581">
            <w:pPr>
              <w:jc w:val="center"/>
            </w:pPr>
            <w:r>
              <w:t>4</w:t>
            </w:r>
          </w:p>
        </w:tc>
        <w:tc>
          <w:tcPr>
            <w:tcW w:w="2444" w:type="pct"/>
          </w:tcPr>
          <w:p w:rsidR="007D2A24" w:rsidRPr="00A1321B" w:rsidRDefault="007D2A24" w:rsidP="00CC4581">
            <w:r>
              <w:t>Определить нагрузку и провести тарификацию тренерско-преподавательского состава.</w:t>
            </w:r>
          </w:p>
        </w:tc>
        <w:tc>
          <w:tcPr>
            <w:tcW w:w="987" w:type="pct"/>
          </w:tcPr>
          <w:p w:rsidR="007D2A24" w:rsidRDefault="00F7287C" w:rsidP="00CC4581">
            <w:pPr>
              <w:jc w:val="center"/>
            </w:pPr>
            <w:r>
              <w:t>До 01.09.18</w:t>
            </w:r>
            <w:r w:rsidR="007D2A24">
              <w:t>г.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5</w:t>
            </w:r>
          </w:p>
        </w:tc>
        <w:tc>
          <w:tcPr>
            <w:tcW w:w="2444" w:type="pct"/>
          </w:tcPr>
          <w:p w:rsidR="007D2A24" w:rsidRDefault="007D2A24" w:rsidP="00CC4581">
            <w:r>
              <w:t>Провести набор и комплектование учебных групп.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До</w:t>
            </w:r>
            <w:r w:rsidR="00F7287C">
              <w:t xml:space="preserve"> 01.09.18</w:t>
            </w:r>
            <w:r>
              <w:t>г.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тренеры-преподаватели на отделениях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6</w:t>
            </w:r>
          </w:p>
        </w:tc>
        <w:tc>
          <w:tcPr>
            <w:tcW w:w="2444" w:type="pct"/>
          </w:tcPr>
          <w:p w:rsidR="007D2A24" w:rsidRDefault="007D2A24" w:rsidP="00CC4581">
            <w:r>
              <w:t>Вести учет присвоения и подтверждения спортивных разрядов учащихся.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инструктор-методист, тренеры-преподаватели на отделениях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Pr="009A05E4" w:rsidRDefault="007D2A24" w:rsidP="00CC4581">
            <w:pPr>
              <w:jc w:val="center"/>
            </w:pPr>
            <w:r w:rsidRPr="009A05E4">
              <w:t>7</w:t>
            </w:r>
          </w:p>
        </w:tc>
        <w:tc>
          <w:tcPr>
            <w:tcW w:w="2444" w:type="pct"/>
          </w:tcPr>
          <w:p w:rsidR="007D2A24" w:rsidRPr="009A05E4" w:rsidRDefault="007D2A24" w:rsidP="00CC4581">
            <w:r w:rsidRPr="009A05E4">
              <w:t>Вести учет спортивных достижений учащихся по отделениям.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 xml:space="preserve">инструктор-методист,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8</w:t>
            </w:r>
          </w:p>
        </w:tc>
        <w:tc>
          <w:tcPr>
            <w:tcW w:w="2444" w:type="pct"/>
          </w:tcPr>
          <w:p w:rsidR="007D2A24" w:rsidRDefault="007D2A24" w:rsidP="00CC4581">
            <w:r>
              <w:t xml:space="preserve">Осуществлять </w:t>
            </w: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качеством учебно-тренировочного процесса.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Учебная часть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Pr="00A1321B" w:rsidRDefault="007D2A24" w:rsidP="00CC4581">
            <w:pPr>
              <w:jc w:val="center"/>
            </w:pPr>
            <w:r>
              <w:t>9</w:t>
            </w:r>
          </w:p>
        </w:tc>
        <w:tc>
          <w:tcPr>
            <w:tcW w:w="2444" w:type="pct"/>
          </w:tcPr>
          <w:p w:rsidR="007D2A24" w:rsidRPr="00A1321B" w:rsidRDefault="007D2A24" w:rsidP="00CC4581">
            <w:r>
              <w:t>Провести летние учебно-тренировочные сборы в ЗОЦ «Ёлочка»</w:t>
            </w:r>
          </w:p>
        </w:tc>
        <w:tc>
          <w:tcPr>
            <w:tcW w:w="987" w:type="pct"/>
          </w:tcPr>
          <w:p w:rsidR="007D2A24" w:rsidRPr="00A1321B" w:rsidRDefault="007D2A24" w:rsidP="00CC4581">
            <w:pPr>
              <w:jc w:val="center"/>
            </w:pPr>
            <w:r>
              <w:t>Июнь - август</w:t>
            </w:r>
          </w:p>
        </w:tc>
        <w:tc>
          <w:tcPr>
            <w:tcW w:w="1352" w:type="pct"/>
          </w:tcPr>
          <w:p w:rsidR="007D2A24" w:rsidRPr="00A1321B" w:rsidRDefault="007D2A24" w:rsidP="00CC4581">
            <w:pPr>
              <w:jc w:val="center"/>
            </w:pPr>
            <w:r>
              <w:t>тренеры-преподаватели на отделениях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10</w:t>
            </w:r>
          </w:p>
        </w:tc>
        <w:tc>
          <w:tcPr>
            <w:tcW w:w="2444" w:type="pct"/>
          </w:tcPr>
          <w:p w:rsidR="007D2A24" w:rsidRDefault="007D2A24" w:rsidP="00CC4581">
            <w:r>
              <w:t>Организовать посещение и просмотр игр  среди  команд мастеров.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В течение сезона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тренеры-преподаватели на отделениях: футбол, хоккей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11</w:t>
            </w:r>
          </w:p>
        </w:tc>
        <w:tc>
          <w:tcPr>
            <w:tcW w:w="2444" w:type="pct"/>
          </w:tcPr>
          <w:p w:rsidR="007D2A24" w:rsidRDefault="007D2A24" w:rsidP="00CC4581">
            <w:r>
              <w:t>Организовать судейскую практику спортсменам-инструкторам  на играх.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В течение сезона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ответственные тренеры-преподаватели на отделениях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12</w:t>
            </w:r>
          </w:p>
        </w:tc>
        <w:tc>
          <w:tcPr>
            <w:tcW w:w="2444" w:type="pct"/>
          </w:tcPr>
          <w:p w:rsidR="007D2A24" w:rsidRDefault="007D2A24" w:rsidP="00CC4581">
            <w:r>
              <w:t>Составить календарный план спортивно-массовых мероприятий.</w:t>
            </w:r>
          </w:p>
        </w:tc>
        <w:tc>
          <w:tcPr>
            <w:tcW w:w="987" w:type="pct"/>
          </w:tcPr>
          <w:p w:rsidR="007D2A24" w:rsidRDefault="00F7287C" w:rsidP="00CC4581">
            <w:pPr>
              <w:jc w:val="center"/>
            </w:pPr>
            <w:r>
              <w:t>До 01.10.18</w:t>
            </w:r>
            <w:r w:rsidR="007D2A24">
              <w:t>г.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Pr="00131644" w:rsidRDefault="007D2A24" w:rsidP="00CC4581">
            <w:pPr>
              <w:jc w:val="center"/>
            </w:pPr>
            <w:r w:rsidRPr="00131644">
              <w:t>13</w:t>
            </w:r>
          </w:p>
        </w:tc>
        <w:tc>
          <w:tcPr>
            <w:tcW w:w="2444" w:type="pct"/>
          </w:tcPr>
          <w:p w:rsidR="007D2A24" w:rsidRPr="00131644" w:rsidRDefault="007D2A24" w:rsidP="00CC4581">
            <w:r w:rsidRPr="00131644">
              <w:t>Принять и утвердить зачетные и переводные нормативы для приема и перевода в ДЮСШ  по отделениям.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Сентябрь-октябрь,</w:t>
            </w:r>
          </w:p>
          <w:p w:rsidR="007D2A24" w:rsidRDefault="007D2A24" w:rsidP="00CC4581">
            <w:pPr>
              <w:jc w:val="center"/>
            </w:pPr>
            <w:r>
              <w:t>Апрель-май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 xml:space="preserve">инструктор-методист,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14</w:t>
            </w:r>
          </w:p>
        </w:tc>
        <w:tc>
          <w:tcPr>
            <w:tcW w:w="2444" w:type="pct"/>
          </w:tcPr>
          <w:p w:rsidR="007D2A24" w:rsidRDefault="007D2A24" w:rsidP="00CC4581">
            <w:r>
              <w:t>Составить списки сборных команд на отделениях по возрастам</w:t>
            </w:r>
          </w:p>
        </w:tc>
        <w:tc>
          <w:tcPr>
            <w:tcW w:w="987" w:type="pct"/>
          </w:tcPr>
          <w:p w:rsidR="007D2A24" w:rsidRDefault="0016693F" w:rsidP="00CC4581">
            <w:pPr>
              <w:jc w:val="center"/>
            </w:pPr>
            <w:r>
              <w:t>До 01.10.18</w:t>
            </w:r>
            <w:r w:rsidR="007D2A24">
              <w:t>г.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ответственные тренеры-преподаватели на отделениях, инструктора-методисты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15</w:t>
            </w:r>
          </w:p>
        </w:tc>
        <w:tc>
          <w:tcPr>
            <w:tcW w:w="2444" w:type="pct"/>
          </w:tcPr>
          <w:p w:rsidR="007D2A24" w:rsidRDefault="007D2A24" w:rsidP="00CC4581">
            <w:r>
              <w:t>Провести массовые мероприятия, спортивные праздники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По календарному плану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инструктора-методисты,</w:t>
            </w:r>
          </w:p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16</w:t>
            </w:r>
          </w:p>
        </w:tc>
        <w:tc>
          <w:tcPr>
            <w:tcW w:w="2444" w:type="pct"/>
          </w:tcPr>
          <w:p w:rsidR="007D2A24" w:rsidRDefault="007D2A24" w:rsidP="00CC4581">
            <w:r>
              <w:t xml:space="preserve">Вести </w:t>
            </w:r>
            <w:proofErr w:type="gramStart"/>
            <w:r>
              <w:t>контроль за</w:t>
            </w:r>
            <w:proofErr w:type="gramEnd"/>
            <w:r>
              <w:t xml:space="preserve"> ведением учебной документации.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 xml:space="preserve">.инструктор-методист,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</w:t>
            </w:r>
          </w:p>
        </w:tc>
      </w:tr>
      <w:tr w:rsidR="007D2A24" w:rsidRPr="00A1321B" w:rsidTr="00CC4581">
        <w:tc>
          <w:tcPr>
            <w:tcW w:w="217" w:type="pct"/>
          </w:tcPr>
          <w:p w:rsidR="007D2A24" w:rsidRDefault="007D2A24" w:rsidP="00CC4581">
            <w:pPr>
              <w:jc w:val="center"/>
            </w:pPr>
            <w:r>
              <w:t>17</w:t>
            </w:r>
          </w:p>
        </w:tc>
        <w:tc>
          <w:tcPr>
            <w:tcW w:w="2444" w:type="pct"/>
          </w:tcPr>
          <w:p w:rsidR="007D2A24" w:rsidRDefault="007D2A24" w:rsidP="00CC4581">
            <w:r>
              <w:t>Провести предварительную тарификацию на 2018-2019уч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987" w:type="pct"/>
          </w:tcPr>
          <w:p w:rsidR="007D2A24" w:rsidRDefault="007D2A24" w:rsidP="00CC4581">
            <w:pPr>
              <w:jc w:val="center"/>
            </w:pPr>
            <w:r>
              <w:t>Май 2018г.</w:t>
            </w:r>
          </w:p>
        </w:tc>
        <w:tc>
          <w:tcPr>
            <w:tcW w:w="1352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</w:t>
            </w:r>
          </w:p>
        </w:tc>
      </w:tr>
    </w:tbl>
    <w:p w:rsidR="007D2A24" w:rsidRPr="00A1321B" w:rsidRDefault="007D2A24" w:rsidP="007D2A24">
      <w:pPr>
        <w:jc w:val="center"/>
      </w:pPr>
    </w:p>
    <w:p w:rsidR="007D2A24" w:rsidRPr="00A1321B" w:rsidRDefault="007D2A24" w:rsidP="007D2A24"/>
    <w:p w:rsidR="007D2A24" w:rsidRDefault="007D2A24" w:rsidP="007D2A24">
      <w:pPr>
        <w:jc w:val="center"/>
        <w:rPr>
          <w:b/>
        </w:rPr>
      </w:pPr>
      <w:r w:rsidRPr="009A614A">
        <w:rPr>
          <w:b/>
        </w:rPr>
        <w:t>УЧЕБНО-ВОСПИТАТЕЛЬНАЯ  РАБОТА</w:t>
      </w:r>
    </w:p>
    <w:p w:rsidR="007D2A24" w:rsidRDefault="007D2A24" w:rsidP="007D2A24">
      <w:pPr>
        <w:jc w:val="center"/>
        <w:rPr>
          <w:b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42"/>
        <w:gridCol w:w="2944"/>
      </w:tblGrid>
      <w:tr w:rsidR="007D2A24" w:rsidRPr="009A614A" w:rsidTr="00CC4581">
        <w:tc>
          <w:tcPr>
            <w:tcW w:w="302" w:type="pct"/>
          </w:tcPr>
          <w:p w:rsidR="007D2A24" w:rsidRPr="009A614A" w:rsidRDefault="007D2A24" w:rsidP="00CC4581">
            <w:pPr>
              <w:jc w:val="center"/>
            </w:pPr>
            <w:r>
              <w:t>1</w:t>
            </w:r>
          </w:p>
        </w:tc>
        <w:tc>
          <w:tcPr>
            <w:tcW w:w="2122" w:type="pct"/>
          </w:tcPr>
          <w:p w:rsidR="007D2A24" w:rsidRPr="009A614A" w:rsidRDefault="007D2A24" w:rsidP="00CC4581">
            <w:r>
              <w:t>Составить и утвердить планы воспитательной работы.</w:t>
            </w:r>
          </w:p>
        </w:tc>
        <w:tc>
          <w:tcPr>
            <w:tcW w:w="1085" w:type="pct"/>
          </w:tcPr>
          <w:p w:rsidR="007D2A24" w:rsidRPr="009A614A" w:rsidRDefault="0016693F" w:rsidP="00CC4581">
            <w:r>
              <w:t>01.09.18</w:t>
            </w:r>
            <w:r w:rsidR="007D2A24">
              <w:t>г.</w:t>
            </w:r>
          </w:p>
        </w:tc>
        <w:tc>
          <w:tcPr>
            <w:tcW w:w="1491" w:type="pct"/>
          </w:tcPr>
          <w:p w:rsidR="007D2A24" w:rsidRDefault="007D2A24" w:rsidP="00CC4581">
            <w:pPr>
              <w:jc w:val="center"/>
            </w:pPr>
            <w:r>
              <w:t xml:space="preserve">инструктор-методист, тренеры-преподаватели 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Pr="009A614A" w:rsidRDefault="007D2A24" w:rsidP="00CC4581">
            <w:pPr>
              <w:jc w:val="center"/>
            </w:pPr>
            <w:r>
              <w:t>2</w:t>
            </w:r>
          </w:p>
        </w:tc>
        <w:tc>
          <w:tcPr>
            <w:tcW w:w="2122" w:type="pct"/>
          </w:tcPr>
          <w:p w:rsidR="007D2A24" w:rsidRDefault="007D2A24" w:rsidP="00CC4581">
            <w:r>
              <w:t>Организация и посещение спортивных и  культурно-массовых мероприятий.</w:t>
            </w:r>
          </w:p>
        </w:tc>
        <w:tc>
          <w:tcPr>
            <w:tcW w:w="1085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 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Pr="009A614A" w:rsidRDefault="007D2A24" w:rsidP="00CC4581">
            <w:pPr>
              <w:jc w:val="center"/>
            </w:pPr>
            <w:r>
              <w:t>3</w:t>
            </w:r>
          </w:p>
        </w:tc>
        <w:tc>
          <w:tcPr>
            <w:tcW w:w="2122" w:type="pct"/>
          </w:tcPr>
          <w:p w:rsidR="007D2A24" w:rsidRDefault="007D2A24" w:rsidP="00CC4581">
            <w:r>
              <w:t>Проведение бесед и лекций в учебных группах.</w:t>
            </w:r>
          </w:p>
        </w:tc>
        <w:tc>
          <w:tcPr>
            <w:tcW w:w="1085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Default="007D2A24" w:rsidP="00CC4581">
            <w:r>
              <w:t>тренеры-преподаватели Инструктора-методисты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Pr="009A614A" w:rsidRDefault="007D2A24" w:rsidP="00CC4581">
            <w:pPr>
              <w:jc w:val="center"/>
            </w:pPr>
            <w:r>
              <w:t>4</w:t>
            </w:r>
          </w:p>
        </w:tc>
        <w:tc>
          <w:tcPr>
            <w:tcW w:w="2122" w:type="pct"/>
          </w:tcPr>
          <w:p w:rsidR="007D2A24" w:rsidRDefault="007D2A24" w:rsidP="00CC4581">
            <w:r>
              <w:t xml:space="preserve">Провести беседы с учащимися по ТБ </w:t>
            </w:r>
            <w:r>
              <w:lastRenderedPageBreak/>
              <w:t>во время УТЗ и соревнований и правилам противопожарной безопасности.</w:t>
            </w:r>
          </w:p>
        </w:tc>
        <w:tc>
          <w:tcPr>
            <w:tcW w:w="1085" w:type="pct"/>
          </w:tcPr>
          <w:p w:rsidR="007D2A24" w:rsidRDefault="007D2A24" w:rsidP="00CC4581">
            <w:r>
              <w:lastRenderedPageBreak/>
              <w:t>сентябрь</w:t>
            </w:r>
          </w:p>
        </w:tc>
        <w:tc>
          <w:tcPr>
            <w:tcW w:w="1491" w:type="pct"/>
          </w:tcPr>
          <w:p w:rsidR="007D2A24" w:rsidRDefault="007D2A24" w:rsidP="00CC4581">
            <w:r>
              <w:t>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Pr="009A614A" w:rsidRDefault="007D2A24" w:rsidP="00CC4581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2" w:type="pct"/>
          </w:tcPr>
          <w:p w:rsidR="007D2A24" w:rsidRDefault="007D2A24" w:rsidP="00CC4581">
            <w:r>
              <w:t>Провести беседы с учащимися в группах по правилам поведения на спортивных сооружениях, площадках и т.д.</w:t>
            </w:r>
          </w:p>
        </w:tc>
        <w:tc>
          <w:tcPr>
            <w:tcW w:w="1085" w:type="pct"/>
          </w:tcPr>
          <w:p w:rsidR="007D2A24" w:rsidRDefault="007D2A24" w:rsidP="00CC4581">
            <w:r>
              <w:t>сентябрь</w:t>
            </w:r>
          </w:p>
        </w:tc>
        <w:tc>
          <w:tcPr>
            <w:tcW w:w="1491" w:type="pct"/>
          </w:tcPr>
          <w:p w:rsidR="007D2A24" w:rsidRDefault="007D2A24" w:rsidP="00CC4581">
            <w:r>
              <w:t>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Pr="009A614A" w:rsidRDefault="007D2A24" w:rsidP="00CC4581">
            <w:pPr>
              <w:jc w:val="center"/>
            </w:pPr>
            <w:r>
              <w:t>6</w:t>
            </w:r>
          </w:p>
        </w:tc>
        <w:tc>
          <w:tcPr>
            <w:tcW w:w="2122" w:type="pct"/>
          </w:tcPr>
          <w:p w:rsidR="007D2A24" w:rsidRDefault="007D2A24" w:rsidP="00CC4581">
            <w:r>
              <w:t>Регулярно проводить собрания учащихся по группам с определением задач, подведением итогов учебного и воспитательного процессов.</w:t>
            </w:r>
          </w:p>
        </w:tc>
        <w:tc>
          <w:tcPr>
            <w:tcW w:w="1085" w:type="pct"/>
          </w:tcPr>
          <w:p w:rsidR="007D2A24" w:rsidRDefault="007D2A24" w:rsidP="00CC4581">
            <w:r>
              <w:t>Раз в месяц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инструктор-методист, 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Pr="009A614A" w:rsidRDefault="007D2A24" w:rsidP="00CC4581">
            <w:pPr>
              <w:jc w:val="center"/>
            </w:pPr>
            <w:r>
              <w:t>7</w:t>
            </w:r>
          </w:p>
        </w:tc>
        <w:tc>
          <w:tcPr>
            <w:tcW w:w="2122" w:type="pct"/>
          </w:tcPr>
          <w:p w:rsidR="007D2A24" w:rsidRPr="009A614A" w:rsidRDefault="007D2A24" w:rsidP="00CC4581">
            <w:r>
              <w:t xml:space="preserve">Участие в субботниках, уборка мест занятий, раздевалок. </w:t>
            </w:r>
          </w:p>
        </w:tc>
        <w:tc>
          <w:tcPr>
            <w:tcW w:w="1085" w:type="pct"/>
          </w:tcPr>
          <w:p w:rsidR="007D2A24" w:rsidRPr="009A614A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Pr="009A614A" w:rsidRDefault="007D2A24" w:rsidP="00CC4581">
            <w:r>
              <w:t>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8</w:t>
            </w:r>
          </w:p>
        </w:tc>
        <w:tc>
          <w:tcPr>
            <w:tcW w:w="2122" w:type="pct"/>
          </w:tcPr>
          <w:p w:rsidR="007D2A24" w:rsidRDefault="007D2A24" w:rsidP="00CC4581">
            <w:r>
              <w:t>Поддерживать связь с общеобразовательными школами</w:t>
            </w:r>
          </w:p>
        </w:tc>
        <w:tc>
          <w:tcPr>
            <w:tcW w:w="1085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 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Pr="008266E2" w:rsidRDefault="007D2A24" w:rsidP="00CC4581">
            <w:pPr>
              <w:jc w:val="center"/>
            </w:pPr>
            <w:r w:rsidRPr="008266E2">
              <w:t>9</w:t>
            </w:r>
          </w:p>
          <w:p w:rsidR="007D2A24" w:rsidRPr="008266E2" w:rsidRDefault="007D2A24" w:rsidP="00CC4581">
            <w:pPr>
              <w:jc w:val="center"/>
            </w:pPr>
          </w:p>
        </w:tc>
        <w:tc>
          <w:tcPr>
            <w:tcW w:w="2122" w:type="pct"/>
          </w:tcPr>
          <w:p w:rsidR="007D2A24" w:rsidRPr="008266E2" w:rsidRDefault="007D2A24" w:rsidP="00CC4581">
            <w:r w:rsidRPr="008266E2">
              <w:t xml:space="preserve">Осуществлять </w:t>
            </w:r>
            <w:proofErr w:type="gramStart"/>
            <w:r w:rsidRPr="008266E2">
              <w:t>контроль за</w:t>
            </w:r>
            <w:proofErr w:type="gramEnd"/>
            <w:r w:rsidRPr="008266E2">
              <w:t xml:space="preserve"> учебой и посещаемостью занятий в общеобразовательных учреждениях.</w:t>
            </w:r>
          </w:p>
        </w:tc>
        <w:tc>
          <w:tcPr>
            <w:tcW w:w="1085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Default="007D2A24" w:rsidP="00CC4581">
            <w:r>
              <w:t>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10</w:t>
            </w:r>
          </w:p>
        </w:tc>
        <w:tc>
          <w:tcPr>
            <w:tcW w:w="2122" w:type="pct"/>
          </w:tcPr>
          <w:p w:rsidR="007D2A24" w:rsidRDefault="007D2A24" w:rsidP="00CC4581">
            <w:r>
              <w:t>Принять участие в неделе борьбы со СПИДом и наркоманией «Делай вместе, делай как мы, делай лучше нас»</w:t>
            </w:r>
          </w:p>
        </w:tc>
        <w:tc>
          <w:tcPr>
            <w:tcW w:w="1085" w:type="pct"/>
          </w:tcPr>
          <w:p w:rsidR="007D2A24" w:rsidRDefault="007D2A24" w:rsidP="00CC4581">
            <w:r>
              <w:t>2-я декада октября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СМР, совместно со </w:t>
            </w:r>
            <w:proofErr w:type="spellStart"/>
            <w:r>
              <w:t>шк</w:t>
            </w:r>
            <w:proofErr w:type="spellEnd"/>
            <w:r>
              <w:t xml:space="preserve">. № 15 </w:t>
            </w:r>
          </w:p>
          <w:p w:rsidR="007D2A24" w:rsidRDefault="007D2A24" w:rsidP="00CC4581"/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r>
              <w:t>11</w:t>
            </w:r>
          </w:p>
        </w:tc>
        <w:tc>
          <w:tcPr>
            <w:tcW w:w="2122" w:type="pct"/>
          </w:tcPr>
          <w:p w:rsidR="007D2A24" w:rsidRDefault="007D2A24" w:rsidP="00CC4581">
            <w:r>
              <w:t>Праздник «Посвящения в учащихся в ДЮСШ» отд. футболу</w:t>
            </w:r>
          </w:p>
        </w:tc>
        <w:tc>
          <w:tcPr>
            <w:tcW w:w="1085" w:type="pct"/>
          </w:tcPr>
          <w:p w:rsidR="007D2A24" w:rsidRDefault="007D2A24" w:rsidP="00CC4581">
            <w:r>
              <w:t>Ноябрь-декабрь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12</w:t>
            </w:r>
          </w:p>
        </w:tc>
        <w:tc>
          <w:tcPr>
            <w:tcW w:w="2122" w:type="pct"/>
          </w:tcPr>
          <w:p w:rsidR="007D2A24" w:rsidRDefault="007D2A24" w:rsidP="00CC4581">
            <w:r>
              <w:t xml:space="preserve"> Подведение итогов работы за 20016-2017 учебный год</w:t>
            </w:r>
          </w:p>
        </w:tc>
        <w:tc>
          <w:tcPr>
            <w:tcW w:w="1085" w:type="pct"/>
          </w:tcPr>
          <w:p w:rsidR="007D2A24" w:rsidRDefault="007D2A24" w:rsidP="00CC4581">
            <w:r>
              <w:t xml:space="preserve">Конец октябрь </w:t>
            </w:r>
          </w:p>
        </w:tc>
        <w:tc>
          <w:tcPr>
            <w:tcW w:w="1491" w:type="pct"/>
          </w:tcPr>
          <w:p w:rsidR="007D2A24" w:rsidRDefault="007D2A24" w:rsidP="00CC4581">
            <w:r>
              <w:t>Администрация ДЮСШ, ст</w:t>
            </w:r>
            <w:proofErr w:type="gramStart"/>
            <w:r>
              <w:t>.и</w:t>
            </w:r>
            <w:proofErr w:type="gramEnd"/>
            <w:r>
              <w:t>нструктор-методист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13</w:t>
            </w:r>
          </w:p>
        </w:tc>
        <w:tc>
          <w:tcPr>
            <w:tcW w:w="2122" w:type="pct"/>
          </w:tcPr>
          <w:p w:rsidR="007D2A24" w:rsidRDefault="007D2A24" w:rsidP="00CC4581">
            <w:r>
              <w:t>«Спорт без границ» в день народного единства</w:t>
            </w:r>
          </w:p>
        </w:tc>
        <w:tc>
          <w:tcPr>
            <w:tcW w:w="1085" w:type="pct"/>
          </w:tcPr>
          <w:p w:rsidR="007D2A24" w:rsidRDefault="007D2A24" w:rsidP="00CC4581">
            <w:r>
              <w:t>02.11.17 г.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СМР, 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14</w:t>
            </w:r>
          </w:p>
        </w:tc>
        <w:tc>
          <w:tcPr>
            <w:tcW w:w="2122" w:type="pct"/>
          </w:tcPr>
          <w:p w:rsidR="007D2A24" w:rsidRDefault="007D2A24" w:rsidP="00CC4581">
            <w:r>
              <w:t xml:space="preserve">Конкурс стенных газет к Новому году </w:t>
            </w:r>
          </w:p>
        </w:tc>
        <w:tc>
          <w:tcPr>
            <w:tcW w:w="1085" w:type="pct"/>
          </w:tcPr>
          <w:p w:rsidR="007D2A24" w:rsidRDefault="007D2A24" w:rsidP="00CC4581">
            <w:r>
              <w:t>20.12.17г.</w:t>
            </w:r>
          </w:p>
        </w:tc>
        <w:tc>
          <w:tcPr>
            <w:tcW w:w="149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СМР, 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15</w:t>
            </w:r>
          </w:p>
        </w:tc>
        <w:tc>
          <w:tcPr>
            <w:tcW w:w="2122" w:type="pct"/>
          </w:tcPr>
          <w:p w:rsidR="007D2A24" w:rsidRDefault="007D2A24" w:rsidP="00CC4581">
            <w:r>
              <w:t>Конкурс «А, ну-ка парни!» между отделениями</w:t>
            </w:r>
          </w:p>
        </w:tc>
        <w:tc>
          <w:tcPr>
            <w:tcW w:w="1085" w:type="pct"/>
          </w:tcPr>
          <w:p w:rsidR="007D2A24" w:rsidRDefault="007D2A24" w:rsidP="00CC4581">
            <w:r>
              <w:t>23.02.17г.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СМР, 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16</w:t>
            </w:r>
          </w:p>
        </w:tc>
        <w:tc>
          <w:tcPr>
            <w:tcW w:w="2122" w:type="pct"/>
          </w:tcPr>
          <w:p w:rsidR="007D2A24" w:rsidRDefault="007D2A24" w:rsidP="00CC4581">
            <w:r>
              <w:t>Конкурс «По технике игры в футбол» в группах НП</w:t>
            </w:r>
          </w:p>
        </w:tc>
        <w:tc>
          <w:tcPr>
            <w:tcW w:w="1085" w:type="pct"/>
          </w:tcPr>
          <w:p w:rsidR="007D2A24" w:rsidRDefault="007D2A24" w:rsidP="00CC4581">
            <w:r>
              <w:t xml:space="preserve">Конец марта 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СМР, тренеры-преподаватели отделения футбол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17</w:t>
            </w:r>
          </w:p>
        </w:tc>
        <w:tc>
          <w:tcPr>
            <w:tcW w:w="2122" w:type="pct"/>
          </w:tcPr>
          <w:p w:rsidR="007D2A24" w:rsidRDefault="007D2A24" w:rsidP="00CC4581">
            <w:r>
              <w:t>Соревнования в группах НП по отделениям «Веселые старты»</w:t>
            </w:r>
          </w:p>
        </w:tc>
        <w:tc>
          <w:tcPr>
            <w:tcW w:w="1085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Default="007D2A24" w:rsidP="00CC4581">
            <w:r>
              <w:t>Инструктора-методисты,</w:t>
            </w:r>
          </w:p>
          <w:p w:rsidR="007D2A24" w:rsidRDefault="007D2A24" w:rsidP="00CC4581">
            <w:r>
              <w:t xml:space="preserve">Зам.директора по СМР, тренеры-преподаватели, учащиеся </w:t>
            </w:r>
            <w:proofErr w:type="spellStart"/>
            <w:r>
              <w:t>гр</w:t>
            </w:r>
            <w:proofErr w:type="gramStart"/>
            <w:r>
              <w:t>.Н</w:t>
            </w:r>
            <w:proofErr w:type="gramEnd"/>
            <w:r>
              <w:t>П</w:t>
            </w:r>
            <w:proofErr w:type="spellEnd"/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18</w:t>
            </w:r>
          </w:p>
        </w:tc>
        <w:tc>
          <w:tcPr>
            <w:tcW w:w="2122" w:type="pct"/>
          </w:tcPr>
          <w:p w:rsidR="007D2A24" w:rsidRDefault="007D2A24" w:rsidP="00CC4581">
            <w:r>
              <w:t xml:space="preserve">Выпускной вечер </w:t>
            </w:r>
          </w:p>
        </w:tc>
        <w:tc>
          <w:tcPr>
            <w:tcW w:w="1085" w:type="pct"/>
          </w:tcPr>
          <w:p w:rsidR="007D2A24" w:rsidRDefault="007D2A24" w:rsidP="00CC4581">
            <w:r>
              <w:t>Апрель - май</w:t>
            </w:r>
          </w:p>
        </w:tc>
        <w:tc>
          <w:tcPr>
            <w:tcW w:w="1491" w:type="pct"/>
          </w:tcPr>
          <w:p w:rsidR="007D2A24" w:rsidRDefault="007D2A24" w:rsidP="00CC4581">
            <w:r>
              <w:t>Администрация ДЮСШ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19</w:t>
            </w:r>
          </w:p>
        </w:tc>
        <w:tc>
          <w:tcPr>
            <w:tcW w:w="2122" w:type="pct"/>
          </w:tcPr>
          <w:p w:rsidR="007D2A24" w:rsidRDefault="007D2A24" w:rsidP="00CC4581">
            <w:r>
              <w:t>Работа с трудными подростками</w:t>
            </w:r>
          </w:p>
        </w:tc>
        <w:tc>
          <w:tcPr>
            <w:tcW w:w="1085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УВР, инструктора-методисты,</w:t>
            </w:r>
          </w:p>
          <w:p w:rsidR="007D2A24" w:rsidRDefault="007D2A24" w:rsidP="00CC4581">
            <w:r>
              <w:t>тренеры-преподаватели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20</w:t>
            </w:r>
          </w:p>
        </w:tc>
        <w:tc>
          <w:tcPr>
            <w:tcW w:w="2122" w:type="pct"/>
          </w:tcPr>
          <w:p w:rsidR="007D2A24" w:rsidRDefault="007D2A24" w:rsidP="00CC4581">
            <w:r>
              <w:t>Оказывать помощь в проведении соревнований школам города Прокопьевска</w:t>
            </w:r>
          </w:p>
        </w:tc>
        <w:tc>
          <w:tcPr>
            <w:tcW w:w="1085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491" w:type="pct"/>
          </w:tcPr>
          <w:p w:rsidR="007D2A24" w:rsidRDefault="007D2A24" w:rsidP="00CC4581">
            <w:r>
              <w:t xml:space="preserve">Администрация 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t>21</w:t>
            </w:r>
          </w:p>
        </w:tc>
        <w:tc>
          <w:tcPr>
            <w:tcW w:w="2122" w:type="pct"/>
          </w:tcPr>
          <w:p w:rsidR="007D2A24" w:rsidRDefault="007D2A24" w:rsidP="00CC4581">
            <w:r>
              <w:t>Оказывать помощь в самообразовании</w:t>
            </w:r>
          </w:p>
        </w:tc>
        <w:tc>
          <w:tcPr>
            <w:tcW w:w="1085" w:type="pct"/>
          </w:tcPr>
          <w:p w:rsidR="007D2A24" w:rsidRDefault="007D2A24" w:rsidP="00CC4581">
            <w:r>
              <w:t xml:space="preserve">1 раз в квартал </w:t>
            </w:r>
          </w:p>
        </w:tc>
        <w:tc>
          <w:tcPr>
            <w:tcW w:w="149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УВР, инструктора-методисты,</w:t>
            </w:r>
          </w:p>
        </w:tc>
      </w:tr>
      <w:tr w:rsidR="007D2A24" w:rsidRPr="009A614A" w:rsidTr="00CC4581">
        <w:tc>
          <w:tcPr>
            <w:tcW w:w="302" w:type="pct"/>
          </w:tcPr>
          <w:p w:rsidR="007D2A24" w:rsidRDefault="007D2A24" w:rsidP="00CC458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22" w:type="pct"/>
          </w:tcPr>
          <w:p w:rsidR="007D2A24" w:rsidRDefault="007D2A24" w:rsidP="00CC4581">
            <w:r>
              <w:t>Участие в Спартакиаде среди ДЮСШ, Управления по ФК и С.</w:t>
            </w:r>
          </w:p>
        </w:tc>
        <w:tc>
          <w:tcPr>
            <w:tcW w:w="1085" w:type="pct"/>
          </w:tcPr>
          <w:p w:rsidR="007D2A24" w:rsidRDefault="007D2A24" w:rsidP="00CC4581">
            <w:r>
              <w:t>По плану</w:t>
            </w:r>
          </w:p>
        </w:tc>
        <w:tc>
          <w:tcPr>
            <w:tcW w:w="1491" w:type="pct"/>
          </w:tcPr>
          <w:p w:rsidR="007D2A24" w:rsidRDefault="007D2A24" w:rsidP="00CC4581">
            <w:r>
              <w:t>Администрация,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СМР, тренеры-преподаватели</w:t>
            </w:r>
          </w:p>
        </w:tc>
      </w:tr>
    </w:tbl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  <w:r>
        <w:rPr>
          <w:b/>
        </w:rPr>
        <w:t>ПОМОЩЬ  МОЛОДЫМ  ТРЕНЕРАМ</w:t>
      </w:r>
    </w:p>
    <w:p w:rsidR="007D2A24" w:rsidRDefault="007D2A24" w:rsidP="007D2A2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90"/>
        <w:gridCol w:w="2142"/>
        <w:gridCol w:w="2644"/>
      </w:tblGrid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1.</w:t>
            </w:r>
          </w:p>
        </w:tc>
        <w:tc>
          <w:tcPr>
            <w:tcW w:w="2189" w:type="pct"/>
          </w:tcPr>
          <w:p w:rsidR="007D2A24" w:rsidRPr="001F777E" w:rsidRDefault="007D2A24" w:rsidP="00CC4581">
            <w:r>
              <w:t>Провести семинар по ведению документации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15.09.17г.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2.</w:t>
            </w:r>
          </w:p>
        </w:tc>
        <w:tc>
          <w:tcPr>
            <w:tcW w:w="2189" w:type="pct"/>
          </w:tcPr>
          <w:p w:rsidR="007D2A24" w:rsidRDefault="007D2A24" w:rsidP="00CC4581">
            <w:r>
              <w:t xml:space="preserve">Изучение программ для ДЮСШ по видам спорта 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 xml:space="preserve">Сентябрь </w:t>
            </w:r>
          </w:p>
        </w:tc>
        <w:tc>
          <w:tcPr>
            <w:tcW w:w="1381" w:type="pct"/>
          </w:tcPr>
          <w:p w:rsidR="007D2A24" w:rsidRDefault="007D2A24" w:rsidP="00CC4581">
            <w:r>
              <w:t>инструктор-методист,</w:t>
            </w:r>
          </w:p>
          <w:p w:rsidR="007D2A24" w:rsidRDefault="007D2A24" w:rsidP="00CC4581">
            <w:pPr>
              <w:jc w:val="center"/>
            </w:pPr>
            <w:r>
              <w:t>тренеры-преподаватели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3.</w:t>
            </w:r>
          </w:p>
        </w:tc>
        <w:tc>
          <w:tcPr>
            <w:tcW w:w="2189" w:type="pct"/>
          </w:tcPr>
          <w:p w:rsidR="007D2A24" w:rsidRDefault="007D2A24" w:rsidP="00CC4581">
            <w:r>
              <w:t>Систематически оказывать помощь в составлении тематических планов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 по УВР </w:t>
            </w:r>
          </w:p>
          <w:p w:rsidR="007D2A24" w:rsidRDefault="007D2A24" w:rsidP="00CC4581">
            <w:pPr>
              <w:jc w:val="center"/>
            </w:pPr>
            <w:r>
              <w:t>инструктор-методист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4.</w:t>
            </w:r>
          </w:p>
        </w:tc>
        <w:tc>
          <w:tcPr>
            <w:tcW w:w="2189" w:type="pct"/>
          </w:tcPr>
          <w:p w:rsidR="007D2A24" w:rsidRDefault="007D2A24" w:rsidP="00CC4581">
            <w:r>
              <w:t>С целью оказания методической помощи посещать занятия и соревнования молодых тренеров-преподавателей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 xml:space="preserve">Администрация 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5.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Практиковать совместные посещения занятий молодых специалистов и администрации с последующим их анализом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Администрация, ответственные тренеры-преподаватели, методисты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6.</w:t>
            </w:r>
          </w:p>
        </w:tc>
        <w:tc>
          <w:tcPr>
            <w:tcW w:w="2189" w:type="pct"/>
          </w:tcPr>
          <w:p w:rsidR="007D2A24" w:rsidRDefault="007D2A24" w:rsidP="00CC4581">
            <w:r>
              <w:t>Оказывать помощь в самообразовании тренеров-преподавателей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Администрация, инструктора-методисты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 xml:space="preserve">7. </w:t>
            </w:r>
          </w:p>
        </w:tc>
        <w:tc>
          <w:tcPr>
            <w:tcW w:w="2189" w:type="pct"/>
          </w:tcPr>
          <w:p w:rsidR="007D2A24" w:rsidRDefault="007D2A24" w:rsidP="00CC4581">
            <w:r>
              <w:t>Вовлекать молодых специалистов в общественную жизнь школы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Администрация инструктора-методисты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8.</w:t>
            </w:r>
          </w:p>
        </w:tc>
        <w:tc>
          <w:tcPr>
            <w:tcW w:w="2189" w:type="pct"/>
          </w:tcPr>
          <w:p w:rsidR="007D2A24" w:rsidRDefault="007D2A24" w:rsidP="00CC4581">
            <w:r>
              <w:t>Изучать условия быта отдыха сотрудников ДЮСШ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 xml:space="preserve">Профком 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9.</w:t>
            </w:r>
          </w:p>
        </w:tc>
        <w:tc>
          <w:tcPr>
            <w:tcW w:w="2189" w:type="pct"/>
          </w:tcPr>
          <w:p w:rsidR="007D2A24" w:rsidRDefault="007D2A24" w:rsidP="00CC4581">
            <w:r>
              <w:t>Наметить перспективы развития проф. мастерства (определить лучшие методы и формы работы у молодых тренеров) учеба в ВУЗах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 по УВР </w:t>
            </w:r>
          </w:p>
          <w:p w:rsidR="007D2A24" w:rsidRDefault="007D2A24" w:rsidP="00CC4581">
            <w:pPr>
              <w:jc w:val="center"/>
            </w:pPr>
            <w:r>
              <w:t>инструктор-методист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10.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Проанализировать работу по наставничеству</w:t>
            </w:r>
          </w:p>
        </w:tc>
        <w:tc>
          <w:tcPr>
            <w:tcW w:w="1119" w:type="pct"/>
          </w:tcPr>
          <w:p w:rsidR="007D2A24" w:rsidRDefault="007D2A24" w:rsidP="00CC4581">
            <w:pPr>
              <w:jc w:val="center"/>
            </w:pPr>
            <w:r>
              <w:t>1 раз в квартал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 xml:space="preserve">Администрация </w:t>
            </w:r>
          </w:p>
        </w:tc>
      </w:tr>
      <w:tr w:rsidR="007D2A24" w:rsidTr="00CC4581">
        <w:tc>
          <w:tcPr>
            <w:tcW w:w="311" w:type="pct"/>
          </w:tcPr>
          <w:p w:rsidR="007D2A24" w:rsidRDefault="007D2A24" w:rsidP="00CC4581">
            <w:pPr>
              <w:jc w:val="center"/>
            </w:pPr>
            <w:r>
              <w:t>11.</w:t>
            </w:r>
          </w:p>
        </w:tc>
        <w:tc>
          <w:tcPr>
            <w:tcW w:w="2189" w:type="pct"/>
          </w:tcPr>
          <w:p w:rsidR="007D2A24" w:rsidRDefault="007D2A24" w:rsidP="00CC4581">
            <w:r>
              <w:t>Помощь психолога</w:t>
            </w:r>
          </w:p>
        </w:tc>
        <w:tc>
          <w:tcPr>
            <w:tcW w:w="1119" w:type="pct"/>
          </w:tcPr>
          <w:p w:rsidR="007D2A24" w:rsidRDefault="007D2A24" w:rsidP="00CC4581">
            <w:r>
              <w:t xml:space="preserve"> В течение года</w:t>
            </w:r>
          </w:p>
        </w:tc>
        <w:tc>
          <w:tcPr>
            <w:tcW w:w="1381" w:type="pct"/>
          </w:tcPr>
          <w:p w:rsidR="007D2A24" w:rsidRDefault="007D2A24" w:rsidP="00CC4581">
            <w:r>
              <w:t xml:space="preserve">      Методисты </w:t>
            </w:r>
          </w:p>
        </w:tc>
      </w:tr>
    </w:tbl>
    <w:p w:rsidR="007D2A24" w:rsidRDefault="007D2A24" w:rsidP="007D2A24">
      <w:pPr>
        <w:jc w:val="center"/>
        <w:rPr>
          <w:b/>
        </w:rPr>
      </w:pPr>
      <w:r>
        <w:rPr>
          <w:b/>
        </w:rPr>
        <w:t>АГИТАЦИОННО-ПРОПАГАНДИСТСКАЯ  РАБОТА</w:t>
      </w:r>
    </w:p>
    <w:p w:rsidR="007D2A24" w:rsidRDefault="007D2A24" w:rsidP="007D2A2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90"/>
        <w:gridCol w:w="2142"/>
        <w:gridCol w:w="2644"/>
      </w:tblGrid>
      <w:tr w:rsidR="007D2A24" w:rsidRPr="002D1765" w:rsidTr="00CC4581">
        <w:tc>
          <w:tcPr>
            <w:tcW w:w="311" w:type="pct"/>
          </w:tcPr>
          <w:p w:rsidR="007D2A24" w:rsidRPr="006547FB" w:rsidRDefault="007D2A24" w:rsidP="00CC4581">
            <w:pPr>
              <w:jc w:val="center"/>
            </w:pPr>
            <w:r>
              <w:t>1.</w:t>
            </w:r>
          </w:p>
        </w:tc>
        <w:tc>
          <w:tcPr>
            <w:tcW w:w="2189" w:type="pct"/>
          </w:tcPr>
          <w:p w:rsidR="007D2A24" w:rsidRPr="006547FB" w:rsidRDefault="007D2A24" w:rsidP="00CC4581">
            <w:r w:rsidRPr="006547FB">
              <w:t>Пропагандировать все проводимые соревнования, мероприятия по календарю</w:t>
            </w:r>
          </w:p>
        </w:tc>
        <w:tc>
          <w:tcPr>
            <w:tcW w:w="1119" w:type="pct"/>
          </w:tcPr>
          <w:p w:rsidR="007D2A24" w:rsidRPr="006547FB" w:rsidRDefault="007D2A24" w:rsidP="00CC4581">
            <w:r>
              <w:t>В течение</w:t>
            </w:r>
            <w:r w:rsidRPr="006547FB">
              <w:t xml:space="preserve"> года</w:t>
            </w:r>
          </w:p>
        </w:tc>
        <w:tc>
          <w:tcPr>
            <w:tcW w:w="1381" w:type="pct"/>
          </w:tcPr>
          <w:p w:rsidR="007D2A24" w:rsidRDefault="00052C0C" w:rsidP="00CC4581">
            <w:proofErr w:type="gramStart"/>
            <w:r>
              <w:t>Инструктор</w:t>
            </w:r>
            <w:r w:rsidR="007D2A24">
              <w:t>-методисты</w:t>
            </w:r>
            <w:proofErr w:type="gramEnd"/>
            <w:r w:rsidR="007D2A24">
              <w:t>,</w:t>
            </w:r>
          </w:p>
          <w:p w:rsidR="007D2A24" w:rsidRPr="006547FB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2.</w:t>
            </w:r>
          </w:p>
        </w:tc>
        <w:tc>
          <w:tcPr>
            <w:tcW w:w="2189" w:type="pct"/>
          </w:tcPr>
          <w:p w:rsidR="007D2A24" w:rsidRPr="006547FB" w:rsidRDefault="007D2A24" w:rsidP="00CC4581">
            <w:r>
              <w:t>Освещать в местных СМИ результаты выступлений учащихся</w:t>
            </w:r>
          </w:p>
        </w:tc>
        <w:tc>
          <w:tcPr>
            <w:tcW w:w="1119" w:type="pct"/>
          </w:tcPr>
          <w:p w:rsidR="007D2A24" w:rsidRPr="006547FB" w:rsidRDefault="007D2A24" w:rsidP="00CC4581">
            <w:r>
              <w:t>В течение года</w:t>
            </w:r>
          </w:p>
        </w:tc>
        <w:tc>
          <w:tcPr>
            <w:tcW w:w="1381" w:type="pct"/>
          </w:tcPr>
          <w:p w:rsidR="007D2A24" w:rsidRPr="006547FB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3.</w:t>
            </w:r>
          </w:p>
        </w:tc>
        <w:tc>
          <w:tcPr>
            <w:tcW w:w="2189" w:type="pct"/>
          </w:tcPr>
          <w:p w:rsidR="007D2A24" w:rsidRDefault="007D2A24" w:rsidP="00CC4581">
            <w:r>
              <w:t>Оформлять наглядную агитацию на местах занятий</w:t>
            </w:r>
          </w:p>
        </w:tc>
        <w:tc>
          <w:tcPr>
            <w:tcW w:w="1119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381" w:type="pct"/>
          </w:tcPr>
          <w:p w:rsidR="007D2A24" w:rsidRDefault="00052C0C" w:rsidP="00CC4581">
            <w:proofErr w:type="gramStart"/>
            <w:r>
              <w:t>инструктор</w:t>
            </w:r>
            <w:r w:rsidR="007D2A24">
              <w:t>-методисты</w:t>
            </w:r>
            <w:proofErr w:type="gramEnd"/>
            <w:r w:rsidR="007D2A24">
              <w:t xml:space="preserve"> тренеры-преподаватели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4.</w:t>
            </w:r>
          </w:p>
        </w:tc>
        <w:tc>
          <w:tcPr>
            <w:tcW w:w="2189" w:type="pct"/>
          </w:tcPr>
          <w:p w:rsidR="007D2A24" w:rsidRDefault="007D2A24" w:rsidP="00CC4581">
            <w:r>
              <w:t>Организовывать встречи с мастерами спорта, участниками ВОВ, афганцами</w:t>
            </w:r>
          </w:p>
        </w:tc>
        <w:tc>
          <w:tcPr>
            <w:tcW w:w="1119" w:type="pct"/>
          </w:tcPr>
          <w:p w:rsidR="007D2A24" w:rsidRDefault="007D2A24" w:rsidP="00CC4581">
            <w:r>
              <w:t xml:space="preserve">По плану </w:t>
            </w:r>
          </w:p>
        </w:tc>
        <w:tc>
          <w:tcPr>
            <w:tcW w:w="138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 инструктора-методисты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5.</w:t>
            </w:r>
          </w:p>
        </w:tc>
        <w:tc>
          <w:tcPr>
            <w:tcW w:w="2189" w:type="pct"/>
          </w:tcPr>
          <w:p w:rsidR="007D2A24" w:rsidRDefault="007D2A24" w:rsidP="00CC4581">
            <w:r>
              <w:t xml:space="preserve">Регулярно выпускать Молнию </w:t>
            </w:r>
            <w:proofErr w:type="gramStart"/>
            <w:r>
              <w:t>-п</w:t>
            </w:r>
            <w:proofErr w:type="gramEnd"/>
            <w:r>
              <w:t>оздравлений</w:t>
            </w:r>
          </w:p>
        </w:tc>
        <w:tc>
          <w:tcPr>
            <w:tcW w:w="1119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r>
              <w:t>инструктор-методист администрация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lastRenderedPageBreak/>
              <w:t>6.</w:t>
            </w:r>
          </w:p>
        </w:tc>
        <w:tc>
          <w:tcPr>
            <w:tcW w:w="2189" w:type="pct"/>
          </w:tcPr>
          <w:p w:rsidR="007D2A24" w:rsidRDefault="007D2A24" w:rsidP="00CC4581">
            <w:r>
              <w:t>Оформлять альбом «Наши выпускники»</w:t>
            </w:r>
          </w:p>
          <w:p w:rsidR="007D2A24" w:rsidRDefault="007D2A24" w:rsidP="00CC4581">
            <w:r>
              <w:t>Жизнь ДЮСШ»</w:t>
            </w:r>
          </w:p>
        </w:tc>
        <w:tc>
          <w:tcPr>
            <w:tcW w:w="1119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r>
              <w:t>инструктора-методисты</w:t>
            </w:r>
          </w:p>
        </w:tc>
      </w:tr>
    </w:tbl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  <w:r>
        <w:rPr>
          <w:b/>
        </w:rPr>
        <w:t>ФИНАНСОВО-ХОЗЯЙСТВЕННАЯ  ДЕЯТЕЛЬНОСТЬ</w:t>
      </w:r>
    </w:p>
    <w:p w:rsidR="007D2A24" w:rsidRDefault="007D2A24" w:rsidP="007D2A2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90"/>
        <w:gridCol w:w="2142"/>
        <w:gridCol w:w="2644"/>
      </w:tblGrid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1.</w:t>
            </w:r>
          </w:p>
        </w:tc>
        <w:tc>
          <w:tcPr>
            <w:tcW w:w="2189" w:type="pct"/>
          </w:tcPr>
          <w:p w:rsidR="007D2A24" w:rsidRPr="006547FB" w:rsidRDefault="007D2A24" w:rsidP="00CC4581">
            <w:r>
              <w:t>Составить сметы расходов на новый учебный год</w:t>
            </w:r>
          </w:p>
        </w:tc>
        <w:tc>
          <w:tcPr>
            <w:tcW w:w="1119" w:type="pct"/>
          </w:tcPr>
          <w:p w:rsidR="007D2A24" w:rsidRPr="006547FB" w:rsidRDefault="00052C0C" w:rsidP="00CC4581">
            <w:r>
              <w:t>01.10.18</w:t>
            </w:r>
            <w:r w:rsidR="007D2A24">
              <w:t>г.</w:t>
            </w:r>
          </w:p>
        </w:tc>
        <w:tc>
          <w:tcPr>
            <w:tcW w:w="1381" w:type="pct"/>
          </w:tcPr>
          <w:p w:rsidR="007D2A24" w:rsidRPr="006547FB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2.</w:t>
            </w:r>
          </w:p>
        </w:tc>
        <w:tc>
          <w:tcPr>
            <w:tcW w:w="2189" w:type="pct"/>
          </w:tcPr>
          <w:p w:rsidR="007D2A24" w:rsidRPr="006547FB" w:rsidRDefault="007D2A24" w:rsidP="00CC4581">
            <w:r>
              <w:t>Регулярно проводить инвентаризацию имущества ДЮСШ</w:t>
            </w:r>
          </w:p>
        </w:tc>
        <w:tc>
          <w:tcPr>
            <w:tcW w:w="1119" w:type="pct"/>
          </w:tcPr>
          <w:p w:rsidR="007D2A24" w:rsidRPr="006547FB" w:rsidRDefault="007D2A24" w:rsidP="00CC4581">
            <w:r>
              <w:t>В течение года</w:t>
            </w:r>
          </w:p>
        </w:tc>
        <w:tc>
          <w:tcPr>
            <w:tcW w:w="1381" w:type="pct"/>
          </w:tcPr>
          <w:p w:rsidR="007D2A24" w:rsidRPr="006547FB" w:rsidRDefault="00052C0C" w:rsidP="00CC4581">
            <w:r>
              <w:t>Зам. директора по АХР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3.</w:t>
            </w:r>
          </w:p>
        </w:tc>
        <w:tc>
          <w:tcPr>
            <w:tcW w:w="2189" w:type="pct"/>
          </w:tcPr>
          <w:p w:rsidR="007D2A24" w:rsidRDefault="007D2A24" w:rsidP="00CC4581">
            <w:r>
              <w:t>Регулярно подавать в бухгалтерию табеля выходов до 20 числа каждого месяца</w:t>
            </w:r>
          </w:p>
        </w:tc>
        <w:tc>
          <w:tcPr>
            <w:tcW w:w="1119" w:type="pct"/>
          </w:tcPr>
          <w:p w:rsidR="007D2A24" w:rsidRDefault="007D2A24" w:rsidP="00CC4581">
            <w:r>
              <w:t>1 раз в месяц</w:t>
            </w:r>
          </w:p>
        </w:tc>
        <w:tc>
          <w:tcPr>
            <w:tcW w:w="138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7D2A24" w:rsidRDefault="007D2A24" w:rsidP="00CC4581">
            <w:r>
              <w:t>Специалист по кадрам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4.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Приобретать инвентарь и оборудование</w:t>
            </w:r>
          </w:p>
        </w:tc>
        <w:tc>
          <w:tcPr>
            <w:tcW w:w="1119" w:type="pct"/>
          </w:tcPr>
          <w:p w:rsidR="007D2A24" w:rsidRDefault="007D2A24" w:rsidP="00CC4581">
            <w:r>
              <w:t>Весь год</w:t>
            </w:r>
          </w:p>
        </w:tc>
        <w:tc>
          <w:tcPr>
            <w:tcW w:w="1381" w:type="pct"/>
          </w:tcPr>
          <w:p w:rsidR="007D2A24" w:rsidRDefault="007D2A24" w:rsidP="00CC4581">
            <w:r>
              <w:t xml:space="preserve">Директор, </w:t>
            </w:r>
          </w:p>
          <w:p w:rsidR="007D2A24" w:rsidRDefault="00052C0C" w:rsidP="00CC4581">
            <w:r>
              <w:t>зам. директора по АХР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5.</w:t>
            </w:r>
          </w:p>
        </w:tc>
        <w:tc>
          <w:tcPr>
            <w:tcW w:w="2189" w:type="pct"/>
          </w:tcPr>
          <w:p w:rsidR="007D2A24" w:rsidRDefault="007D2A24" w:rsidP="00CC4581">
            <w:r>
              <w:t>Составить смету расходов на год</w:t>
            </w:r>
          </w:p>
        </w:tc>
        <w:tc>
          <w:tcPr>
            <w:tcW w:w="1119" w:type="pct"/>
          </w:tcPr>
          <w:p w:rsidR="007D2A24" w:rsidRDefault="007D2A24" w:rsidP="00CC4581">
            <w:r>
              <w:t xml:space="preserve">Январь </w:t>
            </w:r>
          </w:p>
        </w:tc>
        <w:tc>
          <w:tcPr>
            <w:tcW w:w="1381" w:type="pct"/>
          </w:tcPr>
          <w:p w:rsidR="007D2A24" w:rsidRDefault="00052C0C" w:rsidP="00CC4581">
            <w:r>
              <w:t>Зам. директора по АХР</w:t>
            </w:r>
            <w:r w:rsidR="007D2A24">
              <w:t xml:space="preserve">, </w:t>
            </w:r>
            <w:proofErr w:type="spellStart"/>
            <w:r w:rsidR="007D2A24">
              <w:t>Зам</w:t>
            </w:r>
            <w:proofErr w:type="gramStart"/>
            <w:r w:rsidR="007D2A24">
              <w:t>.д</w:t>
            </w:r>
            <w:proofErr w:type="gramEnd"/>
            <w:r w:rsidR="007D2A24">
              <w:t>иректора</w:t>
            </w:r>
            <w:proofErr w:type="spellEnd"/>
            <w:r w:rsidR="007D2A24">
              <w:t xml:space="preserve"> по СМР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 w:rsidRPr="004337BE">
              <w:t>6.</w:t>
            </w:r>
          </w:p>
        </w:tc>
        <w:tc>
          <w:tcPr>
            <w:tcW w:w="2189" w:type="pct"/>
          </w:tcPr>
          <w:p w:rsidR="007D2A24" w:rsidRDefault="007D2A24" w:rsidP="00CC4581">
            <w:r>
              <w:t>Подготовить базы ДЮСШ к началу года</w:t>
            </w:r>
          </w:p>
        </w:tc>
        <w:tc>
          <w:tcPr>
            <w:tcW w:w="1119" w:type="pct"/>
          </w:tcPr>
          <w:p w:rsidR="007D2A24" w:rsidRDefault="007D2A24" w:rsidP="00CC4581"/>
        </w:tc>
        <w:tc>
          <w:tcPr>
            <w:tcW w:w="1381" w:type="pct"/>
          </w:tcPr>
          <w:p w:rsidR="007D2A24" w:rsidRDefault="00052C0C" w:rsidP="00CC4581">
            <w:r>
              <w:t>Зам. директора по АХР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>
              <w:t>7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Проводить текущий ремонт уличных хоккейных коробок.</w:t>
            </w:r>
          </w:p>
        </w:tc>
        <w:tc>
          <w:tcPr>
            <w:tcW w:w="1119" w:type="pct"/>
          </w:tcPr>
          <w:p w:rsidR="007D2A24" w:rsidRDefault="007D2A24" w:rsidP="00CC4581">
            <w:r>
              <w:t>В летний период</w:t>
            </w:r>
          </w:p>
        </w:tc>
        <w:tc>
          <w:tcPr>
            <w:tcW w:w="1381" w:type="pct"/>
          </w:tcPr>
          <w:p w:rsidR="007D2A24" w:rsidRDefault="00052C0C" w:rsidP="00CC4581">
            <w:r>
              <w:t>Заведующий спортивным сооружением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>
              <w:t>8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Проводить текущий ремонт раздевалок</w:t>
            </w:r>
          </w:p>
        </w:tc>
        <w:tc>
          <w:tcPr>
            <w:tcW w:w="1119" w:type="pct"/>
          </w:tcPr>
          <w:p w:rsidR="007D2A24" w:rsidRDefault="007D2A24" w:rsidP="00CC4581">
            <w:r>
              <w:t>В летний период</w:t>
            </w:r>
          </w:p>
        </w:tc>
        <w:tc>
          <w:tcPr>
            <w:tcW w:w="1381" w:type="pct"/>
          </w:tcPr>
          <w:p w:rsidR="007D2A24" w:rsidRDefault="00052C0C" w:rsidP="00CC4581">
            <w:r>
              <w:t>Заведующий спортивным сооружением</w:t>
            </w:r>
            <w:proofErr w:type="gramStart"/>
            <w:r>
              <w:t xml:space="preserve"> ,</w:t>
            </w:r>
            <w:proofErr w:type="gramEnd"/>
            <w:r w:rsidR="007D2A24">
              <w:t>тренеры-преподаватели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>
              <w:t>9</w:t>
            </w:r>
          </w:p>
        </w:tc>
        <w:tc>
          <w:tcPr>
            <w:tcW w:w="2189" w:type="pct"/>
          </w:tcPr>
          <w:p w:rsidR="007D2A24" w:rsidRDefault="007D2A24" w:rsidP="00CC4581">
            <w:r>
              <w:t>Поддерживать связь со спонсорами</w:t>
            </w:r>
          </w:p>
        </w:tc>
        <w:tc>
          <w:tcPr>
            <w:tcW w:w="1119" w:type="pct"/>
          </w:tcPr>
          <w:p w:rsidR="007D2A24" w:rsidRDefault="007D2A24" w:rsidP="00CC4581">
            <w:r>
              <w:t>В течение года</w:t>
            </w:r>
          </w:p>
        </w:tc>
        <w:tc>
          <w:tcPr>
            <w:tcW w:w="138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>
              <w:t>10</w:t>
            </w:r>
          </w:p>
        </w:tc>
        <w:tc>
          <w:tcPr>
            <w:tcW w:w="2189" w:type="pct"/>
          </w:tcPr>
          <w:p w:rsidR="007D2A24" w:rsidRDefault="007D2A24" w:rsidP="00CC4581">
            <w:r>
              <w:t>Посеять саженцы деревьев на закрепленных территориях</w:t>
            </w:r>
          </w:p>
        </w:tc>
        <w:tc>
          <w:tcPr>
            <w:tcW w:w="1119" w:type="pct"/>
          </w:tcPr>
          <w:p w:rsidR="007D2A24" w:rsidRDefault="007D2A24" w:rsidP="00CC4581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нач.октября</w:t>
            </w:r>
            <w:proofErr w:type="spellEnd"/>
          </w:p>
        </w:tc>
        <w:tc>
          <w:tcPr>
            <w:tcW w:w="1381" w:type="pct"/>
          </w:tcPr>
          <w:p w:rsidR="007D2A24" w:rsidRDefault="007D2A24" w:rsidP="00CC4581">
            <w:r>
              <w:t>администрация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4337BE" w:rsidRDefault="007D2A24" w:rsidP="00CC4581">
            <w:pPr>
              <w:jc w:val="center"/>
            </w:pPr>
            <w:r>
              <w:t>11</w:t>
            </w:r>
          </w:p>
        </w:tc>
        <w:tc>
          <w:tcPr>
            <w:tcW w:w="2189" w:type="pct"/>
          </w:tcPr>
          <w:p w:rsidR="007D2A24" w:rsidRDefault="007D2A24" w:rsidP="00CC4581">
            <w:r>
              <w:t xml:space="preserve">Подготовка закрепленных объектов в ЗОЦ «Елочка» к летнему </w:t>
            </w:r>
            <w:proofErr w:type="spellStart"/>
            <w:r>
              <w:t>сезону</w:t>
            </w:r>
            <w:proofErr w:type="gramStart"/>
            <w:r>
              <w:t>,к</w:t>
            </w:r>
            <w:proofErr w:type="gramEnd"/>
            <w:r>
              <w:t>онсервация</w:t>
            </w:r>
            <w:proofErr w:type="spellEnd"/>
            <w:r>
              <w:t>.</w:t>
            </w:r>
          </w:p>
        </w:tc>
        <w:tc>
          <w:tcPr>
            <w:tcW w:w="1119" w:type="pct"/>
          </w:tcPr>
          <w:p w:rsidR="007D2A24" w:rsidRDefault="007D2A24" w:rsidP="00CC4581">
            <w:proofErr w:type="spellStart"/>
            <w:r>
              <w:t>Май</w:t>
            </w:r>
            <w:proofErr w:type="gramStart"/>
            <w:r>
              <w:t>,с</w:t>
            </w:r>
            <w:proofErr w:type="gramEnd"/>
            <w:r>
              <w:t>ентябрь</w:t>
            </w:r>
            <w:proofErr w:type="spellEnd"/>
            <w:r>
              <w:t>.</w:t>
            </w:r>
          </w:p>
        </w:tc>
        <w:tc>
          <w:tcPr>
            <w:tcW w:w="1381" w:type="pct"/>
          </w:tcPr>
          <w:p w:rsidR="007D2A24" w:rsidRDefault="00052C0C" w:rsidP="00CC4581">
            <w:r>
              <w:t>Заведующий спортивным сооружением</w:t>
            </w:r>
          </w:p>
        </w:tc>
      </w:tr>
    </w:tbl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  <w:r>
        <w:rPr>
          <w:b/>
        </w:rPr>
        <w:t>РАБОТА  С  ОБЩЕОБРАЗОВАТЕЛЬНЫМИ  ШКОЛАМИ</w:t>
      </w:r>
    </w:p>
    <w:p w:rsidR="007D2A24" w:rsidRDefault="007D2A24" w:rsidP="007D2A2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90"/>
        <w:gridCol w:w="2142"/>
        <w:gridCol w:w="2644"/>
      </w:tblGrid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1.</w:t>
            </w:r>
          </w:p>
        </w:tc>
        <w:tc>
          <w:tcPr>
            <w:tcW w:w="2189" w:type="pct"/>
          </w:tcPr>
          <w:p w:rsidR="007D2A24" w:rsidRPr="00714BD6" w:rsidRDefault="007D2A24" w:rsidP="00CC4581">
            <w:r w:rsidRPr="00714BD6">
              <w:t>Поддерживать постоянную связь с преподавателями школ, по отбору и укомплектованию групп ДЮСШ</w:t>
            </w:r>
          </w:p>
        </w:tc>
        <w:tc>
          <w:tcPr>
            <w:tcW w:w="1119" w:type="pct"/>
          </w:tcPr>
          <w:p w:rsidR="007D2A24" w:rsidRPr="00714BD6" w:rsidRDefault="007D2A24" w:rsidP="00CC4581">
            <w:r w:rsidRPr="00714BD6">
              <w:t>Весь год</w:t>
            </w:r>
          </w:p>
        </w:tc>
        <w:tc>
          <w:tcPr>
            <w:tcW w:w="138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7D2A24" w:rsidRPr="00714BD6" w:rsidRDefault="007D2A24" w:rsidP="00CC4581">
            <w:r>
              <w:t>тренеры-преподаватели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2.</w:t>
            </w:r>
          </w:p>
        </w:tc>
        <w:tc>
          <w:tcPr>
            <w:tcW w:w="2189" w:type="pct"/>
          </w:tcPr>
          <w:p w:rsidR="007D2A24" w:rsidRPr="00714BD6" w:rsidRDefault="007D2A24" w:rsidP="00CC4581">
            <w:r>
              <w:t>Оказать помощь по благоустройству мест занятий при школах</w:t>
            </w:r>
          </w:p>
        </w:tc>
        <w:tc>
          <w:tcPr>
            <w:tcW w:w="1119" w:type="pct"/>
          </w:tcPr>
          <w:p w:rsidR="007D2A24" w:rsidRPr="00714BD6" w:rsidRDefault="007D2A24" w:rsidP="00CC4581">
            <w:r>
              <w:t>Весь год</w:t>
            </w:r>
          </w:p>
        </w:tc>
        <w:tc>
          <w:tcPr>
            <w:tcW w:w="1381" w:type="pct"/>
          </w:tcPr>
          <w:p w:rsidR="007D2A24" w:rsidRPr="00714BD6" w:rsidRDefault="007D2A24" w:rsidP="00CC4581">
            <w:r>
              <w:t>Зам. директора по АХЧ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3.</w:t>
            </w:r>
          </w:p>
        </w:tc>
        <w:tc>
          <w:tcPr>
            <w:tcW w:w="2189" w:type="pct"/>
          </w:tcPr>
          <w:p w:rsidR="007D2A24" w:rsidRDefault="007D2A24" w:rsidP="00CC4581">
            <w:r>
              <w:t>Участвовать в работе методических советов учителей ФК школ города</w:t>
            </w:r>
          </w:p>
        </w:tc>
        <w:tc>
          <w:tcPr>
            <w:tcW w:w="1119" w:type="pct"/>
          </w:tcPr>
          <w:p w:rsidR="007D2A24" w:rsidRDefault="007D2A24" w:rsidP="00CC4581">
            <w:r>
              <w:t>По согласованию</w:t>
            </w:r>
          </w:p>
        </w:tc>
        <w:tc>
          <w:tcPr>
            <w:tcW w:w="1381" w:type="pct"/>
          </w:tcPr>
          <w:p w:rsidR="007D2A24" w:rsidRDefault="007D2A24" w:rsidP="00CC4581">
            <w:r>
              <w:t>инструктор-методист,</w:t>
            </w:r>
          </w:p>
          <w:p w:rsidR="007D2A24" w:rsidRDefault="007D2A24" w:rsidP="00CC4581">
            <w:r>
              <w:t>Ответственные  тренеры-преподаватели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4.</w:t>
            </w:r>
          </w:p>
        </w:tc>
        <w:tc>
          <w:tcPr>
            <w:tcW w:w="2189" w:type="pct"/>
          </w:tcPr>
          <w:p w:rsidR="007D2A24" w:rsidRDefault="007D2A24" w:rsidP="00CC4581">
            <w:r>
              <w:t>Оказывать помощь в подготовке и проведении областной спартакиады среди школьников по футболу</w:t>
            </w:r>
          </w:p>
        </w:tc>
        <w:tc>
          <w:tcPr>
            <w:tcW w:w="1119" w:type="pct"/>
          </w:tcPr>
          <w:p w:rsidR="007D2A24" w:rsidRDefault="007D2A24" w:rsidP="00CC4581">
            <w:r>
              <w:t>По согласованию</w:t>
            </w:r>
          </w:p>
        </w:tc>
        <w:tc>
          <w:tcPr>
            <w:tcW w:w="1381" w:type="pct"/>
          </w:tcPr>
          <w:p w:rsidR="007D2A24" w:rsidRDefault="007D2A24" w:rsidP="00CC4581">
            <w:r>
              <w:t xml:space="preserve">Администрация, </w:t>
            </w:r>
          </w:p>
          <w:p w:rsidR="007D2A24" w:rsidRDefault="007D2A24" w:rsidP="00CC4581">
            <w:r>
              <w:t xml:space="preserve">Ответственные  тренеры-преподаватели, инспектор по ФК Управления </w:t>
            </w:r>
            <w:r>
              <w:lastRenderedPageBreak/>
              <w:t>образования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lastRenderedPageBreak/>
              <w:t>5.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Провести первенство города по футболу среди школ города в зачет спартакиады</w:t>
            </w:r>
          </w:p>
        </w:tc>
        <w:tc>
          <w:tcPr>
            <w:tcW w:w="1119" w:type="pct"/>
          </w:tcPr>
          <w:p w:rsidR="007D2A24" w:rsidRDefault="007D2A24" w:rsidP="00CC4581">
            <w:r>
              <w:t>Весна, осень</w:t>
            </w:r>
          </w:p>
        </w:tc>
        <w:tc>
          <w:tcPr>
            <w:tcW w:w="138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СМР</w:t>
            </w:r>
          </w:p>
        </w:tc>
      </w:tr>
    </w:tbl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  <w:proofErr w:type="gramStart"/>
      <w:r>
        <w:rPr>
          <w:b/>
        </w:rPr>
        <w:t>КОНТРОЛЬ  ЗА</w:t>
      </w:r>
      <w:proofErr w:type="gramEnd"/>
      <w:r>
        <w:rPr>
          <w:b/>
        </w:rPr>
        <w:t xml:space="preserve">  ОРГАНИЗАЦИЕЙ  РАБОТЫ  ДЮСШ</w:t>
      </w:r>
    </w:p>
    <w:p w:rsidR="007D2A24" w:rsidRDefault="007D2A24" w:rsidP="007D2A2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90"/>
        <w:gridCol w:w="2142"/>
        <w:gridCol w:w="2644"/>
      </w:tblGrid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1.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Проверка тренеров-преподавателей  по вопросам:</w:t>
            </w:r>
          </w:p>
          <w:p w:rsidR="007D2A24" w:rsidRDefault="007D2A24" w:rsidP="00CC4581">
            <w:r>
              <w:t>А) ход сдачи контрольных, переводных испытаний;</w:t>
            </w:r>
          </w:p>
          <w:p w:rsidR="007D2A24" w:rsidRPr="00ED1657" w:rsidRDefault="007D2A24" w:rsidP="00CC4581">
            <w:r>
              <w:t>Б) подготовка к летнему оздоровительному сезону</w:t>
            </w:r>
          </w:p>
        </w:tc>
        <w:tc>
          <w:tcPr>
            <w:tcW w:w="1119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r>
              <w:t>2 раза в год</w:t>
            </w:r>
          </w:p>
          <w:p w:rsidR="007D2A24" w:rsidRDefault="007D2A24" w:rsidP="00CC4581"/>
          <w:p w:rsidR="007D2A24" w:rsidRPr="00ED1657" w:rsidRDefault="007D2A24" w:rsidP="00CC4581">
            <w:r>
              <w:t>1 раз в месяц</w:t>
            </w:r>
          </w:p>
        </w:tc>
        <w:tc>
          <w:tcPr>
            <w:tcW w:w="1381" w:type="pct"/>
          </w:tcPr>
          <w:p w:rsidR="007D2A24" w:rsidRDefault="007D2A24" w:rsidP="00CC4581">
            <w:proofErr w:type="gramStart"/>
            <w:r>
              <w:t>инструктор-методист</w:t>
            </w:r>
            <w:r w:rsidR="00052C0C">
              <w:t>ы</w:t>
            </w:r>
            <w:proofErr w:type="gramEnd"/>
            <w:r>
              <w:t xml:space="preserve"> </w:t>
            </w:r>
          </w:p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  <w:r w:rsidR="00052C0C">
              <w:t xml:space="preserve"> </w:t>
            </w:r>
            <w:proofErr w:type="spellStart"/>
            <w:r w:rsidR="00052C0C">
              <w:t>Зам.директора</w:t>
            </w:r>
            <w:proofErr w:type="spellEnd"/>
            <w:r w:rsidR="00052C0C">
              <w:t xml:space="preserve"> по СМР</w:t>
            </w:r>
          </w:p>
          <w:p w:rsidR="007D2A24" w:rsidRDefault="007D2A24" w:rsidP="00CC4581">
            <w:r>
              <w:t>Коллектив ДЮСШ</w:t>
            </w:r>
          </w:p>
          <w:p w:rsidR="007D2A24" w:rsidRPr="00ED1657" w:rsidRDefault="007D2A24" w:rsidP="00CC4581"/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2.</w:t>
            </w:r>
          </w:p>
        </w:tc>
        <w:tc>
          <w:tcPr>
            <w:tcW w:w="2189" w:type="pct"/>
          </w:tcPr>
          <w:p w:rsidR="007D2A24" w:rsidRPr="00ED1657" w:rsidRDefault="007D2A24" w:rsidP="00CC4581">
            <w:r>
              <w:t>Проверка состояния учебно-тренировочного процесса в группах</w:t>
            </w:r>
          </w:p>
        </w:tc>
        <w:tc>
          <w:tcPr>
            <w:tcW w:w="1119" w:type="pct"/>
          </w:tcPr>
          <w:p w:rsidR="007D2A24" w:rsidRPr="00ED1657" w:rsidRDefault="007D2A24" w:rsidP="00CC4581">
            <w:r>
              <w:t xml:space="preserve">1 раз в месяц </w:t>
            </w:r>
          </w:p>
        </w:tc>
        <w:tc>
          <w:tcPr>
            <w:tcW w:w="1381" w:type="pct"/>
          </w:tcPr>
          <w:p w:rsidR="007D2A24" w:rsidRPr="00ED1657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3.</w:t>
            </w:r>
          </w:p>
        </w:tc>
        <w:tc>
          <w:tcPr>
            <w:tcW w:w="2189" w:type="pct"/>
          </w:tcPr>
          <w:p w:rsidR="007D2A24" w:rsidRDefault="007D2A24" w:rsidP="00CC4581">
            <w:r>
              <w:t>Проверка выполнения планирования</w:t>
            </w:r>
          </w:p>
        </w:tc>
        <w:tc>
          <w:tcPr>
            <w:tcW w:w="1119" w:type="pct"/>
          </w:tcPr>
          <w:p w:rsidR="007D2A24" w:rsidRDefault="007D2A24" w:rsidP="00CC4581">
            <w:r>
              <w:t>1 раз в месяц</w:t>
            </w:r>
          </w:p>
        </w:tc>
        <w:tc>
          <w:tcPr>
            <w:tcW w:w="138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 xml:space="preserve">4. </w:t>
            </w:r>
          </w:p>
        </w:tc>
        <w:tc>
          <w:tcPr>
            <w:tcW w:w="2189" w:type="pct"/>
          </w:tcPr>
          <w:p w:rsidR="007D2A24" w:rsidRDefault="007D2A24" w:rsidP="00CC4581">
            <w:r>
              <w:t xml:space="preserve">Проверка записей в журналах </w:t>
            </w:r>
          </w:p>
        </w:tc>
        <w:tc>
          <w:tcPr>
            <w:tcW w:w="1119" w:type="pct"/>
          </w:tcPr>
          <w:p w:rsidR="007D2A24" w:rsidRDefault="007D2A24" w:rsidP="00CC4581">
            <w:r>
              <w:t>1 раз в месяц</w:t>
            </w:r>
          </w:p>
        </w:tc>
        <w:tc>
          <w:tcPr>
            <w:tcW w:w="1381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7D2A24" w:rsidRPr="002D1765" w:rsidTr="00CC4581">
        <w:tc>
          <w:tcPr>
            <w:tcW w:w="31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5.</w:t>
            </w:r>
          </w:p>
        </w:tc>
        <w:tc>
          <w:tcPr>
            <w:tcW w:w="2189" w:type="pct"/>
          </w:tcPr>
          <w:p w:rsidR="007D2A24" w:rsidRDefault="007D2A24" w:rsidP="00CC4581">
            <w:r>
              <w:t xml:space="preserve">Составить тематику тренерских советов </w:t>
            </w:r>
          </w:p>
        </w:tc>
        <w:tc>
          <w:tcPr>
            <w:tcW w:w="1119" w:type="pct"/>
          </w:tcPr>
          <w:p w:rsidR="007D2A24" w:rsidRDefault="007D2A24" w:rsidP="00CC4581">
            <w:r>
              <w:t>1 раз в месяц</w:t>
            </w:r>
          </w:p>
        </w:tc>
        <w:tc>
          <w:tcPr>
            <w:tcW w:w="1381" w:type="pct"/>
          </w:tcPr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 w:rsidR="00052C0C">
              <w:t xml:space="preserve"> по УВР </w:t>
            </w:r>
            <w:proofErr w:type="spellStart"/>
            <w:r w:rsidR="00052C0C">
              <w:t>Зам.директора</w:t>
            </w:r>
            <w:proofErr w:type="spellEnd"/>
            <w:r w:rsidR="00052C0C">
              <w:t xml:space="preserve"> по СМР </w:t>
            </w:r>
            <w:r>
              <w:t>инструктор-методист</w:t>
            </w:r>
            <w:r w:rsidR="00052C0C">
              <w:t>ы</w:t>
            </w:r>
            <w:r>
              <w:t xml:space="preserve"> </w:t>
            </w:r>
          </w:p>
        </w:tc>
      </w:tr>
    </w:tbl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  <w:r>
        <w:rPr>
          <w:b/>
        </w:rPr>
        <w:t xml:space="preserve">РАБОТА  С  ПЕД.  КАДРАМИ ПО  </w:t>
      </w:r>
      <w:proofErr w:type="gramStart"/>
      <w:r>
        <w:rPr>
          <w:b/>
        </w:rPr>
        <w:t>ИДЕЙНОМУ</w:t>
      </w:r>
      <w:proofErr w:type="gramEnd"/>
    </w:p>
    <w:p w:rsidR="007D2A24" w:rsidRDefault="007D2A24" w:rsidP="007D2A24">
      <w:pPr>
        <w:jc w:val="center"/>
        <w:rPr>
          <w:b/>
        </w:rPr>
      </w:pPr>
      <w:r>
        <w:rPr>
          <w:b/>
        </w:rPr>
        <w:t xml:space="preserve">И  ПРОФЕССИОНАЛЬНОМУ  СОВЕРШЕНСТВОВАНИЮ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142"/>
        <w:gridCol w:w="1204"/>
        <w:gridCol w:w="2644"/>
      </w:tblGrid>
      <w:tr w:rsidR="007D2A24" w:rsidRPr="002D1765" w:rsidTr="00CC4581">
        <w:tc>
          <w:tcPr>
            <w:tcW w:w="304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№</w:t>
            </w:r>
          </w:p>
        </w:tc>
        <w:tc>
          <w:tcPr>
            <w:tcW w:w="2686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 xml:space="preserve">Содержание </w:t>
            </w:r>
          </w:p>
        </w:tc>
        <w:tc>
          <w:tcPr>
            <w:tcW w:w="629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 xml:space="preserve">Сроки </w:t>
            </w:r>
          </w:p>
        </w:tc>
        <w:tc>
          <w:tcPr>
            <w:tcW w:w="1381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 xml:space="preserve">Ответственные 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Pr="00F55452" w:rsidRDefault="007D2A24" w:rsidP="00CC4581">
            <w:pPr>
              <w:jc w:val="center"/>
            </w:pPr>
            <w:r w:rsidRPr="00F55452">
              <w:t>1.</w:t>
            </w:r>
          </w:p>
        </w:tc>
        <w:tc>
          <w:tcPr>
            <w:tcW w:w="2686" w:type="pct"/>
          </w:tcPr>
          <w:p w:rsidR="007D2A24" w:rsidRDefault="007D2A24" w:rsidP="00CC4581">
            <w:r w:rsidRPr="00F55452">
              <w:t>На заседаниях метод</w:t>
            </w:r>
            <w:proofErr w:type="gramStart"/>
            <w:r w:rsidRPr="00F55452">
              <w:t>.</w:t>
            </w:r>
            <w:proofErr w:type="gramEnd"/>
            <w:r w:rsidRPr="00F55452">
              <w:t xml:space="preserve"> </w:t>
            </w:r>
            <w:proofErr w:type="gramStart"/>
            <w:r w:rsidRPr="00F55452">
              <w:t>с</w:t>
            </w:r>
            <w:proofErr w:type="gramEnd"/>
            <w:r w:rsidRPr="00F55452">
              <w:t>овета рассмотреть вопросы:</w:t>
            </w:r>
          </w:p>
          <w:p w:rsidR="007D2A24" w:rsidRDefault="007D2A24" w:rsidP="00CC4581">
            <w:r>
              <w:t>а) Утверждение планов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овета</w:t>
            </w:r>
          </w:p>
          <w:p w:rsidR="007D2A24" w:rsidRPr="00F55452" w:rsidRDefault="007D2A24" w:rsidP="00CC4581">
            <w:r>
              <w:t xml:space="preserve">б) Единые требования </w:t>
            </w:r>
            <w:proofErr w:type="spellStart"/>
            <w:r>
              <w:t>пед</w:t>
            </w:r>
            <w:proofErr w:type="spellEnd"/>
            <w:r>
              <w:t>. коллектива при переходе тренера-преподавателя из групп НП в ТЭ группы с  заслушиванием тренеров-преподавателей  работающих в этих группах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</w:p>
          <w:p w:rsidR="007D2A24" w:rsidRDefault="007D2A24" w:rsidP="00CC4581">
            <w:pPr>
              <w:jc w:val="center"/>
            </w:pPr>
            <w:r>
              <w:t xml:space="preserve">Сентябрь </w:t>
            </w:r>
          </w:p>
          <w:p w:rsidR="007D2A24" w:rsidRDefault="007D2A24" w:rsidP="00CC4581">
            <w:pPr>
              <w:jc w:val="center"/>
            </w:pPr>
          </w:p>
          <w:p w:rsidR="007D2A24" w:rsidRPr="00F55452" w:rsidRDefault="007D2A24" w:rsidP="00CC4581">
            <w:pPr>
              <w:jc w:val="center"/>
            </w:pPr>
            <w:r>
              <w:t>3 раза в год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Ответственные  тренеры-преподаватели  на отделениях</w:t>
            </w:r>
          </w:p>
          <w:p w:rsidR="007D2A24" w:rsidRDefault="007D2A24" w:rsidP="00CC4581">
            <w:pPr>
              <w:jc w:val="center"/>
            </w:pPr>
          </w:p>
          <w:p w:rsidR="007D2A24" w:rsidRPr="00F55452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Pr="00F55452" w:rsidRDefault="007D2A24" w:rsidP="00CC4581">
            <w:pPr>
              <w:jc w:val="center"/>
            </w:pPr>
            <w:r>
              <w:t>2.</w:t>
            </w:r>
          </w:p>
        </w:tc>
        <w:tc>
          <w:tcPr>
            <w:tcW w:w="2686" w:type="pct"/>
          </w:tcPr>
          <w:p w:rsidR="007D2A24" w:rsidRPr="00F55452" w:rsidRDefault="007D2A24" w:rsidP="00CC4581">
            <w:r>
              <w:t xml:space="preserve">Организация самостоятельной работы тренера-преподавателя по самообразованию </w:t>
            </w:r>
            <w:proofErr w:type="gramStart"/>
            <w:r>
              <w:t>согласно</w:t>
            </w:r>
            <w:proofErr w:type="gramEnd"/>
            <w:r>
              <w:t xml:space="preserve"> индивидуального тематического планирования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</w:p>
          <w:p w:rsidR="007D2A24" w:rsidRPr="00F55452" w:rsidRDefault="007D2A24" w:rsidP="00CC4581">
            <w:pPr>
              <w:jc w:val="center"/>
            </w:pPr>
            <w:r>
              <w:t xml:space="preserve">тренеры-преподаватели  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Default="007D2A24" w:rsidP="00CC4581">
            <w:pPr>
              <w:jc w:val="center"/>
            </w:pPr>
            <w:r>
              <w:t>3.</w:t>
            </w:r>
          </w:p>
        </w:tc>
        <w:tc>
          <w:tcPr>
            <w:tcW w:w="2686" w:type="pct"/>
          </w:tcPr>
          <w:p w:rsidR="007D2A24" w:rsidRDefault="007D2A24" w:rsidP="00CC4581">
            <w:r>
              <w:t>Проведение экзаменов по правилам судейства (утверждение экзаменационного материала)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  <w:r>
              <w:t xml:space="preserve">Апрель 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инструктор-методист, Ответственные  тренеры-преподаватели  на отделениях,</w:t>
            </w:r>
          </w:p>
          <w:p w:rsidR="007D2A24" w:rsidRDefault="007D2A24" w:rsidP="00CC4581">
            <w:pPr>
              <w:jc w:val="center"/>
            </w:pPr>
            <w:r>
              <w:t xml:space="preserve"> тренеры-преподаватели  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Default="007D2A24" w:rsidP="00CC4581">
            <w:pPr>
              <w:jc w:val="center"/>
            </w:pPr>
            <w:r>
              <w:t>4.</w:t>
            </w:r>
          </w:p>
        </w:tc>
        <w:tc>
          <w:tcPr>
            <w:tcW w:w="2686" w:type="pct"/>
          </w:tcPr>
          <w:p w:rsidR="007D2A24" w:rsidRDefault="007D2A24" w:rsidP="00CC4581">
            <w:r>
              <w:t xml:space="preserve">Изучение и распространение передового опыта:  </w:t>
            </w:r>
          </w:p>
          <w:p w:rsidR="007D2A24" w:rsidRDefault="007D2A24" w:rsidP="00CC4581"/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 xml:space="preserve">Администрация 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Default="007D2A24" w:rsidP="00CC4581">
            <w:pPr>
              <w:jc w:val="center"/>
            </w:pPr>
            <w:r>
              <w:t>5.</w:t>
            </w:r>
          </w:p>
        </w:tc>
        <w:tc>
          <w:tcPr>
            <w:tcW w:w="2686" w:type="pct"/>
          </w:tcPr>
          <w:p w:rsidR="007D2A24" w:rsidRDefault="007D2A24" w:rsidP="00CC4581">
            <w:r>
              <w:t xml:space="preserve">Провести учет прохождения курсов повышения квалификации 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  <w:proofErr w:type="spellStart"/>
            <w:r>
              <w:t>Сентябрь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Default="007D2A24" w:rsidP="00CC4581">
            <w:pPr>
              <w:jc w:val="center"/>
            </w:pPr>
            <w:r>
              <w:t>6.</w:t>
            </w:r>
          </w:p>
        </w:tc>
        <w:tc>
          <w:tcPr>
            <w:tcW w:w="2686" w:type="pct"/>
          </w:tcPr>
          <w:p w:rsidR="007D2A24" w:rsidRDefault="007D2A24" w:rsidP="00CC4581">
            <w:r>
              <w:t>Оказывать помощь руководителю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овета Управления образования  в организации и проведении соревнований 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  <w:r>
              <w:t xml:space="preserve">По календарному плану 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>инструктор-методист, Ответственные  тренеры-преподаватели  на отделениях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Default="007D2A24" w:rsidP="00CC4581">
            <w:pPr>
              <w:jc w:val="center"/>
            </w:pPr>
            <w:r>
              <w:t>7.</w:t>
            </w:r>
          </w:p>
        </w:tc>
        <w:tc>
          <w:tcPr>
            <w:tcW w:w="2686" w:type="pct"/>
          </w:tcPr>
          <w:p w:rsidR="007D2A24" w:rsidRDefault="007D2A24" w:rsidP="00CC4581">
            <w:r>
              <w:t xml:space="preserve">На заседаниях тренерского совета </w:t>
            </w:r>
            <w:r>
              <w:lastRenderedPageBreak/>
              <w:t>совершенствовать научные знания,  изучать трудные разделы программ,  анализировать итоги открытых уроков, изучать состояние  преподавания и качество знаний учащихся. Знакомиться с новинками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итературы, нормативных документов 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</w:p>
          <w:p w:rsidR="007D2A24" w:rsidRDefault="007D2A24" w:rsidP="00CC4581">
            <w:pPr>
              <w:jc w:val="center"/>
            </w:pPr>
          </w:p>
          <w:p w:rsidR="007D2A24" w:rsidRDefault="007D2A24" w:rsidP="00CC458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</w:p>
          <w:p w:rsidR="007D2A24" w:rsidRDefault="007D2A24" w:rsidP="00CC4581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7D2A24" w:rsidRDefault="007D2A24" w:rsidP="00CC4581">
            <w:pPr>
              <w:jc w:val="center"/>
            </w:pPr>
            <w:r>
              <w:t>инструктор-методист, Ответственные  тренеры-преподаватели  на отделениях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Default="007D2A24" w:rsidP="00CC4581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86" w:type="pct"/>
          </w:tcPr>
          <w:p w:rsidR="007D2A24" w:rsidRDefault="007D2A24" w:rsidP="00CC4581">
            <w:r>
              <w:t xml:space="preserve">Разработать тематику открытых уроков 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  <w:r>
              <w:t>15.10.09</w:t>
            </w:r>
          </w:p>
        </w:tc>
        <w:tc>
          <w:tcPr>
            <w:tcW w:w="1381" w:type="pct"/>
          </w:tcPr>
          <w:p w:rsidR="007D2A24" w:rsidRDefault="007D2A24" w:rsidP="00052C0C">
            <w:r>
              <w:t>инструктор-методист, Ответственные  тренеры-преподаватели  на отделениях</w:t>
            </w:r>
          </w:p>
        </w:tc>
      </w:tr>
      <w:tr w:rsidR="007D2A24" w:rsidRPr="00F55452" w:rsidTr="00CC4581">
        <w:tc>
          <w:tcPr>
            <w:tcW w:w="304" w:type="pct"/>
          </w:tcPr>
          <w:p w:rsidR="007D2A24" w:rsidRDefault="007D2A24" w:rsidP="00CC4581">
            <w:pPr>
              <w:jc w:val="center"/>
            </w:pPr>
            <w:r>
              <w:t>9.</w:t>
            </w:r>
          </w:p>
        </w:tc>
        <w:tc>
          <w:tcPr>
            <w:tcW w:w="2686" w:type="pct"/>
          </w:tcPr>
          <w:p w:rsidR="007D2A24" w:rsidRDefault="007D2A24" w:rsidP="00CC4581">
            <w:r>
              <w:t xml:space="preserve">Пополнить кабинет литературой, ознакомить с ней тренеров-преподавателей </w:t>
            </w:r>
          </w:p>
        </w:tc>
        <w:tc>
          <w:tcPr>
            <w:tcW w:w="629" w:type="pct"/>
          </w:tcPr>
          <w:p w:rsidR="007D2A24" w:rsidRDefault="007D2A24" w:rsidP="00CC458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381" w:type="pct"/>
          </w:tcPr>
          <w:p w:rsidR="007D2A24" w:rsidRDefault="007D2A24" w:rsidP="00CC4581">
            <w:pPr>
              <w:jc w:val="center"/>
            </w:pPr>
            <w:r>
              <w:t xml:space="preserve">инструктор-методист,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</w:tbl>
    <w:p w:rsidR="007D2A24" w:rsidRPr="00BE1786" w:rsidRDefault="007D2A24" w:rsidP="007D2A24">
      <w:pPr>
        <w:jc w:val="center"/>
      </w:pPr>
    </w:p>
    <w:p w:rsidR="007D2A24" w:rsidRDefault="007D2A24" w:rsidP="007D2A24"/>
    <w:p w:rsidR="007D2A24" w:rsidRPr="00A1321B" w:rsidRDefault="007D2A24" w:rsidP="007D2A24">
      <w:pPr>
        <w:jc w:val="center"/>
        <w:rPr>
          <w:b/>
        </w:rPr>
      </w:pPr>
      <w:r>
        <w:rPr>
          <w:b/>
        </w:rPr>
        <w:br w:type="page"/>
      </w:r>
      <w:r w:rsidRPr="00A1321B">
        <w:rPr>
          <w:b/>
        </w:rPr>
        <w:lastRenderedPageBreak/>
        <w:t>ПЕДАГОГИЧЕСКИЕ  СОВЕТЫ</w:t>
      </w:r>
    </w:p>
    <w:p w:rsidR="007D2A24" w:rsidRPr="00A1321B" w:rsidRDefault="007D2A24" w:rsidP="007D2A24">
      <w:pPr>
        <w:jc w:val="center"/>
        <w:rPr>
          <w:b/>
        </w:rPr>
      </w:pPr>
    </w:p>
    <w:p w:rsidR="007D2A24" w:rsidRPr="00A1321B" w:rsidRDefault="007D2A24" w:rsidP="007D2A24">
      <w:pPr>
        <w:jc w:val="center"/>
      </w:pPr>
    </w:p>
    <w:p w:rsidR="007D2A24" w:rsidRPr="00A1321B" w:rsidRDefault="007D2A24" w:rsidP="007D2A24">
      <w:pPr>
        <w:rPr>
          <w:u w:val="single"/>
        </w:rPr>
      </w:pPr>
      <w:r w:rsidRPr="00A1321B">
        <w:rPr>
          <w:u w:val="single"/>
        </w:rPr>
        <w:t xml:space="preserve">Сентябрь </w:t>
      </w:r>
    </w:p>
    <w:p w:rsidR="007D2A24" w:rsidRDefault="007D2A24" w:rsidP="007D2A24"/>
    <w:p w:rsidR="007D2A24" w:rsidRDefault="007D2A24" w:rsidP="007D2A24">
      <w:r>
        <w:t>1. Утверждение годового плана-графика работы на учебный год</w:t>
      </w:r>
    </w:p>
    <w:p w:rsidR="007D2A24" w:rsidRPr="00A1321B" w:rsidRDefault="007D2A24" w:rsidP="007D2A24">
      <w:r>
        <w:t xml:space="preserve">2. Тарификация на новый учебный год. </w:t>
      </w:r>
    </w:p>
    <w:p w:rsidR="007D2A24" w:rsidRPr="00A1321B" w:rsidRDefault="007D2A24" w:rsidP="007D2A24">
      <w:r>
        <w:t>3</w:t>
      </w:r>
      <w:r w:rsidRPr="00A1321B">
        <w:t>. Состояние учебно-тренировоч</w:t>
      </w:r>
      <w:r>
        <w:t xml:space="preserve">ного процесса в ДЮСШ №1. </w:t>
      </w:r>
    </w:p>
    <w:p w:rsidR="007D2A24" w:rsidRPr="00A1321B" w:rsidRDefault="007D2A24" w:rsidP="007D2A24">
      <w:r>
        <w:t>4</w:t>
      </w:r>
      <w:r w:rsidRPr="00A1321B">
        <w:t>. План работы методического совета и его утверждение.</w:t>
      </w:r>
    </w:p>
    <w:p w:rsidR="007D2A24" w:rsidRPr="00A1321B" w:rsidRDefault="007D2A24" w:rsidP="007D2A24">
      <w:r>
        <w:t>5</w:t>
      </w:r>
      <w:r w:rsidRPr="00A1321B">
        <w:t>. Организационные вопросы.</w:t>
      </w:r>
    </w:p>
    <w:p w:rsidR="007D2A24" w:rsidRPr="00A1321B" w:rsidRDefault="007D2A24" w:rsidP="007D2A24"/>
    <w:p w:rsidR="007D2A24" w:rsidRPr="00A1321B" w:rsidRDefault="007D2A24" w:rsidP="007D2A24">
      <w:pPr>
        <w:rPr>
          <w:u w:val="single"/>
        </w:rPr>
      </w:pPr>
      <w:r w:rsidRPr="00A1321B">
        <w:rPr>
          <w:u w:val="single"/>
        </w:rPr>
        <w:t xml:space="preserve">Декабрь </w:t>
      </w:r>
    </w:p>
    <w:p w:rsidR="007D2A24" w:rsidRDefault="007D2A24" w:rsidP="007D2A24"/>
    <w:p w:rsidR="007D2A24" w:rsidRDefault="007D2A24" w:rsidP="007D2A24">
      <w:r>
        <w:t>1. Итоги работы ДЮСШ № 1 за п</w:t>
      </w:r>
      <w:r w:rsidR="00052C0C">
        <w:t>ериод сентябрь - декабрь 2018</w:t>
      </w:r>
      <w:r>
        <w:t>г.г.</w:t>
      </w:r>
    </w:p>
    <w:p w:rsidR="007D2A24" w:rsidRPr="00A1321B" w:rsidRDefault="007D2A24" w:rsidP="007D2A24">
      <w:r>
        <w:t>2. Пробле</w:t>
      </w:r>
      <w:r w:rsidR="00052C0C">
        <w:t>ма финансирования на период 2018-19</w:t>
      </w:r>
      <w:r>
        <w:t>уч.г.</w:t>
      </w:r>
    </w:p>
    <w:p w:rsidR="007D2A24" w:rsidRPr="00A1321B" w:rsidRDefault="007D2A24" w:rsidP="007D2A24">
      <w:r>
        <w:t>3</w:t>
      </w:r>
      <w:r w:rsidRPr="00A1321B">
        <w:t>. Состояние воспитат</w:t>
      </w:r>
      <w:r>
        <w:t>ельной работы в ДЮСШ № 1.</w:t>
      </w:r>
    </w:p>
    <w:p w:rsidR="007D2A24" w:rsidRPr="00A1321B" w:rsidRDefault="007D2A24" w:rsidP="007D2A24">
      <w:r>
        <w:t>4</w:t>
      </w:r>
      <w:r w:rsidRPr="00A1321B">
        <w:t>. Индивидуальная работа с учащимися.</w:t>
      </w:r>
    </w:p>
    <w:p w:rsidR="007D2A24" w:rsidRDefault="007D2A24" w:rsidP="007D2A24"/>
    <w:p w:rsidR="007D2A24" w:rsidRPr="00A1321B" w:rsidRDefault="007D2A24" w:rsidP="007D2A24"/>
    <w:p w:rsidR="007D2A24" w:rsidRPr="00A1321B" w:rsidRDefault="007D2A24" w:rsidP="007D2A24">
      <w:pPr>
        <w:rPr>
          <w:u w:val="single"/>
        </w:rPr>
      </w:pPr>
      <w:r w:rsidRPr="00A1321B">
        <w:rPr>
          <w:u w:val="single"/>
        </w:rPr>
        <w:t xml:space="preserve">Март </w:t>
      </w:r>
    </w:p>
    <w:p w:rsidR="007D2A24" w:rsidRPr="00A1321B" w:rsidRDefault="007D2A24" w:rsidP="007D2A24">
      <w:pPr>
        <w:rPr>
          <w:u w:val="single"/>
        </w:rPr>
      </w:pPr>
    </w:p>
    <w:p w:rsidR="007D2A24" w:rsidRPr="00A1321B" w:rsidRDefault="007D2A24" w:rsidP="007D2A24">
      <w:r w:rsidRPr="00A1321B">
        <w:t>1. Оказание методической и практической помощи общеобразовательным школам тренерам</w:t>
      </w:r>
      <w:proofErr w:type="gramStart"/>
      <w:r w:rsidRPr="00A1321B">
        <w:t>и-</w:t>
      </w:r>
      <w:proofErr w:type="gramEnd"/>
      <w:r>
        <w:t xml:space="preserve"> </w:t>
      </w:r>
      <w:r w:rsidRPr="00A1321B">
        <w:t>пре</w:t>
      </w:r>
      <w:r>
        <w:t xml:space="preserve">подавателями ДЮСШ № 1.  </w:t>
      </w:r>
    </w:p>
    <w:p w:rsidR="007D2A24" w:rsidRDefault="007D2A24" w:rsidP="007D2A24">
      <w:r w:rsidRPr="00A1321B">
        <w:t>2. Состояние учебно-тренировочного процесса в каникулярное время.</w:t>
      </w:r>
    </w:p>
    <w:p w:rsidR="007D2A24" w:rsidRDefault="007D2A24" w:rsidP="007D2A24">
      <w:r>
        <w:t xml:space="preserve">3. Итоги фронтальной  проверки. </w:t>
      </w:r>
    </w:p>
    <w:p w:rsidR="007D2A24" w:rsidRDefault="007D2A24" w:rsidP="007D2A24"/>
    <w:p w:rsidR="007D2A24" w:rsidRDefault="007D2A24" w:rsidP="007D2A24"/>
    <w:p w:rsidR="007D2A24" w:rsidRDefault="007D2A24" w:rsidP="007D2A24"/>
    <w:p w:rsidR="007D2A24" w:rsidRPr="00A1321B" w:rsidRDefault="007D2A24" w:rsidP="007D2A24">
      <w:pPr>
        <w:rPr>
          <w:u w:val="single"/>
        </w:rPr>
      </w:pPr>
      <w:r w:rsidRPr="00A1321B">
        <w:rPr>
          <w:u w:val="single"/>
        </w:rPr>
        <w:t xml:space="preserve">Май </w:t>
      </w:r>
    </w:p>
    <w:p w:rsidR="007D2A24" w:rsidRPr="00A1321B" w:rsidRDefault="007D2A24" w:rsidP="007D2A24"/>
    <w:p w:rsidR="007D2A24" w:rsidRPr="00A1321B" w:rsidRDefault="007D2A24" w:rsidP="007D2A24">
      <w:r w:rsidRPr="00A1321B">
        <w:t xml:space="preserve">1. Организация спортивно-оздоровительной работы в летний период в </w:t>
      </w:r>
      <w:r>
        <w:t>ЗОЦ</w:t>
      </w:r>
      <w:r w:rsidRPr="00A1321B">
        <w:t xml:space="preserve"> «Ёлочка».</w:t>
      </w:r>
    </w:p>
    <w:p w:rsidR="007D2A24" w:rsidRPr="00A1321B" w:rsidRDefault="007D2A24" w:rsidP="007D2A24">
      <w:r w:rsidRPr="00A1321B">
        <w:t>2. Нагрузка</w:t>
      </w:r>
      <w:r>
        <w:t xml:space="preserve"> тренеро</w:t>
      </w:r>
      <w:r w:rsidR="00052C0C">
        <w:t>в-преподавателей на 2019-2020</w:t>
      </w:r>
      <w:r>
        <w:t xml:space="preserve"> </w:t>
      </w:r>
      <w:proofErr w:type="spellStart"/>
      <w:r>
        <w:t>уч</w:t>
      </w:r>
      <w:proofErr w:type="gramStart"/>
      <w:r>
        <w:t>.</w:t>
      </w:r>
      <w:r w:rsidRPr="00A1321B">
        <w:t>г</w:t>
      </w:r>
      <w:proofErr w:type="gramEnd"/>
      <w:r w:rsidRPr="00A1321B">
        <w:t>од</w:t>
      </w:r>
      <w:proofErr w:type="spellEnd"/>
      <w:r w:rsidRPr="00A1321B">
        <w:t>.</w:t>
      </w:r>
    </w:p>
    <w:p w:rsidR="007D2A24" w:rsidRPr="00A1321B" w:rsidRDefault="007D2A24" w:rsidP="007D2A24">
      <w:r>
        <w:t xml:space="preserve">3. </w:t>
      </w:r>
      <w:r w:rsidRPr="00A1321B">
        <w:t>Предварительная тарификация.</w:t>
      </w: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</w:p>
    <w:p w:rsidR="007D2A24" w:rsidRDefault="007D2A24" w:rsidP="007D2A24">
      <w:pPr>
        <w:jc w:val="center"/>
        <w:rPr>
          <w:b/>
        </w:rPr>
      </w:pPr>
      <w:r>
        <w:rPr>
          <w:b/>
        </w:rPr>
        <w:t>ПЛАН  ЗАСЕДАНИЙ  ТРЕНЕРСКОГО  СОВЕТА</w:t>
      </w:r>
    </w:p>
    <w:p w:rsidR="007D2A24" w:rsidRDefault="00052C0C" w:rsidP="007D2A24">
      <w:pPr>
        <w:jc w:val="center"/>
        <w:rPr>
          <w:b/>
        </w:rPr>
      </w:pPr>
      <w:r>
        <w:rPr>
          <w:b/>
        </w:rPr>
        <w:t>МБУ ДО «ДЮСШ № 1»  НА  2018-2019</w:t>
      </w:r>
      <w:r w:rsidR="007D2A24">
        <w:rPr>
          <w:b/>
        </w:rPr>
        <w:t xml:space="preserve"> УЧ. ГОД</w:t>
      </w:r>
    </w:p>
    <w:p w:rsidR="007D2A24" w:rsidRDefault="007D2A24" w:rsidP="007D2A24">
      <w:pPr>
        <w:jc w:val="center"/>
        <w:rPr>
          <w:b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128"/>
        <w:gridCol w:w="1206"/>
        <w:gridCol w:w="2808"/>
      </w:tblGrid>
      <w:tr w:rsidR="007D2A24" w:rsidRPr="002D1765" w:rsidTr="00CC4581">
        <w:tc>
          <w:tcPr>
            <w:tcW w:w="306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№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 xml:space="preserve">Содержание </w:t>
            </w:r>
          </w:p>
        </w:tc>
        <w:tc>
          <w:tcPr>
            <w:tcW w:w="619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 xml:space="preserve">Сроки </w:t>
            </w:r>
          </w:p>
        </w:tc>
        <w:tc>
          <w:tcPr>
            <w:tcW w:w="1442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 xml:space="preserve">Ответственные </w:t>
            </w:r>
          </w:p>
        </w:tc>
      </w:tr>
      <w:tr w:rsidR="007D2A24" w:rsidRPr="002D1765" w:rsidTr="00CC4581">
        <w:trPr>
          <w:trHeight w:val="4607"/>
        </w:trPr>
        <w:tc>
          <w:tcPr>
            <w:tcW w:w="306" w:type="pc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1.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1 заседание:</w:t>
            </w:r>
          </w:p>
          <w:p w:rsidR="007D2A24" w:rsidRPr="00BB4C29" w:rsidRDefault="007D2A24" w:rsidP="00CC4581">
            <w:r w:rsidRPr="002D1765">
              <w:rPr>
                <w:b/>
                <w:u w:val="single"/>
              </w:rPr>
              <w:t>отд. футбол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7D2A24" w:rsidRDefault="007D2A24" w:rsidP="00CC4581"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 w:rsidRPr="002D1765"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Default="007D2A24" w:rsidP="00CC4581">
            <w:r>
              <w:t xml:space="preserve">А) утверждение </w:t>
            </w:r>
            <w:r w:rsidR="00052C0C">
              <w:t>плана тренерского совета на 2018-19</w:t>
            </w:r>
            <w:r>
              <w:t xml:space="preserve"> уч. год;</w:t>
            </w:r>
          </w:p>
          <w:p w:rsidR="007D2A24" w:rsidRDefault="007D2A24" w:rsidP="00CC4581">
            <w:r>
              <w:t>Б) обсуждение и утверждение календаря спортивно-массовых мероприятий;</w:t>
            </w:r>
          </w:p>
          <w:p w:rsidR="007D2A24" w:rsidRDefault="007D2A24" w:rsidP="00CC4581">
            <w:r>
              <w:t>В) утверждение тематики докладов и графика показательных уроков, графика приема контрольных нормативов</w:t>
            </w:r>
          </w:p>
          <w:p w:rsidR="007D2A24" w:rsidRDefault="007D2A24" w:rsidP="00CC4581">
            <w:r>
              <w:t>Г) итоги работы летнего оздоровительного сезона;</w:t>
            </w:r>
          </w:p>
          <w:p w:rsidR="007D2A24" w:rsidRDefault="007D2A24" w:rsidP="00CC4581">
            <w:r>
              <w:t>Д) анализ выступлений учащихся в Первенстве России и Первенстве области</w:t>
            </w:r>
          </w:p>
          <w:p w:rsidR="007D2A24" w:rsidRDefault="007D2A24" w:rsidP="00CC4581">
            <w:r>
              <w:t>Е) утверждение графика сдачи добровольных пожертвований</w:t>
            </w:r>
          </w:p>
          <w:p w:rsidR="007D2A24" w:rsidRDefault="007D2A24" w:rsidP="00CC4581">
            <w:r>
              <w:t>Ж) утверждение графика диспансеризации учащихся</w:t>
            </w:r>
          </w:p>
          <w:p w:rsidR="007D2A24" w:rsidRDefault="007D2A24" w:rsidP="00CC4581">
            <w:r>
              <w:t>З) выборы ответственного тренера-преподавателя на отделениях</w:t>
            </w:r>
          </w:p>
          <w:p w:rsidR="007D2A24" w:rsidRPr="00BB4C29" w:rsidRDefault="007D2A24" w:rsidP="00CC4581">
            <w:r>
              <w:t>И) подведение итогов смотра-конкурса на всех отделениях.</w:t>
            </w:r>
          </w:p>
        </w:tc>
        <w:tc>
          <w:tcPr>
            <w:tcW w:w="619" w:type="pct"/>
          </w:tcPr>
          <w:p w:rsidR="007D2A24" w:rsidRDefault="007D2A24" w:rsidP="00CC4581"/>
          <w:p w:rsidR="007D2A24" w:rsidRPr="00BB4C29" w:rsidRDefault="006C57B5" w:rsidP="00CC4581">
            <w:r>
              <w:t>28.08.18г31</w:t>
            </w:r>
            <w:r w:rsidR="00052C0C">
              <w:t>.08.18г</w:t>
            </w:r>
          </w:p>
          <w:p w:rsidR="007D2A24" w:rsidRPr="00BB4C29" w:rsidRDefault="006C57B5" w:rsidP="00CC4581">
            <w:r>
              <w:t>27</w:t>
            </w:r>
            <w:r w:rsidR="00052C0C">
              <w:t>.08.18г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СМР,</w:t>
            </w:r>
          </w:p>
          <w:p w:rsidR="007D2A24" w:rsidRDefault="007D2A24" w:rsidP="00CC4581">
            <w:proofErr w:type="spellStart"/>
            <w:r>
              <w:t>З</w:t>
            </w:r>
            <w:r w:rsidR="006C57B5">
              <w:t>ам</w:t>
            </w:r>
            <w:proofErr w:type="gramStart"/>
            <w:r w:rsidR="006C57B5">
              <w:t>.д</w:t>
            </w:r>
            <w:proofErr w:type="gramEnd"/>
            <w:r w:rsidR="006C57B5">
              <w:t>иректора</w:t>
            </w:r>
            <w:proofErr w:type="spellEnd"/>
            <w:r w:rsidR="006C57B5">
              <w:t xml:space="preserve">  по УВР, </w:t>
            </w:r>
            <w:r>
              <w:t>инструктора-методисты,</w:t>
            </w:r>
          </w:p>
          <w:p w:rsidR="007D2A24" w:rsidRDefault="007D2A24" w:rsidP="00CC4581">
            <w:r>
              <w:t xml:space="preserve">тренеры-преподаватели 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Pr="00BB4C29" w:rsidRDefault="007D2A24" w:rsidP="00CC4581"/>
        </w:tc>
      </w:tr>
      <w:tr w:rsidR="007D2A24" w:rsidRPr="002D1765" w:rsidTr="00CC4581">
        <w:trPr>
          <w:trHeight w:val="2535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2.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2 заседание: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Pr="00B4765E" w:rsidRDefault="007D2A24" w:rsidP="00CC4581">
            <w:r>
              <w:t xml:space="preserve">А) </w:t>
            </w:r>
            <w:r w:rsidRPr="00B4765E">
              <w:t>отчет о  проведении летнего футбольного сезона</w:t>
            </w:r>
          </w:p>
          <w:p w:rsidR="007D2A24" w:rsidRPr="00B4765E" w:rsidRDefault="007D2A24" w:rsidP="00CC4581">
            <w:r w:rsidRPr="00B4765E">
              <w:t xml:space="preserve">Б) </w:t>
            </w:r>
            <w:r>
              <w:t>отчет об итогах первенства области по футболу</w:t>
            </w:r>
          </w:p>
          <w:p w:rsidR="007D2A24" w:rsidRPr="00B4765E" w:rsidRDefault="007D2A24" w:rsidP="00CC4581">
            <w:r w:rsidRPr="00B4765E">
              <w:t>В) итоги набора в группы начальной подготовки;</w:t>
            </w:r>
          </w:p>
          <w:p w:rsidR="007D2A24" w:rsidRPr="00B4765E" w:rsidRDefault="007D2A24" w:rsidP="00CC4581">
            <w:r w:rsidRPr="00B4765E">
              <w:t>Г) о подготовке и проведении футбольного марафона;</w:t>
            </w:r>
          </w:p>
          <w:p w:rsidR="007D2A24" w:rsidRPr="00B570DF" w:rsidRDefault="007D2A24" w:rsidP="00CC4581">
            <w:r w:rsidRPr="00B4765E">
              <w:t>Д) утверждение списков сборных команд;</w:t>
            </w:r>
          </w:p>
        </w:tc>
        <w:tc>
          <w:tcPr>
            <w:tcW w:w="619" w:type="pct"/>
          </w:tcPr>
          <w:p w:rsidR="007D2A24" w:rsidRDefault="007D2A24" w:rsidP="00CC4581"/>
          <w:p w:rsidR="007D2A24" w:rsidRDefault="006C57B5" w:rsidP="00CC4581">
            <w:r>
              <w:t>25.09.18</w:t>
            </w:r>
            <w:r w:rsidR="007D2A24">
              <w:t>г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 по УВР, ст.инструктор-методист, инструктора-методисты,</w:t>
            </w:r>
          </w:p>
          <w:p w:rsidR="007D2A24" w:rsidRDefault="007D2A24" w:rsidP="00CC4581">
            <w:r>
              <w:t>ответственные тренеры-преподаватели на отделении</w:t>
            </w:r>
          </w:p>
          <w:p w:rsidR="007D2A24" w:rsidRDefault="007D2A24" w:rsidP="00CC4581"/>
        </w:tc>
      </w:tr>
      <w:tr w:rsidR="007D2A24" w:rsidRPr="002D1765" w:rsidTr="00CC4581">
        <w:trPr>
          <w:trHeight w:val="3060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B4765E" w:rsidRDefault="007D2A24" w:rsidP="00CC4581">
            <w:pPr>
              <w:rPr>
                <w:b/>
                <w:u w:val="single"/>
              </w:rPr>
            </w:pPr>
            <w:r w:rsidRPr="00B4765E">
              <w:rPr>
                <w:b/>
                <w:u w:val="single"/>
              </w:rPr>
              <w:t>отд. хоккей</w:t>
            </w:r>
          </w:p>
          <w:p w:rsidR="007D2A24" w:rsidRPr="00B4765E" w:rsidRDefault="007D2A24" w:rsidP="00CC4581">
            <w:r w:rsidRPr="00B4765E">
              <w:t>А) комплектование команд по возрастам</w:t>
            </w:r>
          </w:p>
          <w:p w:rsidR="007D2A24" w:rsidRPr="00B4765E" w:rsidRDefault="007D2A24" w:rsidP="00CC4581">
            <w:r w:rsidRPr="00B4765E">
              <w:t>Б) отчет о подготовке документации для участия в Первенстве России</w:t>
            </w:r>
            <w:r>
              <w:t xml:space="preserve"> регион  «Сибирь-Дальний Восток»</w:t>
            </w:r>
            <w:r w:rsidRPr="00B4765E">
              <w:t xml:space="preserve"> </w:t>
            </w:r>
          </w:p>
          <w:p w:rsidR="007D2A24" w:rsidRPr="00B4765E" w:rsidRDefault="007D2A24" w:rsidP="00CC4581">
            <w:r>
              <w:t>В</w:t>
            </w:r>
            <w:r w:rsidRPr="00B4765E">
              <w:t>) отчет о результатах выступления в первен</w:t>
            </w:r>
            <w:r w:rsidR="006C57B5">
              <w:t xml:space="preserve">стве России команд: юношей </w:t>
            </w:r>
            <w:r w:rsidRPr="00B4765E">
              <w:t>2002</w:t>
            </w:r>
            <w:r w:rsidR="006C57B5">
              <w:t>,</w:t>
            </w:r>
            <w:r w:rsidR="006C57B5" w:rsidRPr="00B4765E">
              <w:t xml:space="preserve"> 2003</w:t>
            </w:r>
            <w:r w:rsidRPr="00B4765E">
              <w:t xml:space="preserve"> г.р. </w:t>
            </w:r>
          </w:p>
          <w:p w:rsidR="007D2A24" w:rsidRPr="00B4765E" w:rsidRDefault="007D2A24" w:rsidP="006C57B5">
            <w:r w:rsidRPr="00B4765E">
              <w:t xml:space="preserve">                          </w:t>
            </w:r>
            <w:r w:rsidR="006C57B5">
              <w:t xml:space="preserve">  </w:t>
            </w:r>
            <w:r w:rsidRPr="00B4765E">
              <w:t>юношей2004</w:t>
            </w:r>
            <w:r w:rsidR="006C57B5">
              <w:t>-</w:t>
            </w:r>
            <w:r w:rsidRPr="00B4765E">
              <w:t xml:space="preserve"> </w:t>
            </w:r>
            <w:r w:rsidR="006C57B5" w:rsidRPr="00B4765E">
              <w:t>2005</w:t>
            </w:r>
            <w:r w:rsidRPr="00B4765E">
              <w:t>г.р.</w:t>
            </w:r>
          </w:p>
          <w:p w:rsidR="007D2A24" w:rsidRPr="00B4765E" w:rsidRDefault="007D2A24" w:rsidP="00CC4581">
            <w:r w:rsidRPr="00B4765E">
              <w:t xml:space="preserve">       </w:t>
            </w:r>
            <w:r w:rsidR="006C57B5">
              <w:t xml:space="preserve">                     юношей 2006</w:t>
            </w:r>
            <w:r w:rsidRPr="00B4765E">
              <w:t xml:space="preserve"> г.р.</w:t>
            </w:r>
          </w:p>
          <w:p w:rsidR="007D2A24" w:rsidRPr="002D1765" w:rsidRDefault="007D2A24" w:rsidP="00CC4581">
            <w:pPr>
              <w:rPr>
                <w:b/>
              </w:rPr>
            </w:pPr>
            <w:r w:rsidRPr="00B4765E">
              <w:t xml:space="preserve">       </w:t>
            </w:r>
            <w:r w:rsidR="006C57B5">
              <w:t xml:space="preserve">                     юношей 2007</w:t>
            </w:r>
            <w:r w:rsidRPr="00B4765E">
              <w:t xml:space="preserve"> г.р.</w:t>
            </w:r>
          </w:p>
        </w:tc>
        <w:tc>
          <w:tcPr>
            <w:tcW w:w="619" w:type="pct"/>
          </w:tcPr>
          <w:p w:rsidR="007D2A24" w:rsidRDefault="006C57B5" w:rsidP="00CC4581">
            <w:r>
              <w:t>28.09.18</w:t>
            </w:r>
            <w:r w:rsidR="007D2A24">
              <w:t>г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</w:tc>
        <w:tc>
          <w:tcPr>
            <w:tcW w:w="1442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УВР, ст.инструктор-методист, инструктора-методисты,</w:t>
            </w:r>
          </w:p>
          <w:p w:rsidR="007D2A24" w:rsidRDefault="007D2A24" w:rsidP="00CC4581">
            <w:r>
              <w:t>ответственные тренеры-преподаватели на отделении</w:t>
            </w:r>
          </w:p>
          <w:p w:rsidR="007D2A24" w:rsidRDefault="007D2A24" w:rsidP="00CC4581">
            <w:r w:rsidRPr="00B4765E">
              <w:rPr>
                <w:sz w:val="22"/>
                <w:szCs w:val="22"/>
              </w:rPr>
              <w:t>Кривущенко А.М</w:t>
            </w:r>
          </w:p>
          <w:p w:rsidR="007D2A24" w:rsidRDefault="007D2A24" w:rsidP="00CC4581">
            <w:r>
              <w:t>Долгов Г.В.</w:t>
            </w:r>
          </w:p>
          <w:p w:rsidR="007D2A24" w:rsidRDefault="007D2A24" w:rsidP="00CC4581">
            <w:r>
              <w:t>Михеев С.Н</w:t>
            </w:r>
          </w:p>
          <w:p w:rsidR="007D2A24" w:rsidRDefault="007D2A24" w:rsidP="00CC4581">
            <w:r>
              <w:t>Филатьев А.</w:t>
            </w:r>
            <w:proofErr w:type="gramStart"/>
            <w:r>
              <w:t>Ю</w:t>
            </w:r>
            <w:proofErr w:type="gramEnd"/>
          </w:p>
          <w:p w:rsidR="007D2A24" w:rsidRDefault="006C57B5" w:rsidP="00CC4581">
            <w:r>
              <w:t>Габидулин Р.</w:t>
            </w:r>
            <w:proofErr w:type="gramStart"/>
            <w:r>
              <w:t>Р</w:t>
            </w:r>
            <w:proofErr w:type="gramEnd"/>
          </w:p>
        </w:tc>
      </w:tr>
      <w:tr w:rsidR="007D2A24" w:rsidRPr="002D1765" w:rsidTr="00CC4581">
        <w:trPr>
          <w:trHeight w:val="1847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B4765E" w:rsidRDefault="007D2A24" w:rsidP="00CC4581">
            <w:pPr>
              <w:rPr>
                <w:b/>
                <w:u w:val="single"/>
              </w:rPr>
            </w:pPr>
            <w:r w:rsidRPr="00B4765E">
              <w:rPr>
                <w:b/>
                <w:u w:val="single"/>
              </w:rPr>
              <w:t>отд. фигур</w:t>
            </w:r>
            <w:proofErr w:type="gramStart"/>
            <w:r w:rsidRPr="00B4765E">
              <w:rPr>
                <w:b/>
                <w:u w:val="single"/>
              </w:rPr>
              <w:t>.</w:t>
            </w:r>
            <w:proofErr w:type="gramEnd"/>
            <w:r w:rsidRPr="00B4765E">
              <w:rPr>
                <w:b/>
                <w:u w:val="single"/>
              </w:rPr>
              <w:t xml:space="preserve"> </w:t>
            </w:r>
            <w:proofErr w:type="gramStart"/>
            <w:r w:rsidRPr="00B4765E">
              <w:rPr>
                <w:b/>
                <w:u w:val="single"/>
              </w:rPr>
              <w:t>к</w:t>
            </w:r>
            <w:proofErr w:type="gramEnd"/>
            <w:r w:rsidRPr="00B4765E">
              <w:rPr>
                <w:b/>
                <w:u w:val="single"/>
              </w:rPr>
              <w:t>атание</w:t>
            </w:r>
          </w:p>
          <w:p w:rsidR="007D2A24" w:rsidRPr="00B4765E" w:rsidRDefault="007D2A24" w:rsidP="00CC4581">
            <w:r w:rsidRPr="00B4765E">
              <w:t xml:space="preserve">А) </w:t>
            </w:r>
            <w:r>
              <w:t>готовность учащихся к предстоящим соревнованиям</w:t>
            </w:r>
          </w:p>
          <w:p w:rsidR="007D2A24" w:rsidRPr="007451ED" w:rsidRDefault="007D2A24" w:rsidP="00CC4581">
            <w:r>
              <w:t xml:space="preserve">Б) </w:t>
            </w:r>
            <w:r w:rsidRPr="00B4765E">
              <w:t>утверждение списков сборн</w:t>
            </w:r>
            <w:r>
              <w:t>ой Кемеровской области по фигурному катанию</w:t>
            </w:r>
          </w:p>
        </w:tc>
        <w:tc>
          <w:tcPr>
            <w:tcW w:w="619" w:type="pct"/>
          </w:tcPr>
          <w:p w:rsidR="007D2A24" w:rsidRDefault="006C57B5" w:rsidP="00CC4581">
            <w:r>
              <w:t>24.09.18</w:t>
            </w:r>
            <w:r w:rsidR="007D2A24">
              <w:t>г</w:t>
            </w:r>
          </w:p>
        </w:tc>
        <w:tc>
          <w:tcPr>
            <w:tcW w:w="1442" w:type="pct"/>
          </w:tcPr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</w:t>
            </w:r>
            <w:proofErr w:type="spellStart"/>
            <w:r w:rsidR="006C57B5">
              <w:t>Зам.директора</w:t>
            </w:r>
            <w:proofErr w:type="spellEnd"/>
            <w:r w:rsidR="006C57B5">
              <w:t xml:space="preserve">  по СМР </w:t>
            </w:r>
            <w:r>
              <w:t>инструктора-методисты,</w:t>
            </w:r>
          </w:p>
          <w:p w:rsidR="007D2A24" w:rsidRDefault="007D2A24" w:rsidP="00CC4581">
            <w:r>
              <w:t>ответственные тренеры-преподаватели на отделении</w:t>
            </w:r>
          </w:p>
        </w:tc>
      </w:tr>
      <w:tr w:rsidR="007D2A24" w:rsidRPr="002D1765" w:rsidTr="00CC4581">
        <w:trPr>
          <w:trHeight w:val="360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3.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3 заседание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Pr="00B02204" w:rsidRDefault="007D2A24" w:rsidP="00CC4581">
            <w:r>
              <w:t>а</w:t>
            </w:r>
            <w:r w:rsidRPr="00B02204">
              <w:t>) утверждение плана спортивно-массовых мероприятий на осенние каникулы;</w:t>
            </w:r>
          </w:p>
          <w:p w:rsidR="007D2A24" w:rsidRDefault="007D2A24" w:rsidP="00CC4581">
            <w:r>
              <w:t>б</w:t>
            </w:r>
            <w:r w:rsidRPr="00B02204">
              <w:t xml:space="preserve">) анализ приема </w:t>
            </w:r>
            <w:r>
              <w:t xml:space="preserve">контрольных </w:t>
            </w:r>
            <w:r w:rsidRPr="00B02204">
              <w:t>нормативов;</w:t>
            </w:r>
          </w:p>
          <w:p w:rsidR="007D2A24" w:rsidRDefault="007D2A24" w:rsidP="00CC4581">
            <w:r>
              <w:t>в) о проведении турнира «Золотая осень», «памяти В.В.Иванченко»;</w:t>
            </w:r>
          </w:p>
          <w:p w:rsidR="007D2A24" w:rsidRDefault="007D2A24" w:rsidP="00CC4581">
            <w:r>
              <w:t>г) посвящение в учащиеся;</w:t>
            </w:r>
          </w:p>
          <w:p w:rsidR="007D2A24" w:rsidRDefault="007D2A24" w:rsidP="00CC4581">
            <w:r>
              <w:t>д) утверждение графика плановой  проверки;</w:t>
            </w:r>
          </w:p>
          <w:p w:rsidR="007D2A24" w:rsidRDefault="007D2A24" w:rsidP="00CC4581">
            <w:r>
              <w:t>е) подготовка к предстоящим соревнованиям, турн</w:t>
            </w:r>
            <w:r w:rsidR="006C57B5">
              <w:t>ирам  «Возрождение» декабрь 2018</w:t>
            </w:r>
            <w:r>
              <w:t>г., «Зимнее пер-во города» 2003-04г</w:t>
            </w:r>
            <w:proofErr w:type="gramStart"/>
            <w:r>
              <w:t>.р</w:t>
            </w:r>
            <w:proofErr w:type="gramEnd"/>
            <w:r>
              <w:t>, 2005-06г.р, 20</w:t>
            </w:r>
            <w:r w:rsidR="006C57B5">
              <w:t>0</w:t>
            </w:r>
            <w:r>
              <w:t>7-08г.р</w:t>
            </w:r>
          </w:p>
          <w:p w:rsidR="007D2A24" w:rsidRPr="006453CE" w:rsidRDefault="007D2A24" w:rsidP="00CC4581">
            <w:r>
              <w:t>ж) проведение родительских собраний в учебных группах;</w:t>
            </w:r>
          </w:p>
        </w:tc>
        <w:tc>
          <w:tcPr>
            <w:tcW w:w="619" w:type="pct"/>
          </w:tcPr>
          <w:p w:rsidR="007D2A24" w:rsidRDefault="006C57B5" w:rsidP="00CC4581">
            <w:r>
              <w:t>30.10.18</w:t>
            </w:r>
            <w:r w:rsidR="007D2A24">
              <w:t>г.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СМР,</w:t>
            </w:r>
          </w:p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инструктора-методисты,</w:t>
            </w:r>
          </w:p>
          <w:p w:rsidR="007D2A24" w:rsidRDefault="007D2A24" w:rsidP="00CC4581">
            <w:r>
              <w:t xml:space="preserve">тренеры-преподаватели </w:t>
            </w:r>
          </w:p>
        </w:tc>
      </w:tr>
      <w:tr w:rsidR="007D2A24" w:rsidRPr="002D1765" w:rsidTr="00CC4581">
        <w:trPr>
          <w:trHeight w:val="1920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7D2A24" w:rsidRPr="00B02204" w:rsidRDefault="007D2A24" w:rsidP="00CC4581">
            <w:r>
              <w:t>а)</w:t>
            </w:r>
            <w:r w:rsidRPr="00B02204">
              <w:t xml:space="preserve"> утверждение плана спортивно-массовых мероприятий на осенние каникулы;</w:t>
            </w:r>
          </w:p>
          <w:p w:rsidR="007D2A24" w:rsidRDefault="007D2A24" w:rsidP="00CC4581">
            <w:r>
              <w:t>б) подготовка  к проведению регионального турнира среди юношей 2002</w:t>
            </w:r>
            <w:r w:rsidR="006C57B5">
              <w:t xml:space="preserve">- 2003 </w:t>
            </w:r>
            <w:proofErr w:type="spellStart"/>
            <w:r w:rsidR="006C57B5">
              <w:t>г</w:t>
            </w:r>
            <w:proofErr w:type="gramStart"/>
            <w:r w:rsidR="006C57B5">
              <w:t>.р</w:t>
            </w:r>
            <w:proofErr w:type="spellEnd"/>
            <w:proofErr w:type="gramEnd"/>
            <w:r w:rsidR="006C57B5">
              <w:t>,  2004-</w:t>
            </w:r>
            <w:r>
              <w:t>2005г.р,2006г.р,2007г.р.</w:t>
            </w:r>
          </w:p>
          <w:p w:rsidR="007D2A24" w:rsidRDefault="007D2A24" w:rsidP="00CC4581">
            <w:r>
              <w:t>в) проведение родительских собраний в учебных группах;</w:t>
            </w:r>
          </w:p>
          <w:p w:rsidR="007D2A24" w:rsidRPr="002D1765" w:rsidRDefault="007D2A24" w:rsidP="00CC4581">
            <w:pPr>
              <w:rPr>
                <w:b/>
              </w:rPr>
            </w:pPr>
            <w:r>
              <w:t>г) утверждение графика плановой  проверки.</w:t>
            </w:r>
          </w:p>
        </w:tc>
        <w:tc>
          <w:tcPr>
            <w:tcW w:w="619" w:type="pct"/>
          </w:tcPr>
          <w:p w:rsidR="007D2A24" w:rsidRDefault="006C57B5" w:rsidP="00CC4581">
            <w:r>
              <w:t>26.10.18</w:t>
            </w:r>
            <w:r w:rsidR="007D2A24">
              <w:t>г.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</w:tc>
        <w:tc>
          <w:tcPr>
            <w:tcW w:w="1442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СМР,</w:t>
            </w:r>
          </w:p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инструктора-методисты,</w:t>
            </w:r>
          </w:p>
          <w:p w:rsidR="007D2A24" w:rsidRDefault="007D2A24" w:rsidP="00CC4581">
            <w:r w:rsidRPr="00B4765E">
              <w:rPr>
                <w:sz w:val="22"/>
                <w:szCs w:val="22"/>
              </w:rPr>
              <w:t>Ленченков В.А,</w:t>
            </w:r>
          </w:p>
          <w:p w:rsidR="007D2A24" w:rsidRDefault="007D2A24" w:rsidP="00CC4581">
            <w:r w:rsidRPr="00B4765E">
              <w:rPr>
                <w:sz w:val="22"/>
                <w:szCs w:val="22"/>
              </w:rPr>
              <w:t>Кривущенко А.М</w:t>
            </w:r>
          </w:p>
          <w:p w:rsidR="007D2A24" w:rsidRDefault="007D2A24" w:rsidP="00CC4581">
            <w:r>
              <w:t>Долгов Г.В.</w:t>
            </w:r>
          </w:p>
          <w:p w:rsidR="007D2A24" w:rsidRDefault="007D2A24" w:rsidP="00CC4581">
            <w:r>
              <w:t>Михеев С.Н</w:t>
            </w:r>
          </w:p>
          <w:p w:rsidR="007D2A24" w:rsidRDefault="007D2A24" w:rsidP="00CC4581">
            <w:r>
              <w:t>Филатьев А.</w:t>
            </w:r>
            <w:proofErr w:type="gramStart"/>
            <w:r>
              <w:t>Ю</w:t>
            </w:r>
            <w:proofErr w:type="gramEnd"/>
          </w:p>
        </w:tc>
      </w:tr>
      <w:tr w:rsidR="007D2A24" w:rsidRPr="002D1765" w:rsidTr="00CC4581">
        <w:trPr>
          <w:trHeight w:val="82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 w:rsidRPr="002D1765"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Default="007D2A24" w:rsidP="00CC4581">
            <w:r>
              <w:t xml:space="preserve">а) </w:t>
            </w:r>
            <w:r w:rsidRPr="00B02204">
              <w:t>утверждение плана спортивно-массовых мероприятий на осенние каникулы;</w:t>
            </w:r>
          </w:p>
          <w:p w:rsidR="007D2A24" w:rsidRDefault="007D2A24" w:rsidP="00CC4581">
            <w:r>
              <w:t>б) проведение родительских собраний в учебных группах;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835E81">
              <w:t>в) утверждение</w:t>
            </w:r>
            <w:r>
              <w:t xml:space="preserve"> графика плановой  проверки.</w:t>
            </w:r>
          </w:p>
        </w:tc>
        <w:tc>
          <w:tcPr>
            <w:tcW w:w="619" w:type="pct"/>
          </w:tcPr>
          <w:p w:rsidR="007D2A24" w:rsidRDefault="006C57B5" w:rsidP="00CC4581">
            <w:r>
              <w:t>29.10.18</w:t>
            </w:r>
            <w:r w:rsidR="007D2A24">
              <w:t>г.</w:t>
            </w:r>
          </w:p>
        </w:tc>
        <w:tc>
          <w:tcPr>
            <w:tcW w:w="1442" w:type="pct"/>
          </w:tcPr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СМР,</w:t>
            </w:r>
          </w:p>
          <w:p w:rsidR="007D2A24" w:rsidRDefault="007D2A24" w:rsidP="006C57B5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инструктора-методисты</w:t>
            </w:r>
          </w:p>
        </w:tc>
      </w:tr>
      <w:tr w:rsidR="007D2A24" w:rsidRPr="002D1765" w:rsidTr="002163AC">
        <w:trPr>
          <w:trHeight w:val="2257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4.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4 заседание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Default="007D2A24" w:rsidP="00CC4581">
            <w:r>
              <w:t>а) о</w:t>
            </w:r>
            <w:r w:rsidRPr="0062144A">
              <w:t>бсуждение и утверждение</w:t>
            </w:r>
            <w:r>
              <w:t xml:space="preserve"> плана спортивно-массовых мероприятий на период зимних каникул;</w:t>
            </w:r>
          </w:p>
          <w:p w:rsidR="007D2A24" w:rsidRDefault="007D2A24" w:rsidP="00CC4581">
            <w:r>
              <w:t>б) о подготовке и проведения зимнего Первенства города среди СОШ и ООШ;</w:t>
            </w:r>
          </w:p>
          <w:p w:rsidR="007D2A24" w:rsidRDefault="007D2A24" w:rsidP="00CC4581">
            <w:r>
              <w:t>в) анализ планов учебной и воспитательной работы.</w:t>
            </w:r>
          </w:p>
          <w:p w:rsidR="007D2A24" w:rsidRDefault="007D2A24" w:rsidP="00CC4581">
            <w:r>
              <w:t>г</w:t>
            </w:r>
            <w:proofErr w:type="gramStart"/>
            <w:r>
              <w:t>)</w:t>
            </w:r>
            <w:r w:rsidRPr="00B4765E">
              <w:t>и</w:t>
            </w:r>
            <w:proofErr w:type="gramEnd"/>
            <w:r w:rsidRPr="00B4765E">
              <w:t>тоги проверки личных дел уч-ся;</w:t>
            </w:r>
          </w:p>
          <w:p w:rsidR="007D2A24" w:rsidRDefault="007D2A24" w:rsidP="00CC4581">
            <w:r>
              <w:t>д) итоги плановой проверки посещаемости уч-ся во всех группах и на всех этапах подготовки;</w:t>
            </w:r>
          </w:p>
          <w:p w:rsidR="007D2A24" w:rsidRDefault="007D2A24" w:rsidP="00CC4581">
            <w:r>
              <w:t>е</w:t>
            </w:r>
            <w:proofErr w:type="gramStart"/>
            <w:r>
              <w:t>)с</w:t>
            </w:r>
            <w:proofErr w:type="gramEnd"/>
            <w:r>
              <w:t>облюдение температурного режима при проведении УТЗ на улице;</w:t>
            </w:r>
          </w:p>
          <w:p w:rsidR="007D2A24" w:rsidRDefault="007D2A24" w:rsidP="00CC4581">
            <w:r>
              <w:lastRenderedPageBreak/>
              <w:t>ж) отчет о прошедших соревнованиях</w:t>
            </w:r>
          </w:p>
          <w:p w:rsidR="007D2A24" w:rsidRDefault="007D2A24" w:rsidP="00CC4581">
            <w:r>
              <w:t>з</w:t>
            </w:r>
            <w:proofErr w:type="gramStart"/>
            <w:r>
              <w:t>)н</w:t>
            </w:r>
            <w:proofErr w:type="gramEnd"/>
            <w:r>
              <w:t>ормативные документы для присвоения спортивных разрядов учащимся;</w:t>
            </w:r>
          </w:p>
          <w:p w:rsidR="007D2A24" w:rsidRPr="0062144A" w:rsidRDefault="007D2A24" w:rsidP="00CC4581">
            <w:r>
              <w:t>и) изменения условий труда и нормативных документов при переходе на реализацию программ спортивной подготовк</w:t>
            </w:r>
            <w:r w:rsidR="002163AC">
              <w:t>и, в связи с переименованием МБ</w:t>
            </w:r>
            <w:r>
              <w:t>У ДО  «ДЮСШ №1» в МБ</w:t>
            </w:r>
            <w:r w:rsidR="002163AC">
              <w:t>ФС</w:t>
            </w:r>
            <w:r>
              <w:t>У «СШ №1»</w:t>
            </w:r>
          </w:p>
        </w:tc>
        <w:tc>
          <w:tcPr>
            <w:tcW w:w="619" w:type="pct"/>
          </w:tcPr>
          <w:p w:rsidR="007D2A24" w:rsidRDefault="007D2A24" w:rsidP="00CC4581"/>
          <w:p w:rsidR="007D2A24" w:rsidRDefault="007D2A24" w:rsidP="00CC4581"/>
          <w:p w:rsidR="007D2A24" w:rsidRDefault="002163AC" w:rsidP="00CC4581">
            <w:r>
              <w:t>27.11.18</w:t>
            </w:r>
            <w:r w:rsidR="007D2A24">
              <w:t>г.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>
            <w:r>
              <w:t>.</w:t>
            </w:r>
          </w:p>
          <w:p w:rsidR="007D2A24" w:rsidRDefault="007D2A24" w:rsidP="00CC4581"/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СМР,</w:t>
            </w:r>
          </w:p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инструктора-методисты</w:t>
            </w:r>
          </w:p>
          <w:p w:rsidR="007D2A24" w:rsidRDefault="007D2A24" w:rsidP="00CC4581">
            <w:r>
              <w:t xml:space="preserve">Тренеры-преподаватели </w:t>
            </w:r>
          </w:p>
        </w:tc>
      </w:tr>
      <w:tr w:rsidR="007D2A24" w:rsidRPr="002D1765" w:rsidTr="00CC4581">
        <w:trPr>
          <w:trHeight w:val="556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7D2A24" w:rsidRDefault="007D2A24" w:rsidP="00CC4581">
            <w:r>
              <w:t xml:space="preserve">а) Итоги выступлений  команд юношей </w:t>
            </w:r>
            <w:r w:rsidR="002163AC">
              <w:t xml:space="preserve">2002- 2003 </w:t>
            </w:r>
            <w:proofErr w:type="spellStart"/>
            <w:r w:rsidR="002163AC">
              <w:t>г</w:t>
            </w:r>
            <w:proofErr w:type="gramStart"/>
            <w:r w:rsidR="002163AC">
              <w:t>.р</w:t>
            </w:r>
            <w:proofErr w:type="spellEnd"/>
            <w:proofErr w:type="gramEnd"/>
            <w:r w:rsidR="002163AC">
              <w:t>,  2004-2005г.р,2006г.р,2007г.р</w:t>
            </w:r>
            <w:r>
              <w:t>.</w:t>
            </w:r>
          </w:p>
          <w:p w:rsidR="007D2A24" w:rsidRDefault="007D2A24" w:rsidP="00CC4581">
            <w:r>
              <w:t xml:space="preserve">региональных </w:t>
            </w:r>
            <w:proofErr w:type="gramStart"/>
            <w:r>
              <w:t>турнирах</w:t>
            </w:r>
            <w:proofErr w:type="gramEnd"/>
            <w:r>
              <w:t>;</w:t>
            </w:r>
          </w:p>
          <w:p w:rsidR="007D2A24" w:rsidRDefault="007D2A24" w:rsidP="00CC4581">
            <w:r>
              <w:t>б) подготовка и заливка  льда на уличной коробке</w:t>
            </w:r>
          </w:p>
          <w:p w:rsidR="007D2A24" w:rsidRDefault="007D2A24" w:rsidP="00CC4581">
            <w:r>
              <w:t>в) анализ планов учебной и воспитательной работы.</w:t>
            </w:r>
          </w:p>
          <w:p w:rsidR="007D2A24" w:rsidRDefault="007D2A24" w:rsidP="00CC4581">
            <w:r>
              <w:t>г)</w:t>
            </w:r>
            <w:r w:rsidRPr="00B4765E">
              <w:t xml:space="preserve"> итоги проверки личных дел уч-ся;</w:t>
            </w:r>
          </w:p>
          <w:p w:rsidR="007D2A24" w:rsidRDefault="007D2A24" w:rsidP="00CC4581">
            <w:r>
              <w:t>д</w:t>
            </w:r>
            <w:proofErr w:type="gramStart"/>
            <w:r>
              <w:t>)и</w:t>
            </w:r>
            <w:proofErr w:type="gramEnd"/>
            <w:r>
              <w:t>тоги плановой проверки посещаемости уч-ся во всех группах и на всех этапах подготовки;</w:t>
            </w:r>
          </w:p>
          <w:p w:rsidR="007D2A24" w:rsidRDefault="007D2A24" w:rsidP="00CC4581">
            <w:r>
              <w:t>е</w:t>
            </w:r>
            <w:proofErr w:type="gramStart"/>
            <w:r>
              <w:t>)с</w:t>
            </w:r>
            <w:proofErr w:type="gramEnd"/>
            <w:r>
              <w:t>облюдение температурного режима при проведении УТЗ на улице;</w:t>
            </w:r>
          </w:p>
          <w:p w:rsidR="007D2A24" w:rsidRDefault="007D2A24" w:rsidP="00CC4581">
            <w:r>
              <w:t>ж</w:t>
            </w:r>
            <w:proofErr w:type="gramStart"/>
            <w:r>
              <w:t>)н</w:t>
            </w:r>
            <w:proofErr w:type="gramEnd"/>
            <w:r>
              <w:t>ормативные документы для присвоения спортивных разрядов учащимся;</w:t>
            </w:r>
          </w:p>
          <w:p w:rsidR="007D2A24" w:rsidRPr="00B63DF6" w:rsidRDefault="007D2A24" w:rsidP="00CC4581">
            <w:r>
              <w:t>з) изменения условий труда и нормативных документов при переходе на реализацию программ спортивной подготовк</w:t>
            </w:r>
            <w:r w:rsidR="002163AC">
              <w:t>и, в связи с переименованием МБ</w:t>
            </w:r>
            <w:r>
              <w:t>У ДО  «ДЮСШ №1» в МБ</w:t>
            </w:r>
            <w:r w:rsidR="002163AC">
              <w:t>ФС</w:t>
            </w:r>
            <w:r>
              <w:t>У «СШ №1»</w:t>
            </w:r>
          </w:p>
        </w:tc>
        <w:tc>
          <w:tcPr>
            <w:tcW w:w="619" w:type="pct"/>
          </w:tcPr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2163AC" w:rsidP="00CC4581">
            <w:r>
              <w:t>30.11.18</w:t>
            </w:r>
            <w:r w:rsidR="007D2A24">
              <w:t>г.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СМР,</w:t>
            </w:r>
          </w:p>
          <w:p w:rsidR="007D2A24" w:rsidRDefault="007D2A24" w:rsidP="00CC4581">
            <w:r w:rsidRPr="00B4765E">
              <w:rPr>
                <w:sz w:val="22"/>
                <w:szCs w:val="22"/>
              </w:rPr>
              <w:t>Ленченков В.А,</w:t>
            </w:r>
          </w:p>
          <w:p w:rsidR="007D2A24" w:rsidRDefault="007D2A24" w:rsidP="00CC4581">
            <w:r w:rsidRPr="00B4765E">
              <w:rPr>
                <w:sz w:val="22"/>
                <w:szCs w:val="22"/>
              </w:rPr>
              <w:t>Кривущенко А.М</w:t>
            </w:r>
          </w:p>
          <w:p w:rsidR="007D2A24" w:rsidRDefault="007D2A24" w:rsidP="00CC4581">
            <w:r>
              <w:t>Долгов Г.В.</w:t>
            </w:r>
          </w:p>
          <w:p w:rsidR="007D2A24" w:rsidRDefault="007D2A24" w:rsidP="00CC4581">
            <w:r>
              <w:t>Михеев С.Н</w:t>
            </w:r>
          </w:p>
          <w:p w:rsidR="007D2A24" w:rsidRDefault="007D2A24" w:rsidP="00CC4581">
            <w:r>
              <w:t>Филатьев А.</w:t>
            </w:r>
            <w:proofErr w:type="gramStart"/>
            <w:r>
              <w:t>Ю</w:t>
            </w:r>
            <w:proofErr w:type="gramEnd"/>
          </w:p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инструктора-методисты,</w:t>
            </w:r>
          </w:p>
          <w:p w:rsidR="007D2A24" w:rsidRDefault="007D2A24" w:rsidP="00CC4581"/>
        </w:tc>
      </w:tr>
      <w:tr w:rsidR="007D2A24" w:rsidRPr="002D1765" w:rsidTr="00CC4581">
        <w:trPr>
          <w:trHeight w:val="780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 w:rsidRPr="002D1765"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Default="007D2A24" w:rsidP="00CC4581">
            <w:r>
              <w:t>а) анализ планов учебной и воспитательной работы.</w:t>
            </w:r>
          </w:p>
          <w:p w:rsidR="007D2A24" w:rsidRDefault="007D2A24" w:rsidP="00CC4581">
            <w:r>
              <w:t>б)</w:t>
            </w:r>
            <w:r w:rsidRPr="00B4765E">
              <w:t xml:space="preserve"> итоги проверки личных дел уч-ся;</w:t>
            </w:r>
          </w:p>
          <w:p w:rsidR="007D2A24" w:rsidRDefault="007D2A24" w:rsidP="00CC4581">
            <w:r>
              <w:t>д</w:t>
            </w:r>
            <w:proofErr w:type="gramStart"/>
            <w:r>
              <w:t>)и</w:t>
            </w:r>
            <w:proofErr w:type="gramEnd"/>
            <w:r>
              <w:t>тоги плановой проверки посещаемости уч-ся во всех группах и на всех этапах подготовки;</w:t>
            </w:r>
          </w:p>
          <w:p w:rsidR="007D2A24" w:rsidRDefault="007D2A24" w:rsidP="00CC4581">
            <w:r>
              <w:t>в</w:t>
            </w:r>
            <w:proofErr w:type="gramStart"/>
            <w:r>
              <w:t>)и</w:t>
            </w:r>
            <w:proofErr w:type="gramEnd"/>
            <w:r>
              <w:t>тоги выступлений  фигуристов за отчетный период</w:t>
            </w:r>
          </w:p>
          <w:p w:rsidR="007D2A24" w:rsidRDefault="007D2A24" w:rsidP="00CC4581">
            <w:r>
              <w:t>г</w:t>
            </w:r>
            <w:proofErr w:type="gramStart"/>
            <w:r>
              <w:t>)с</w:t>
            </w:r>
            <w:proofErr w:type="gramEnd"/>
            <w:r>
              <w:t>облюдение температурного режима при проведении УТЗ на улице;</w:t>
            </w:r>
          </w:p>
          <w:p w:rsidR="007D2A24" w:rsidRDefault="007D2A24" w:rsidP="00CC4581">
            <w:r>
              <w:t>д</w:t>
            </w:r>
            <w:proofErr w:type="gramStart"/>
            <w:r>
              <w:t>)н</w:t>
            </w:r>
            <w:proofErr w:type="gramEnd"/>
            <w:r>
              <w:t>ормативные документы для присвоения спортивных разрядов учащимся;</w:t>
            </w:r>
          </w:p>
          <w:p w:rsidR="007D2A24" w:rsidRPr="008D6A8A" w:rsidRDefault="007D2A24" w:rsidP="00CC4581">
            <w:r>
              <w:t>д) изменения условий труда и нормативных документов при переходе на реализацию программ спортивной подготовк</w:t>
            </w:r>
            <w:r w:rsidR="002163AC">
              <w:t>и, в связи с переименованием МБ</w:t>
            </w:r>
            <w:r>
              <w:t>У ДО  «ДЮСШ №1» в МБ</w:t>
            </w:r>
            <w:r w:rsidR="002163AC">
              <w:t>ФС</w:t>
            </w:r>
            <w:r>
              <w:t>У «СШ №1»</w:t>
            </w:r>
          </w:p>
        </w:tc>
        <w:tc>
          <w:tcPr>
            <w:tcW w:w="619" w:type="pct"/>
          </w:tcPr>
          <w:p w:rsidR="007D2A24" w:rsidRDefault="002163AC" w:rsidP="00CC4581">
            <w:r>
              <w:t>26.11.18</w:t>
            </w:r>
            <w:r w:rsidR="007D2A24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УВР, ст.инструктор-методист, 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</w:t>
            </w:r>
          </w:p>
          <w:p w:rsidR="007D2A24" w:rsidRDefault="007D2A24" w:rsidP="00CC4581"/>
        </w:tc>
      </w:tr>
      <w:tr w:rsidR="007D2A24" w:rsidRPr="002D1765" w:rsidTr="00CC4581">
        <w:trPr>
          <w:trHeight w:val="2795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lastRenderedPageBreak/>
              <w:t>5.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5 заседание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Default="007D2A24" w:rsidP="00CC4581">
            <w:r>
              <w:t xml:space="preserve">а) </w:t>
            </w:r>
            <w:r w:rsidRPr="00F22A81">
              <w:t>Итоги</w:t>
            </w:r>
            <w:r>
              <w:t xml:space="preserve"> работы за октябрь, ноябрь, декабрь сборных</w:t>
            </w:r>
            <w:r w:rsidRPr="00F22A81">
              <w:t xml:space="preserve"> Команд</w:t>
            </w:r>
          </w:p>
          <w:p w:rsidR="007D2A24" w:rsidRDefault="007D2A24" w:rsidP="00CC4581">
            <w:r>
              <w:t xml:space="preserve">б)  </w:t>
            </w:r>
            <w:r w:rsidRPr="00B02204">
              <w:t xml:space="preserve">утверждение плана спортивно-массовых мероприятий на </w:t>
            </w:r>
            <w:r>
              <w:t>зимние</w:t>
            </w:r>
            <w:r w:rsidRPr="00B02204">
              <w:t xml:space="preserve"> каникулы</w:t>
            </w:r>
          </w:p>
          <w:p w:rsidR="007D2A24" w:rsidRDefault="007D2A24" w:rsidP="00CC4581">
            <w:r>
              <w:t>в) отчет о проведении турнира памяти А. Чернова «Возрождение»</w:t>
            </w:r>
          </w:p>
          <w:p w:rsidR="007D2A24" w:rsidRDefault="007D2A24" w:rsidP="00CC4581">
            <w:r>
              <w:t>г) результаты внутришкольного контроля за первое полугодие;</w:t>
            </w:r>
          </w:p>
          <w:p w:rsidR="007D2A24" w:rsidRDefault="007D2A24" w:rsidP="00CC4581">
            <w:r>
              <w:t>д</w:t>
            </w:r>
            <w:proofErr w:type="gramStart"/>
            <w:r>
              <w:t>)п</w:t>
            </w:r>
            <w:proofErr w:type="gramEnd"/>
            <w:r>
              <w:t>роведение новогоднег</w:t>
            </w:r>
            <w:r w:rsidR="002163AC">
              <w:t>о турнира на приз «Деда Мороза»</w:t>
            </w:r>
          </w:p>
          <w:p w:rsidR="007D2A24" w:rsidRDefault="002163AC" w:rsidP="00CC4581">
            <w:r>
              <w:t>е</w:t>
            </w:r>
            <w:r w:rsidR="007D2A24">
              <w:t>) празднование Новогоднего праздника коллективом  ДЮСШ №1</w:t>
            </w:r>
          </w:p>
          <w:p w:rsidR="007D2A24" w:rsidRPr="00F22A81" w:rsidRDefault="002163AC" w:rsidP="00CC4581">
            <w:r>
              <w:t>ж</w:t>
            </w:r>
            <w:r w:rsidR="007D2A24">
              <w:t>) предстоящие соревнования</w:t>
            </w:r>
          </w:p>
        </w:tc>
        <w:tc>
          <w:tcPr>
            <w:tcW w:w="619" w:type="pct"/>
          </w:tcPr>
          <w:p w:rsidR="007D2A24" w:rsidRDefault="007D2A24" w:rsidP="00CC4581"/>
          <w:p w:rsidR="007D2A24" w:rsidRDefault="007D2A24" w:rsidP="00CC4581"/>
          <w:p w:rsidR="007D2A24" w:rsidRDefault="002163AC" w:rsidP="00CC4581">
            <w:r>
              <w:t>25.12.18</w:t>
            </w:r>
            <w:r w:rsidR="00081961">
              <w:t>г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</w:t>
            </w:r>
          </w:p>
          <w:p w:rsidR="007D2A24" w:rsidRDefault="007D2A24" w:rsidP="00CC4581"/>
        </w:tc>
      </w:tr>
      <w:tr w:rsidR="007D2A24" w:rsidRPr="002D1765" w:rsidTr="00CC4581">
        <w:trPr>
          <w:trHeight w:val="41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7D2A24" w:rsidRDefault="007D2A24" w:rsidP="00CC4581">
            <w:r>
              <w:t>а)</w:t>
            </w:r>
            <w:r w:rsidRPr="00F22A81">
              <w:t xml:space="preserve"> Итоги</w:t>
            </w:r>
            <w:r>
              <w:t xml:space="preserve"> работы за октябрь, ноябрь, декабрь сборных</w:t>
            </w:r>
            <w:r w:rsidRPr="00F22A81">
              <w:t xml:space="preserve"> Команд</w:t>
            </w:r>
          </w:p>
          <w:p w:rsidR="007D2A24" w:rsidRDefault="007D2A24" w:rsidP="00CC4581">
            <w:r>
              <w:t>б) результаты внутришкольного контроля за первое полугодие;</w:t>
            </w:r>
          </w:p>
          <w:p w:rsidR="007D2A24" w:rsidRDefault="007D2A24" w:rsidP="00CC4581">
            <w:r>
              <w:t xml:space="preserve">в) проведение новогоднего турнира на приз </w:t>
            </w:r>
            <w:r w:rsidR="002163AC">
              <w:t>«Деда Мороза»</w:t>
            </w:r>
          </w:p>
          <w:p w:rsidR="007D2A24" w:rsidRDefault="002163AC" w:rsidP="00CC4581">
            <w:r>
              <w:t>г</w:t>
            </w:r>
            <w:r w:rsidR="007D2A24">
              <w:t>) празднование Новогоднего праздника коллективом  ДЮСШ №1</w:t>
            </w:r>
          </w:p>
          <w:p w:rsidR="007D2A24" w:rsidRPr="002D1765" w:rsidRDefault="002163AC" w:rsidP="00CC4581">
            <w:pPr>
              <w:rPr>
                <w:b/>
              </w:rPr>
            </w:pPr>
            <w:r>
              <w:t>д</w:t>
            </w:r>
            <w:r w:rsidR="007D2A24">
              <w:t>) предстоящие соревнования</w:t>
            </w:r>
          </w:p>
        </w:tc>
        <w:tc>
          <w:tcPr>
            <w:tcW w:w="619" w:type="pct"/>
          </w:tcPr>
          <w:p w:rsidR="007D2A24" w:rsidRDefault="002163AC" w:rsidP="00CC4581">
            <w:r>
              <w:t>28.12.18</w:t>
            </w:r>
            <w:r w:rsidR="007D2A24">
              <w:t>г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УВР, ст.инструктор-методист, инструктора-методисты,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</w:t>
            </w:r>
          </w:p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7D2A24" w:rsidP="00CC4581"/>
        </w:tc>
      </w:tr>
      <w:tr w:rsidR="007D2A24" w:rsidRPr="002D1765" w:rsidTr="00CC4581">
        <w:trPr>
          <w:trHeight w:val="82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 w:rsidRPr="002D1765"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2163AC" w:rsidRDefault="007D2A24" w:rsidP="00CC4581">
            <w:r>
              <w:t xml:space="preserve">а) итоги выступлений за октябрь, ноябрь, декабрь </w:t>
            </w:r>
          </w:p>
          <w:p w:rsidR="007D2A24" w:rsidRDefault="007D2A24" w:rsidP="00CC4581">
            <w:r>
              <w:t>б)  результаты выступлений на областных соревнованиях</w:t>
            </w:r>
          </w:p>
          <w:p w:rsidR="007D2A24" w:rsidRDefault="007D2A24" w:rsidP="00CC4581">
            <w:r>
              <w:t>в) подготовка и участие в Новогоднем фейерверке</w:t>
            </w:r>
          </w:p>
          <w:p w:rsidR="007D2A24" w:rsidRDefault="007D2A24" w:rsidP="00CC4581">
            <w:r>
              <w:t>г) результаты внутришкольного контроля за первое полугодие</w:t>
            </w:r>
          </w:p>
          <w:p w:rsidR="007D2A24" w:rsidRDefault="002163AC" w:rsidP="00CC4581">
            <w:r>
              <w:t>д</w:t>
            </w:r>
            <w:r w:rsidR="007D2A24">
              <w:t>) празднование Новогоднего праздника коллективом  ДЮСШ №1</w:t>
            </w:r>
          </w:p>
          <w:p w:rsidR="007D2A24" w:rsidRPr="00846E0D" w:rsidRDefault="002163AC" w:rsidP="00CC4581">
            <w:r>
              <w:t>е</w:t>
            </w:r>
            <w:r w:rsidR="007D2A24">
              <w:t>) предстоящие соревнования</w:t>
            </w:r>
          </w:p>
        </w:tc>
        <w:tc>
          <w:tcPr>
            <w:tcW w:w="619" w:type="pct"/>
          </w:tcPr>
          <w:p w:rsidR="007D2A24" w:rsidRDefault="002163AC" w:rsidP="00CC4581">
            <w:r>
              <w:t>24.12.18</w:t>
            </w:r>
            <w:r w:rsidR="007D2A24">
              <w:t>г.</w:t>
            </w:r>
          </w:p>
          <w:p w:rsidR="007D2A24" w:rsidRDefault="007D2A24" w:rsidP="00CC4581"/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УВР, </w:t>
            </w:r>
            <w:r w:rsidR="000A40D8">
              <w:t>инструктор</w:t>
            </w:r>
            <w:r>
              <w:t>-методисты,</w:t>
            </w:r>
          </w:p>
          <w:p w:rsidR="007D2A24" w:rsidRDefault="007D2A24" w:rsidP="00CC458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СМР</w:t>
            </w:r>
          </w:p>
          <w:p w:rsidR="007D2A24" w:rsidRDefault="007D2A24" w:rsidP="00CC4581"/>
        </w:tc>
      </w:tr>
      <w:tr w:rsidR="007D2A24" w:rsidRPr="002D1765" w:rsidTr="00CC4581">
        <w:trPr>
          <w:trHeight w:val="1110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6.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6 заседание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Pr="00F04870" w:rsidRDefault="007D2A24" w:rsidP="00CC4581">
            <w:r>
              <w:t xml:space="preserve">а) </w:t>
            </w:r>
            <w:r w:rsidRPr="00F04870">
              <w:t>Итоги работы за январь</w:t>
            </w:r>
          </w:p>
          <w:p w:rsidR="007D2A24" w:rsidRDefault="007D2A24" w:rsidP="00CC4581">
            <w:r>
              <w:t xml:space="preserve">б) Индивидуальная работа с </w:t>
            </w:r>
            <w:proofErr w:type="gramStart"/>
            <w:r w:rsidR="000A40D8">
              <w:t>занимающимися</w:t>
            </w:r>
            <w:proofErr w:type="gramEnd"/>
            <w:r w:rsidR="000A40D8">
              <w:t xml:space="preserve"> </w:t>
            </w:r>
            <w:r>
              <w:t xml:space="preserve">гр. </w:t>
            </w:r>
            <w:r w:rsidRPr="00F04870">
              <w:t>Т</w:t>
            </w:r>
            <w:r>
              <w:t>Э</w:t>
            </w:r>
            <w:r w:rsidRPr="00F04870">
              <w:t xml:space="preserve"> свыше 2-х лет</w:t>
            </w:r>
          </w:p>
          <w:p w:rsidR="007D2A24" w:rsidRDefault="007D2A24" w:rsidP="00CC4581">
            <w:r>
              <w:t xml:space="preserve">в) Итоги прохождения медицинского осмотра </w:t>
            </w:r>
          </w:p>
          <w:p w:rsidR="007D2A24" w:rsidRDefault="007D2A24" w:rsidP="00CC4581">
            <w:r>
              <w:t>г) Утверждение графика сдачи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ормативов по ОФП в </w:t>
            </w:r>
            <w:r w:rsidR="000A40D8">
              <w:t>спортивных</w:t>
            </w:r>
            <w:r>
              <w:t xml:space="preserve"> группах </w:t>
            </w:r>
          </w:p>
          <w:p w:rsidR="007D2A24" w:rsidRDefault="007D2A24" w:rsidP="00CC4581">
            <w:r>
              <w:t>д) предстоящие соревнования</w:t>
            </w:r>
          </w:p>
          <w:p w:rsidR="007D2A24" w:rsidRPr="00174A17" w:rsidRDefault="007D2A24" w:rsidP="00CC4581">
            <w:r>
              <w:t>е) сроки прохождения ку</w:t>
            </w:r>
            <w:r w:rsidR="000A40D8">
              <w:t xml:space="preserve">рсов повышения квалификации </w:t>
            </w:r>
            <w:r>
              <w:t xml:space="preserve">работниками </w:t>
            </w:r>
          </w:p>
        </w:tc>
        <w:tc>
          <w:tcPr>
            <w:tcW w:w="619" w:type="pct"/>
          </w:tcPr>
          <w:p w:rsidR="007D2A24" w:rsidRDefault="007D2A24" w:rsidP="00CC4581"/>
          <w:p w:rsidR="007D2A24" w:rsidRDefault="002163AC" w:rsidP="00CC4581">
            <w:r>
              <w:t>29.01.19г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D351F1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СП</w:t>
            </w:r>
            <w:r w:rsidR="007D2A24">
              <w:t xml:space="preserve"> , инструктора-методисты,</w:t>
            </w:r>
          </w:p>
          <w:p w:rsidR="007D2A24" w:rsidRDefault="000A40D8" w:rsidP="00CC4581">
            <w:r>
              <w:t>Аналитик</w:t>
            </w:r>
          </w:p>
          <w:p w:rsidR="007D2A24" w:rsidRDefault="007D2A24" w:rsidP="00CC4581"/>
        </w:tc>
      </w:tr>
      <w:tr w:rsidR="007D2A24" w:rsidRPr="002D1765" w:rsidTr="00CC4581">
        <w:trPr>
          <w:trHeight w:val="1110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0A40D8" w:rsidRDefault="007D2A24" w:rsidP="000A40D8">
            <w:r w:rsidRPr="00174A17">
              <w:t>а)</w:t>
            </w:r>
            <w:r>
              <w:t xml:space="preserve"> </w:t>
            </w:r>
            <w:r w:rsidRPr="00174A17">
              <w:t xml:space="preserve">участие </w:t>
            </w:r>
            <w:r>
              <w:t xml:space="preserve">во 2 этапе регионального первенства  среди юношей </w:t>
            </w:r>
            <w:r w:rsidR="000A40D8">
              <w:t xml:space="preserve">2002- 2003 </w:t>
            </w:r>
            <w:proofErr w:type="spellStart"/>
            <w:r w:rsidR="000A40D8">
              <w:t>г</w:t>
            </w:r>
            <w:proofErr w:type="gramStart"/>
            <w:r w:rsidR="000A40D8">
              <w:t>.р</w:t>
            </w:r>
            <w:proofErr w:type="spellEnd"/>
            <w:proofErr w:type="gramEnd"/>
            <w:r w:rsidR="000A40D8">
              <w:t>,  2004-2005г.р,</w:t>
            </w:r>
            <w:r w:rsidR="00D351F1">
              <w:t xml:space="preserve"> </w:t>
            </w:r>
            <w:r w:rsidR="000A40D8">
              <w:t>2006г.р,2007г.р.</w:t>
            </w:r>
          </w:p>
          <w:p w:rsidR="007D2A24" w:rsidRDefault="007D2A24" w:rsidP="00CC4581">
            <w:r>
              <w:t xml:space="preserve"> б) Индивидуальная работа с </w:t>
            </w:r>
            <w:proofErr w:type="gramStart"/>
            <w:r w:rsidR="000A40D8">
              <w:t>занимающимися</w:t>
            </w:r>
            <w:proofErr w:type="gramEnd"/>
            <w:r>
              <w:t xml:space="preserve"> гр. </w:t>
            </w:r>
            <w:r w:rsidRPr="00F04870">
              <w:t>Т</w:t>
            </w:r>
            <w:r>
              <w:t>Э</w:t>
            </w:r>
            <w:r w:rsidRPr="00F04870">
              <w:t xml:space="preserve"> свыше 2-х лет</w:t>
            </w:r>
          </w:p>
          <w:p w:rsidR="007D2A24" w:rsidRDefault="007D2A24" w:rsidP="00CC4581">
            <w:r>
              <w:t>в) Утверждение графика сдачи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ормативов по ОФП в</w:t>
            </w:r>
            <w:r w:rsidR="00D351F1">
              <w:t xml:space="preserve"> </w:t>
            </w:r>
            <w:r w:rsidR="000A40D8">
              <w:t>спортивных</w:t>
            </w:r>
            <w:r>
              <w:t xml:space="preserve"> группах </w:t>
            </w:r>
          </w:p>
          <w:p w:rsidR="007D2A24" w:rsidRDefault="007D2A24" w:rsidP="00CC4581">
            <w:r>
              <w:t>г) предстоящие соревнования</w:t>
            </w:r>
          </w:p>
          <w:p w:rsidR="007D2A24" w:rsidRPr="002D1765" w:rsidRDefault="007D2A24" w:rsidP="00CC4581">
            <w:pPr>
              <w:rPr>
                <w:b/>
              </w:rPr>
            </w:pPr>
            <w:r>
              <w:t>д) сроки прохождения ку</w:t>
            </w:r>
            <w:r w:rsidR="00D351F1">
              <w:t xml:space="preserve">рсов повышения квалификации </w:t>
            </w:r>
            <w:r>
              <w:t>работниками</w:t>
            </w:r>
          </w:p>
        </w:tc>
        <w:tc>
          <w:tcPr>
            <w:tcW w:w="619" w:type="pct"/>
          </w:tcPr>
          <w:p w:rsidR="007D2A24" w:rsidRDefault="002163AC" w:rsidP="00CC4581">
            <w:r>
              <w:t>25.01.19</w:t>
            </w:r>
            <w:r w:rsidR="000A40D8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D351F1" w:rsidRDefault="00D351F1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СП</w:t>
            </w:r>
            <w:r w:rsidR="007D2A24">
              <w:t xml:space="preserve">, </w:t>
            </w:r>
            <w:r w:rsidR="000A40D8">
              <w:t>аналитик</w:t>
            </w:r>
          </w:p>
          <w:p w:rsidR="007D2A24" w:rsidRDefault="00D351F1" w:rsidP="00CC4581">
            <w:r>
              <w:t xml:space="preserve"> </w:t>
            </w:r>
            <w:proofErr w:type="gramStart"/>
            <w:r>
              <w:t>инструктор</w:t>
            </w:r>
            <w:r w:rsidR="007D2A24">
              <w:t>-методисты</w:t>
            </w:r>
            <w:proofErr w:type="gramEnd"/>
            <w:r w:rsidR="007D2A24">
              <w:t>,</w:t>
            </w:r>
          </w:p>
          <w:p w:rsidR="007D2A24" w:rsidRDefault="007D2A24" w:rsidP="00CC4581">
            <w:r w:rsidRPr="00B4765E">
              <w:rPr>
                <w:sz w:val="22"/>
                <w:szCs w:val="22"/>
              </w:rPr>
              <w:t>Кривущенко А.М</w:t>
            </w:r>
          </w:p>
          <w:p w:rsidR="007D2A24" w:rsidRDefault="007D2A24" w:rsidP="00CC4581">
            <w:r>
              <w:t>Долгов Г.В.</w:t>
            </w:r>
          </w:p>
          <w:p w:rsidR="007D2A24" w:rsidRDefault="007D2A24" w:rsidP="00CC4581">
            <w:r>
              <w:t>Михеев С.Н</w:t>
            </w:r>
          </w:p>
          <w:p w:rsidR="007D2A24" w:rsidRDefault="007D2A24" w:rsidP="00CC4581">
            <w:r>
              <w:t>Филатьев А.</w:t>
            </w:r>
            <w:proofErr w:type="gramStart"/>
            <w:r>
              <w:t>Ю</w:t>
            </w:r>
            <w:proofErr w:type="gramEnd"/>
          </w:p>
          <w:p w:rsidR="00DF7992" w:rsidRDefault="00DF7992" w:rsidP="00CC4581">
            <w:r>
              <w:t>Габидулин Р.</w:t>
            </w:r>
            <w:proofErr w:type="gramStart"/>
            <w:r>
              <w:t>Р</w:t>
            </w:r>
            <w:proofErr w:type="gramEnd"/>
          </w:p>
        </w:tc>
      </w:tr>
      <w:tr w:rsidR="007D2A24" w:rsidRPr="002D1765" w:rsidTr="00CC4581">
        <w:trPr>
          <w:trHeight w:val="25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 xml:space="preserve"> 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 w:rsidRPr="002D1765"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Pr="00F04870" w:rsidRDefault="007D2A24" w:rsidP="00CC4581">
            <w:r>
              <w:t xml:space="preserve">а) </w:t>
            </w:r>
            <w:r w:rsidRPr="00F04870">
              <w:t>Итоги работы за январь</w:t>
            </w:r>
          </w:p>
          <w:p w:rsidR="007D2A24" w:rsidRDefault="007D2A24" w:rsidP="00CC4581">
            <w:r>
              <w:t xml:space="preserve">б) Индивидуальная работа с </w:t>
            </w:r>
            <w:r w:rsidR="00D351F1">
              <w:t>занимающихся</w:t>
            </w:r>
            <w:r>
              <w:t xml:space="preserve"> гр. </w:t>
            </w:r>
            <w:r w:rsidRPr="00F04870">
              <w:t>Т</w:t>
            </w:r>
            <w:r>
              <w:t>Э</w:t>
            </w:r>
            <w:r w:rsidRPr="00F04870">
              <w:t xml:space="preserve"> свыше 2-х лет</w:t>
            </w:r>
          </w:p>
          <w:p w:rsidR="007D2A24" w:rsidRDefault="007D2A24" w:rsidP="00CC4581">
            <w:r>
              <w:t>в) Утверждение графика сдачи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ормативов по ОФП в учебных группах </w:t>
            </w:r>
          </w:p>
          <w:p w:rsidR="007D2A24" w:rsidRDefault="007D2A24" w:rsidP="00CC4581">
            <w:r>
              <w:t>г) предстоящие соревнования</w:t>
            </w:r>
          </w:p>
          <w:p w:rsidR="007D2A24" w:rsidRPr="00BB348B" w:rsidRDefault="007D2A24" w:rsidP="00CC4581">
            <w:r>
              <w:t>д) сроки прохождения ку</w:t>
            </w:r>
            <w:r w:rsidR="00D351F1">
              <w:t xml:space="preserve">рсов повышения квалификации </w:t>
            </w:r>
            <w:r>
              <w:t>работниками</w:t>
            </w:r>
          </w:p>
        </w:tc>
        <w:tc>
          <w:tcPr>
            <w:tcW w:w="619" w:type="pct"/>
          </w:tcPr>
          <w:p w:rsidR="007D2A24" w:rsidRDefault="00D351F1" w:rsidP="00CC4581">
            <w:r>
              <w:t>28.01.19г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D351F1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СП</w:t>
            </w:r>
            <w:r w:rsidR="007D2A24">
              <w:t>, инструктора-методисты,</w:t>
            </w:r>
          </w:p>
          <w:p w:rsidR="007D2A24" w:rsidRDefault="00D351F1" w:rsidP="00CC4581">
            <w:r>
              <w:t>аналитик</w:t>
            </w:r>
          </w:p>
        </w:tc>
      </w:tr>
      <w:tr w:rsidR="007D2A24" w:rsidRPr="002D1765" w:rsidTr="00CC4581">
        <w:trPr>
          <w:trHeight w:val="2490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7.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7 заседание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Pr="00935434" w:rsidRDefault="007D2A24" w:rsidP="00CC4581">
            <w:r>
              <w:t>а) утверждение графика плановой  проверки</w:t>
            </w:r>
          </w:p>
          <w:p w:rsidR="007D2A24" w:rsidRPr="00935434" w:rsidRDefault="007D2A24" w:rsidP="00CC4581">
            <w:r w:rsidRPr="00935434">
              <w:t>б) Утверждение плана на период весенних каникул</w:t>
            </w:r>
          </w:p>
          <w:p w:rsidR="007D2A24" w:rsidRDefault="007D2A24" w:rsidP="00CC4581">
            <w:r>
              <w:t>в) О</w:t>
            </w:r>
            <w:r w:rsidRPr="00935434">
              <w:t>своение программного материала</w:t>
            </w:r>
            <w:r>
              <w:t xml:space="preserve"> </w:t>
            </w:r>
            <w:r w:rsidRPr="00935434">
              <w:t>в группах НП</w:t>
            </w:r>
          </w:p>
          <w:p w:rsidR="007D2A24" w:rsidRDefault="007D2A24" w:rsidP="00CC4581">
            <w:r>
              <w:t xml:space="preserve">г) Предстоящие сор-я: </w:t>
            </w:r>
            <w:proofErr w:type="gramStart"/>
            <w:r>
              <w:t>проведении</w:t>
            </w:r>
            <w:proofErr w:type="gramEnd"/>
            <w:r>
              <w:t xml:space="preserve"> конкурса по технике игры в футбол и др.;</w:t>
            </w:r>
          </w:p>
          <w:p w:rsidR="007D2A24" w:rsidRPr="00935434" w:rsidRDefault="007D2A24" w:rsidP="00CC4581">
            <w:r>
              <w:t>д) отчет о прошедших соревнованиях</w:t>
            </w:r>
          </w:p>
        </w:tc>
        <w:tc>
          <w:tcPr>
            <w:tcW w:w="619" w:type="pct"/>
          </w:tcPr>
          <w:p w:rsidR="007D2A24" w:rsidRDefault="00D351F1" w:rsidP="00CC4581">
            <w:r>
              <w:t>26.02.19г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/>
          <w:p w:rsidR="007D2A24" w:rsidRDefault="00D351F1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СП</w:t>
            </w:r>
            <w:r w:rsidR="007D2A24">
              <w:t xml:space="preserve">, </w:t>
            </w:r>
            <w:r>
              <w:t>инструктор</w:t>
            </w:r>
            <w:r w:rsidR="007D2A24">
              <w:t>-методисты,</w:t>
            </w:r>
          </w:p>
          <w:p w:rsidR="007D2A24" w:rsidRDefault="00D351F1" w:rsidP="00CC4581">
            <w:r>
              <w:t>аналитик</w:t>
            </w:r>
          </w:p>
        </w:tc>
      </w:tr>
      <w:tr w:rsidR="007D2A24" w:rsidRPr="002D1765" w:rsidTr="00CC4581">
        <w:trPr>
          <w:trHeight w:val="1140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7D2A24" w:rsidRPr="00935434" w:rsidRDefault="007D2A24" w:rsidP="00CC4581">
            <w:r>
              <w:t>а</w:t>
            </w:r>
            <w:r w:rsidRPr="00935434">
              <w:t>) Утверждение плана на период весенних каникул</w:t>
            </w:r>
          </w:p>
          <w:p w:rsidR="00D351F1" w:rsidRDefault="007D2A24" w:rsidP="00D351F1">
            <w:r>
              <w:t xml:space="preserve">б) подготовка к финалу регионального первенства среди юношей </w:t>
            </w:r>
            <w:r w:rsidR="00D351F1">
              <w:t xml:space="preserve">2002- 2003 </w:t>
            </w:r>
            <w:proofErr w:type="spellStart"/>
            <w:r w:rsidR="00D351F1">
              <w:t>г</w:t>
            </w:r>
            <w:proofErr w:type="gramStart"/>
            <w:r w:rsidR="00D351F1">
              <w:t>.р</w:t>
            </w:r>
            <w:proofErr w:type="spellEnd"/>
            <w:proofErr w:type="gramEnd"/>
            <w:r w:rsidR="00D351F1">
              <w:t>,  2004-2005г.р,2006г.р,2007г.р.</w:t>
            </w:r>
          </w:p>
          <w:p w:rsidR="007D2A24" w:rsidRDefault="007D2A24" w:rsidP="00CC4581">
            <w:r>
              <w:t>г) утверждение графика плановой  проверки</w:t>
            </w:r>
          </w:p>
          <w:p w:rsidR="007D2A24" w:rsidRDefault="007D2A24" w:rsidP="00CC4581">
            <w:r>
              <w:t>д) Предстоящие соревнования</w:t>
            </w:r>
          </w:p>
          <w:p w:rsidR="007D2A24" w:rsidRPr="00001420" w:rsidRDefault="007D2A24" w:rsidP="00CC4581">
            <w:r>
              <w:t>е) отчет о прошедших соревнованиях</w:t>
            </w:r>
          </w:p>
        </w:tc>
        <w:tc>
          <w:tcPr>
            <w:tcW w:w="619" w:type="pct"/>
          </w:tcPr>
          <w:p w:rsidR="007D2A24" w:rsidRDefault="00D351F1" w:rsidP="00CC4581">
            <w:r>
              <w:t>28.02.19г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D351F1">
              <w:t>СП</w:t>
            </w:r>
            <w:r>
              <w:t>, инструктора-методисты,</w:t>
            </w:r>
          </w:p>
          <w:p w:rsidR="007D2A24" w:rsidRDefault="00D351F1" w:rsidP="00CC4581">
            <w:r>
              <w:t>аналитик</w:t>
            </w:r>
          </w:p>
        </w:tc>
      </w:tr>
      <w:tr w:rsidR="007D2A24" w:rsidRPr="002D1765" w:rsidTr="00CC4581">
        <w:trPr>
          <w:trHeight w:val="22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Default="007D2A24" w:rsidP="00CC4581">
            <w:pPr>
              <w:rPr>
                <w:b/>
                <w:u w:val="single"/>
              </w:rPr>
            </w:pPr>
            <w:r>
              <w:t xml:space="preserve">  </w:t>
            </w:r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Pr="00935434" w:rsidRDefault="007D2A24" w:rsidP="00CC4581">
            <w:r>
              <w:t>а) утверждение графика плановой  проверки.</w:t>
            </w:r>
          </w:p>
          <w:p w:rsidR="007D2A24" w:rsidRPr="00935434" w:rsidRDefault="007D2A24" w:rsidP="00CC4581">
            <w:r w:rsidRPr="00935434">
              <w:t>б) Утверждение плана на период весенних каникул</w:t>
            </w:r>
          </w:p>
          <w:p w:rsidR="007D2A24" w:rsidRDefault="007D2A24" w:rsidP="00CC4581">
            <w:r>
              <w:t>в) О</w:t>
            </w:r>
            <w:r w:rsidRPr="00935434">
              <w:t>своение программного материала</w:t>
            </w:r>
            <w:r>
              <w:t xml:space="preserve"> </w:t>
            </w:r>
            <w:r w:rsidRPr="00935434">
              <w:t>в группах НП</w:t>
            </w:r>
          </w:p>
          <w:p w:rsidR="007D2A24" w:rsidRDefault="007D2A24" w:rsidP="00CC4581">
            <w:r>
              <w:t>г) Предстоящие соревнования</w:t>
            </w:r>
          </w:p>
          <w:p w:rsidR="007D2A24" w:rsidRDefault="007D2A24" w:rsidP="00CC4581">
            <w:r>
              <w:t>д) отчет о прошедших соревнованиях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</w:p>
        </w:tc>
        <w:tc>
          <w:tcPr>
            <w:tcW w:w="619" w:type="pct"/>
          </w:tcPr>
          <w:p w:rsidR="007D2A24" w:rsidRDefault="00D351F1" w:rsidP="00CC4581">
            <w:r>
              <w:t>25.02.19г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D351F1">
              <w:t>СП</w:t>
            </w:r>
            <w:r>
              <w:t>, инструктора-методисты,</w:t>
            </w:r>
          </w:p>
          <w:p w:rsidR="007D2A24" w:rsidRDefault="00D351F1" w:rsidP="00CC4581">
            <w:r>
              <w:t>аналитик</w:t>
            </w:r>
          </w:p>
        </w:tc>
      </w:tr>
      <w:tr w:rsidR="007D2A24" w:rsidRPr="002D1765" w:rsidTr="00CC4581">
        <w:trPr>
          <w:trHeight w:val="1980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lastRenderedPageBreak/>
              <w:t>8.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>8 заседание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Default="007D2A24" w:rsidP="00CC4581">
            <w:r>
              <w:t xml:space="preserve">а) Итоги выступлений команд за февраль, март  </w:t>
            </w:r>
          </w:p>
          <w:p w:rsidR="007D2A24" w:rsidRDefault="007D2A24" w:rsidP="00CC4581">
            <w:r>
              <w:t>б</w:t>
            </w:r>
            <w:r w:rsidR="00DF7992">
              <w:t xml:space="preserve">) Подготовка сборных команд </w:t>
            </w:r>
            <w:r>
              <w:t xml:space="preserve">СШ для участия в областных соревнованиях </w:t>
            </w:r>
          </w:p>
          <w:p w:rsidR="007D2A24" w:rsidRDefault="007D2A24" w:rsidP="00CC4581">
            <w:r>
              <w:t>в</w:t>
            </w:r>
            <w:proofErr w:type="gramStart"/>
            <w:r>
              <w:t>)п</w:t>
            </w:r>
            <w:proofErr w:type="gramEnd"/>
            <w:r>
              <w:t>ервенство области по мини-футболу «Надежда»</w:t>
            </w:r>
          </w:p>
          <w:p w:rsidR="007D2A24" w:rsidRDefault="007D2A24" w:rsidP="00CC4581">
            <w:r>
              <w:t>в) результаты плановой проверки</w:t>
            </w:r>
          </w:p>
          <w:p w:rsidR="007D2A24" w:rsidRDefault="007D2A24" w:rsidP="00CC4581">
            <w:r>
              <w:t xml:space="preserve">г)  утверждение графика диспансеризации </w:t>
            </w:r>
            <w:proofErr w:type="gramStart"/>
            <w:r w:rsidR="00DF7992">
              <w:t>занимающихся</w:t>
            </w:r>
            <w:proofErr w:type="gramEnd"/>
          </w:p>
          <w:p w:rsidR="007D2A24" w:rsidRPr="001122EA" w:rsidRDefault="007D2A24" w:rsidP="00CC4581">
            <w:r>
              <w:t>д)  утверждение графика диспансеризации  сотрудников</w:t>
            </w:r>
          </w:p>
        </w:tc>
        <w:tc>
          <w:tcPr>
            <w:tcW w:w="619" w:type="pct"/>
          </w:tcPr>
          <w:p w:rsidR="007D2A24" w:rsidRDefault="00DF7992" w:rsidP="00CC4581">
            <w:r>
              <w:t>26</w:t>
            </w:r>
            <w:r w:rsidR="007D2A24">
              <w:t>.</w:t>
            </w:r>
            <w:r w:rsidR="00D351F1">
              <w:t>03.19г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DF7992">
              <w:t>СП</w:t>
            </w:r>
            <w:r>
              <w:t>, инструктора-методисты,</w:t>
            </w:r>
          </w:p>
          <w:p w:rsidR="007D2A24" w:rsidRDefault="00DF7992" w:rsidP="00CC4581">
            <w:r>
              <w:t>аналитик</w:t>
            </w:r>
          </w:p>
        </w:tc>
      </w:tr>
      <w:tr w:rsidR="007D2A24" w:rsidRPr="002D1765" w:rsidTr="00CC4581">
        <w:trPr>
          <w:trHeight w:val="1110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DF7992" w:rsidRDefault="007D2A24" w:rsidP="00DF7992">
            <w:r>
              <w:t xml:space="preserve">а) проведение и участие в финальных играх регионального первенства среди юношей </w:t>
            </w:r>
            <w:r w:rsidR="00DF7992">
              <w:t xml:space="preserve">2002- 2003 </w:t>
            </w:r>
            <w:proofErr w:type="spellStart"/>
            <w:r w:rsidR="00DF7992">
              <w:t>г</w:t>
            </w:r>
            <w:proofErr w:type="gramStart"/>
            <w:r w:rsidR="00DF7992">
              <w:t>.р</w:t>
            </w:r>
            <w:proofErr w:type="spellEnd"/>
            <w:proofErr w:type="gramEnd"/>
            <w:r w:rsidR="00DF7992">
              <w:t>,  2004-2005г.р,2006г.р,2007г.р.</w:t>
            </w:r>
          </w:p>
          <w:p w:rsidR="007D2A24" w:rsidRDefault="007D2A24" w:rsidP="00CC4581">
            <w:r>
              <w:t xml:space="preserve"> б) утверждение графика диспансеризации учащихся</w:t>
            </w:r>
          </w:p>
          <w:p w:rsidR="007D2A24" w:rsidRDefault="007D2A24" w:rsidP="00CC4581">
            <w:r>
              <w:t>в) результаты плановой проверки</w:t>
            </w:r>
          </w:p>
          <w:p w:rsidR="007D2A24" w:rsidRDefault="007D2A24" w:rsidP="00CC4581">
            <w:r>
              <w:t>г) Предстоящие соревнования</w:t>
            </w:r>
          </w:p>
          <w:p w:rsidR="007D2A24" w:rsidRDefault="007D2A24" w:rsidP="00CC4581">
            <w:r>
              <w:t>д) отчет о прошедших соревнованиях</w:t>
            </w:r>
          </w:p>
          <w:p w:rsidR="007D2A24" w:rsidRPr="00001420" w:rsidRDefault="007D2A24" w:rsidP="00CC4581">
            <w:r>
              <w:t>е) утверждение графика диспансеризации  сотрудников</w:t>
            </w:r>
          </w:p>
        </w:tc>
        <w:tc>
          <w:tcPr>
            <w:tcW w:w="619" w:type="pct"/>
          </w:tcPr>
          <w:p w:rsidR="007D2A24" w:rsidRDefault="00DF7992" w:rsidP="00CC4581">
            <w:r>
              <w:t>29.03.19</w:t>
            </w:r>
            <w:r w:rsidR="007D2A24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DF7992">
              <w:t>СП</w:t>
            </w:r>
            <w:r>
              <w:t>, инструктора-методисты,</w:t>
            </w:r>
          </w:p>
          <w:p w:rsidR="007D2A24" w:rsidRDefault="00DF7992" w:rsidP="00CC4581">
            <w:r>
              <w:t>аналитик</w:t>
            </w:r>
          </w:p>
          <w:p w:rsidR="007D2A24" w:rsidRDefault="007D2A24" w:rsidP="00CC4581"/>
          <w:p w:rsidR="007D2A24" w:rsidRDefault="007D2A24" w:rsidP="00CC4581">
            <w:r w:rsidRPr="00B4765E">
              <w:rPr>
                <w:sz w:val="22"/>
                <w:szCs w:val="22"/>
              </w:rPr>
              <w:t>Кривущенко А.М</w:t>
            </w:r>
          </w:p>
          <w:p w:rsidR="007D2A24" w:rsidRDefault="007D2A24" w:rsidP="00CC4581">
            <w:r>
              <w:t>Долгов Г.В.</w:t>
            </w:r>
          </w:p>
          <w:p w:rsidR="007D2A24" w:rsidRDefault="007D2A24" w:rsidP="00CC4581">
            <w:r>
              <w:t>Михеев С.Н</w:t>
            </w:r>
          </w:p>
          <w:p w:rsidR="007D2A24" w:rsidRDefault="007D2A24" w:rsidP="00CC4581">
            <w:r>
              <w:t>Филатьев А.</w:t>
            </w:r>
            <w:proofErr w:type="gramStart"/>
            <w:r>
              <w:t>Ю</w:t>
            </w:r>
            <w:proofErr w:type="gramEnd"/>
          </w:p>
          <w:p w:rsidR="00DF7992" w:rsidRDefault="00DF7992" w:rsidP="00CC4581">
            <w:r>
              <w:t>Габидулин Р.</w:t>
            </w:r>
            <w:proofErr w:type="gramStart"/>
            <w:r>
              <w:t>Р</w:t>
            </w:r>
            <w:proofErr w:type="gramEnd"/>
          </w:p>
        </w:tc>
      </w:tr>
      <w:tr w:rsidR="007D2A24" w:rsidRPr="002D1765" w:rsidTr="00CC4581">
        <w:trPr>
          <w:trHeight w:val="154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Default="007D2A24" w:rsidP="00CC4581">
            <w:pPr>
              <w:rPr>
                <w:b/>
                <w:u w:val="single"/>
              </w:rPr>
            </w:pPr>
            <w:r>
              <w:t xml:space="preserve">  </w:t>
            </w:r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Default="007D2A24" w:rsidP="00CC4581">
            <w:r>
              <w:t>а) результаты плановой проверки</w:t>
            </w:r>
          </w:p>
          <w:p w:rsidR="007D2A24" w:rsidRDefault="007D2A24" w:rsidP="00CC4581">
            <w:r>
              <w:t>б) Предстоящие соревнования</w:t>
            </w:r>
          </w:p>
          <w:p w:rsidR="007D2A24" w:rsidRDefault="007D2A24" w:rsidP="00CC4581">
            <w:r>
              <w:t>в) отчет о прошедших соревнованиях</w:t>
            </w:r>
          </w:p>
          <w:p w:rsidR="007D2A24" w:rsidRDefault="007D2A24" w:rsidP="00CC4581">
            <w:r>
              <w:t xml:space="preserve">г) утверждение графика диспансеризации учащихся 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>
              <w:t>д) утверждение графика диспансеризации  сотрудников</w:t>
            </w:r>
          </w:p>
        </w:tc>
        <w:tc>
          <w:tcPr>
            <w:tcW w:w="619" w:type="pct"/>
          </w:tcPr>
          <w:p w:rsidR="007D2A24" w:rsidRDefault="007D2A24" w:rsidP="00CC4581">
            <w:r>
              <w:t>26.03.18г.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DF7992">
              <w:t>СП</w:t>
            </w:r>
            <w:r>
              <w:t>, инструктора-методисты,</w:t>
            </w:r>
          </w:p>
          <w:p w:rsidR="007D2A24" w:rsidRDefault="00DF7992" w:rsidP="00CC4581">
            <w:r>
              <w:t>аналитик</w:t>
            </w:r>
          </w:p>
        </w:tc>
      </w:tr>
      <w:tr w:rsidR="007D2A24" w:rsidRPr="002D1765" w:rsidTr="00CC4581">
        <w:trPr>
          <w:trHeight w:val="2490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9.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 xml:space="preserve">9 заседание 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Default="007D2A24" w:rsidP="00CC4581">
            <w:r>
              <w:t>а) Итоги выступления команд за апрель</w:t>
            </w:r>
          </w:p>
          <w:p w:rsidR="007D2A24" w:rsidRDefault="007D2A24" w:rsidP="00CC4581">
            <w:r>
              <w:t>б) О подготовке и проведении  соревнований на приз клуба «Кожаный мяч»</w:t>
            </w:r>
          </w:p>
          <w:p w:rsidR="007D2A24" w:rsidRDefault="007D2A24" w:rsidP="00CC4581">
            <w:r>
              <w:t>в) Утверждение графика сдачи контрольно-переводных нормативов</w:t>
            </w:r>
          </w:p>
          <w:p w:rsidR="007D2A24" w:rsidRDefault="007D2A24" w:rsidP="00CC4581">
            <w:r>
              <w:t>г) О подготовке и проведении блицтурнира, открытие летнего футбольного сезона</w:t>
            </w:r>
          </w:p>
          <w:p w:rsidR="007D2A24" w:rsidRDefault="007D2A24" w:rsidP="00CC4581">
            <w:r>
              <w:t>в) Ознакомиться с графико</w:t>
            </w:r>
            <w:r w:rsidR="00B56373">
              <w:t>м работы летних площадок  в 2019</w:t>
            </w:r>
            <w:r>
              <w:t xml:space="preserve"> г</w:t>
            </w:r>
          </w:p>
          <w:p w:rsidR="007D2A24" w:rsidRDefault="007D2A24" w:rsidP="00CC4581">
            <w:r>
              <w:t>г</w:t>
            </w:r>
            <w:proofErr w:type="gramStart"/>
            <w:r>
              <w:t>)П</w:t>
            </w:r>
            <w:proofErr w:type="gramEnd"/>
            <w:r>
              <w:t>одготовить списки групп для тарификации  и сдат</w:t>
            </w:r>
            <w:r w:rsidR="00B56373">
              <w:t>ь в спортивную часть до 25 мая 2019</w:t>
            </w:r>
            <w:r>
              <w:t>г.</w:t>
            </w:r>
          </w:p>
          <w:p w:rsidR="007D2A24" w:rsidRDefault="007D2A24" w:rsidP="00CC4581">
            <w:r>
              <w:t>д</w:t>
            </w:r>
            <w:r w:rsidRPr="00001420">
              <w:t>) Подготовить</w:t>
            </w:r>
            <w:r>
              <w:t xml:space="preserve"> соответствующий пакет документов для выкупа путевок на новый оздоровительный сезон в ЗОЦ «Ёлочка».</w:t>
            </w:r>
          </w:p>
          <w:p w:rsidR="007D2A24" w:rsidRPr="00AD3517" w:rsidRDefault="007D2A24" w:rsidP="00CC4581">
            <w:r>
              <w:t>е</w:t>
            </w:r>
            <w:proofErr w:type="gramStart"/>
            <w:r>
              <w:t>)о</w:t>
            </w:r>
            <w:proofErr w:type="gramEnd"/>
            <w:r>
              <w:t>тчет о диспансеризации  сотрудников</w:t>
            </w:r>
          </w:p>
        </w:tc>
        <w:tc>
          <w:tcPr>
            <w:tcW w:w="619" w:type="pct"/>
          </w:tcPr>
          <w:p w:rsidR="007D2A24" w:rsidRDefault="00B56373" w:rsidP="00CC4581">
            <w:pPr>
              <w:jc w:val="center"/>
            </w:pPr>
            <w:r>
              <w:t>29.04.19г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B56373">
              <w:t>СП</w:t>
            </w:r>
            <w:r>
              <w:t xml:space="preserve"> инструктора-методисты,</w:t>
            </w:r>
          </w:p>
          <w:p w:rsidR="007D2A24" w:rsidRDefault="00B56373" w:rsidP="00CC4581">
            <w:r>
              <w:t>аналитик</w:t>
            </w:r>
          </w:p>
        </w:tc>
      </w:tr>
      <w:tr w:rsidR="007D2A24" w:rsidRPr="002D1765" w:rsidTr="00CC4581">
        <w:trPr>
          <w:trHeight w:val="190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7D2A24" w:rsidRDefault="007D2A24" w:rsidP="00CC4581">
            <w:r>
              <w:t xml:space="preserve">а) организация и проведение </w:t>
            </w:r>
            <w:r w:rsidRPr="002D1765">
              <w:rPr>
                <w:lang w:val="en-US"/>
              </w:rPr>
              <w:t>VII</w:t>
            </w:r>
            <w:r w:rsidR="00B56373" w:rsidRPr="002D1765">
              <w:rPr>
                <w:lang w:val="en-US"/>
              </w:rPr>
              <w:t>I</w:t>
            </w:r>
            <w:r w:rsidR="00B56373">
              <w:t xml:space="preserve"> </w:t>
            </w:r>
            <w:r>
              <w:t xml:space="preserve">традиционного турнира памяти </w:t>
            </w:r>
            <w:proofErr w:type="spellStart"/>
            <w:r>
              <w:t>А.Жиганова</w:t>
            </w:r>
            <w:proofErr w:type="spellEnd"/>
          </w:p>
          <w:p w:rsidR="007D2A24" w:rsidRDefault="007D2A24" w:rsidP="00CC4581">
            <w:r>
              <w:t>б) планирование и организация работы в летний период</w:t>
            </w:r>
          </w:p>
          <w:p w:rsidR="007D2A24" w:rsidRDefault="007D2A24" w:rsidP="00CC4581">
            <w:r>
              <w:t>в) Утверждение графика сдачи контрольно-переводных нормативов</w:t>
            </w:r>
          </w:p>
          <w:p w:rsidR="007D2A24" w:rsidRDefault="007D2A24" w:rsidP="00CC4581">
            <w:r>
              <w:t>г) Ознакомиться с графико</w:t>
            </w:r>
            <w:r w:rsidR="00B56373">
              <w:t>м работы летних площадок  в 2019</w:t>
            </w:r>
            <w:r>
              <w:t xml:space="preserve"> г</w:t>
            </w:r>
          </w:p>
          <w:p w:rsidR="007D2A24" w:rsidRDefault="007D2A24" w:rsidP="00CC4581">
            <w:r>
              <w:t>д</w:t>
            </w:r>
            <w:proofErr w:type="gramStart"/>
            <w:r>
              <w:t>)П</w:t>
            </w:r>
            <w:proofErr w:type="gramEnd"/>
            <w:r>
              <w:t>одготовить списки групп для тарификации  и сдат</w:t>
            </w:r>
            <w:r w:rsidR="00B56373">
              <w:t>ь в учебную часть до 25 мая 2019</w:t>
            </w:r>
            <w:r>
              <w:t>г.</w:t>
            </w:r>
          </w:p>
          <w:p w:rsidR="007D2A24" w:rsidRDefault="007D2A24" w:rsidP="00CC4581">
            <w:r w:rsidRPr="00001420">
              <w:t>е) Подготовить</w:t>
            </w:r>
            <w:r>
              <w:t xml:space="preserve"> соответствующий пакет документов для выкупа путевок на новый оздоровительный сезон в ЗОЦ «Ёлочка». </w:t>
            </w:r>
          </w:p>
          <w:p w:rsidR="007D2A24" w:rsidRPr="002D1765" w:rsidRDefault="007D2A24" w:rsidP="00CC4581">
            <w:pPr>
              <w:rPr>
                <w:b/>
              </w:rPr>
            </w:pPr>
            <w:r>
              <w:t>ж</w:t>
            </w:r>
            <w:proofErr w:type="gramStart"/>
            <w:r>
              <w:t>)о</w:t>
            </w:r>
            <w:proofErr w:type="gramEnd"/>
            <w:r>
              <w:t>тчет о диспансеризации  сотрудников</w:t>
            </w:r>
          </w:p>
        </w:tc>
        <w:tc>
          <w:tcPr>
            <w:tcW w:w="619" w:type="pct"/>
          </w:tcPr>
          <w:p w:rsidR="007D2A24" w:rsidRDefault="00B56373" w:rsidP="00CC4581">
            <w:pPr>
              <w:jc w:val="center"/>
            </w:pPr>
            <w:r>
              <w:t>26.04.19</w:t>
            </w:r>
            <w:r w:rsidR="00081961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B56373">
              <w:t xml:space="preserve">СП </w:t>
            </w:r>
            <w:r>
              <w:t>инструктора-методисты,</w:t>
            </w:r>
          </w:p>
          <w:p w:rsidR="007D2A24" w:rsidRDefault="00B56373" w:rsidP="00CC4581">
            <w:r>
              <w:t>аналитик</w:t>
            </w:r>
          </w:p>
        </w:tc>
      </w:tr>
      <w:tr w:rsidR="007D2A24" w:rsidRPr="002D1765" w:rsidTr="00CC4581">
        <w:trPr>
          <w:trHeight w:val="1116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 w:rsidRPr="002D1765"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Default="007D2A24" w:rsidP="00CC4581">
            <w:r>
              <w:t>а) подг</w:t>
            </w:r>
            <w:r w:rsidR="00B56373">
              <w:t xml:space="preserve">отовка к открытому первенству </w:t>
            </w:r>
            <w:r>
              <w:t xml:space="preserve">СШ </w:t>
            </w:r>
          </w:p>
          <w:p w:rsidR="007D2A24" w:rsidRDefault="007D2A24" w:rsidP="00CC4581">
            <w:r>
              <w:t>б) прием контрольно-переводных нормативов  по СФП</w:t>
            </w:r>
          </w:p>
          <w:p w:rsidR="007D2A24" w:rsidRDefault="007D2A24" w:rsidP="00CC4581">
            <w:r>
              <w:t>в) Ознакомиться с графико</w:t>
            </w:r>
            <w:r w:rsidR="00B56373">
              <w:t>м работы летних площадок  в 2019</w:t>
            </w:r>
            <w:r>
              <w:t xml:space="preserve"> г</w:t>
            </w:r>
          </w:p>
          <w:p w:rsidR="007D2A24" w:rsidRDefault="007D2A24" w:rsidP="00CC4581">
            <w:r>
              <w:t>г</w:t>
            </w:r>
            <w:proofErr w:type="gramStart"/>
            <w:r>
              <w:t>)П</w:t>
            </w:r>
            <w:proofErr w:type="gramEnd"/>
            <w:r>
              <w:t>одготовить списки групп для тарификации  и сдат</w:t>
            </w:r>
            <w:r w:rsidR="00B56373">
              <w:t>ь в учебную часть до 25 мая 2019</w:t>
            </w:r>
            <w:r>
              <w:t>г.</w:t>
            </w:r>
          </w:p>
          <w:p w:rsidR="007D2A24" w:rsidRDefault="007D2A24" w:rsidP="00CC4581">
            <w:r>
              <w:t>д</w:t>
            </w:r>
            <w:r w:rsidRPr="00001420">
              <w:t>) Подготовить</w:t>
            </w:r>
            <w:r>
              <w:t xml:space="preserve"> соответствующий пакет документов для выкупа путевок на новый оздоровительный сезон в ЗОЦ «Ёлочка».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>
              <w:t>е</w:t>
            </w:r>
            <w:proofErr w:type="gramStart"/>
            <w:r>
              <w:t>)о</w:t>
            </w:r>
            <w:proofErr w:type="gramEnd"/>
            <w:r>
              <w:t>тчет о диспансеризации  сотрудников</w:t>
            </w:r>
          </w:p>
        </w:tc>
        <w:tc>
          <w:tcPr>
            <w:tcW w:w="619" w:type="pct"/>
          </w:tcPr>
          <w:p w:rsidR="007D2A24" w:rsidRDefault="00B56373" w:rsidP="00CC4581">
            <w:pPr>
              <w:jc w:val="center"/>
            </w:pPr>
            <w:r>
              <w:t>29.04.19</w:t>
            </w:r>
            <w:r w:rsidR="007D2A24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B56373">
              <w:t>СП</w:t>
            </w:r>
            <w:r>
              <w:t>, инструктора-методисты,</w:t>
            </w:r>
          </w:p>
          <w:p w:rsidR="007D2A24" w:rsidRDefault="00B56373" w:rsidP="00CC4581">
            <w:r>
              <w:t>аналитик</w:t>
            </w:r>
          </w:p>
        </w:tc>
      </w:tr>
      <w:tr w:rsidR="007D2A24" w:rsidRPr="002D1765" w:rsidTr="00CC4581">
        <w:trPr>
          <w:trHeight w:val="2220"/>
        </w:trPr>
        <w:tc>
          <w:tcPr>
            <w:tcW w:w="306" w:type="pct"/>
            <w:vMerge w:val="restart"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  <w:r w:rsidRPr="002D1765">
              <w:rPr>
                <w:b/>
              </w:rPr>
              <w:t>10.</w:t>
            </w: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</w:rPr>
            </w:pPr>
            <w:r w:rsidRPr="002D1765">
              <w:rPr>
                <w:b/>
              </w:rPr>
              <w:t xml:space="preserve">10 заседание </w:t>
            </w:r>
          </w:p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футбол</w:t>
            </w:r>
          </w:p>
          <w:p w:rsidR="007D2A24" w:rsidRDefault="007D2A24" w:rsidP="00CC4581">
            <w:r>
              <w:t>а) Итоги сдачи контрольно-переводных экзаменов</w:t>
            </w:r>
          </w:p>
          <w:p w:rsidR="007D2A24" w:rsidRDefault="007D2A24" w:rsidP="00CC4581">
            <w:r>
              <w:t>б) Предварительная тарифи</w:t>
            </w:r>
            <w:r w:rsidR="00B56373">
              <w:t xml:space="preserve">кация тренеров </w:t>
            </w:r>
            <w:r>
              <w:t xml:space="preserve">СШ №1 </w:t>
            </w:r>
          </w:p>
          <w:p w:rsidR="007D2A24" w:rsidRDefault="007D2A24" w:rsidP="00CC4581">
            <w:r>
              <w:t xml:space="preserve">в) Утверждение плана на летний оздоровительный период. </w:t>
            </w:r>
          </w:p>
          <w:p w:rsidR="007D2A24" w:rsidRDefault="007D2A24" w:rsidP="00CC4581">
            <w:r>
              <w:t xml:space="preserve">г) Семинар по судейству </w:t>
            </w:r>
          </w:p>
          <w:p w:rsidR="007D2A24" w:rsidRDefault="007D2A24" w:rsidP="00CC4581">
            <w:r>
              <w:t>д</w:t>
            </w:r>
            <w:proofErr w:type="gramStart"/>
            <w:r>
              <w:t>)П</w:t>
            </w:r>
            <w:proofErr w:type="gramEnd"/>
            <w:r>
              <w:t>одготовить необходимый пакет документов к заявочной кампании</w:t>
            </w:r>
          </w:p>
          <w:p w:rsidR="007D2A24" w:rsidRDefault="007D2A24" w:rsidP="00CC4581">
            <w:r>
              <w:t>е) Предстоящие соревнования</w:t>
            </w:r>
          </w:p>
          <w:p w:rsidR="007D2A24" w:rsidRDefault="007D2A24" w:rsidP="00CC4581">
            <w:r>
              <w:t>ж) отчет о прошедших соревнованиях</w:t>
            </w:r>
          </w:p>
          <w:p w:rsidR="007D2A24" w:rsidRPr="008B7393" w:rsidRDefault="007D2A24" w:rsidP="00CC4581">
            <w:r>
              <w:t>з) утверждение графиков отпусков</w:t>
            </w:r>
          </w:p>
        </w:tc>
        <w:tc>
          <w:tcPr>
            <w:tcW w:w="619" w:type="pct"/>
          </w:tcPr>
          <w:p w:rsidR="007D2A24" w:rsidRDefault="00B56373" w:rsidP="00CC4581">
            <w:pPr>
              <w:jc w:val="center"/>
            </w:pPr>
            <w:r>
              <w:t>28.05.19</w:t>
            </w:r>
            <w:r w:rsidR="007D2A24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B56373">
              <w:t xml:space="preserve">СП </w:t>
            </w:r>
            <w:r>
              <w:t>инструктора-методисты,</w:t>
            </w:r>
          </w:p>
          <w:p w:rsidR="007D2A24" w:rsidRDefault="00B56373" w:rsidP="00CC4581">
            <w:r>
              <w:t>аналитик</w:t>
            </w:r>
          </w:p>
        </w:tc>
      </w:tr>
      <w:tr w:rsidR="007D2A24" w:rsidRPr="002D1765" w:rsidTr="00B56373">
        <w:trPr>
          <w:trHeight w:val="415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хоккей</w:t>
            </w:r>
          </w:p>
          <w:p w:rsidR="007D2A24" w:rsidRDefault="007D2A24" w:rsidP="00CC4581">
            <w:r>
              <w:t>а) Итоги сдачи контрольно-переводных экзаменов</w:t>
            </w:r>
          </w:p>
          <w:p w:rsidR="007D2A24" w:rsidRDefault="007D2A24" w:rsidP="00CC4581">
            <w:r>
              <w:t>б) Предварительная тарифи</w:t>
            </w:r>
            <w:r w:rsidR="00B56373">
              <w:t xml:space="preserve">кация тренеров </w:t>
            </w:r>
            <w:r>
              <w:t>СШ №1</w:t>
            </w:r>
          </w:p>
          <w:p w:rsidR="007D2A24" w:rsidRDefault="007D2A24" w:rsidP="00CC4581">
            <w:r>
              <w:t xml:space="preserve">в) Утверждение плана на летний оздоровительный период. </w:t>
            </w:r>
          </w:p>
          <w:p w:rsidR="007D2A24" w:rsidRDefault="007D2A24" w:rsidP="00CC4581">
            <w:r>
              <w:t>г) предварительная заявка команд на новый спортивный сезон</w:t>
            </w:r>
          </w:p>
          <w:p w:rsidR="007D2A24" w:rsidRDefault="007D2A24" w:rsidP="00CC4581">
            <w:r>
              <w:t>д) Предстоящие соревнования</w:t>
            </w:r>
          </w:p>
          <w:p w:rsidR="007D2A24" w:rsidRDefault="007D2A24" w:rsidP="00CC4581">
            <w:r>
              <w:t>е) отчет о прошедших соревнованиях</w:t>
            </w:r>
          </w:p>
          <w:p w:rsidR="007D2A24" w:rsidRPr="00BA28F5" w:rsidRDefault="00B56373" w:rsidP="00CC4581">
            <w:r>
              <w:lastRenderedPageBreak/>
              <w:t>г</w:t>
            </w:r>
            <w:proofErr w:type="gramStart"/>
            <w:r w:rsidR="007D2A24">
              <w:t>)у</w:t>
            </w:r>
            <w:proofErr w:type="gramEnd"/>
            <w:r w:rsidR="007D2A24">
              <w:t>тверждение графиков отпусков</w:t>
            </w:r>
          </w:p>
        </w:tc>
        <w:tc>
          <w:tcPr>
            <w:tcW w:w="619" w:type="pct"/>
          </w:tcPr>
          <w:p w:rsidR="007D2A24" w:rsidRDefault="00B56373" w:rsidP="00CC4581">
            <w:pPr>
              <w:jc w:val="center"/>
            </w:pPr>
            <w:r>
              <w:lastRenderedPageBreak/>
              <w:t>31.05.19</w:t>
            </w:r>
            <w:r w:rsidR="007D2A24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B56373">
              <w:t xml:space="preserve">СП </w:t>
            </w:r>
            <w:r>
              <w:t>инструктора-методисты,</w:t>
            </w:r>
          </w:p>
          <w:p w:rsidR="007D2A24" w:rsidRDefault="00B56373" w:rsidP="00CC4581">
            <w:r>
              <w:t>аналитик</w:t>
            </w:r>
          </w:p>
        </w:tc>
      </w:tr>
      <w:tr w:rsidR="007D2A24" w:rsidRPr="002D1765" w:rsidTr="00CC4581">
        <w:trPr>
          <w:trHeight w:val="1353"/>
        </w:trPr>
        <w:tc>
          <w:tcPr>
            <w:tcW w:w="306" w:type="pct"/>
            <w:vMerge/>
          </w:tcPr>
          <w:p w:rsidR="007D2A24" w:rsidRPr="002D1765" w:rsidRDefault="007D2A24" w:rsidP="00CC458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:rsidR="007D2A24" w:rsidRPr="002D1765" w:rsidRDefault="007D2A24" w:rsidP="00CC4581">
            <w:pPr>
              <w:rPr>
                <w:b/>
                <w:u w:val="single"/>
              </w:rPr>
            </w:pPr>
            <w:r w:rsidRPr="002D1765">
              <w:rPr>
                <w:b/>
                <w:u w:val="single"/>
              </w:rPr>
              <w:t>отд. фигур</w:t>
            </w:r>
            <w:proofErr w:type="gramStart"/>
            <w:r w:rsidRPr="002D1765">
              <w:rPr>
                <w:b/>
                <w:u w:val="single"/>
              </w:rPr>
              <w:t>.</w:t>
            </w:r>
            <w:proofErr w:type="gramEnd"/>
            <w:r w:rsidRPr="002D1765">
              <w:rPr>
                <w:b/>
                <w:u w:val="single"/>
              </w:rPr>
              <w:t xml:space="preserve"> </w:t>
            </w:r>
            <w:proofErr w:type="gramStart"/>
            <w:r w:rsidRPr="002D1765">
              <w:rPr>
                <w:b/>
                <w:u w:val="single"/>
              </w:rPr>
              <w:t>к</w:t>
            </w:r>
            <w:proofErr w:type="gramEnd"/>
            <w:r w:rsidRPr="002D1765">
              <w:rPr>
                <w:b/>
                <w:u w:val="single"/>
              </w:rPr>
              <w:t>атание</w:t>
            </w:r>
          </w:p>
          <w:p w:rsidR="007D2A24" w:rsidRDefault="007D2A24" w:rsidP="00CC4581">
            <w:r>
              <w:t>а) проведение и уча</w:t>
            </w:r>
            <w:r w:rsidR="00B56373">
              <w:t xml:space="preserve">стие в открытом первенстве    </w:t>
            </w:r>
            <w:r>
              <w:t>СШ</w:t>
            </w:r>
          </w:p>
          <w:p w:rsidR="007D2A24" w:rsidRDefault="007D2A24" w:rsidP="00CC4581">
            <w:r>
              <w:t>б) Утверждение плана на летний оздоровительный период.</w:t>
            </w:r>
          </w:p>
          <w:p w:rsidR="007D2A24" w:rsidRDefault="007D2A24" w:rsidP="00CC4581">
            <w:r>
              <w:t>в) Итоги сдачи контрольно-переводных экзаменов</w:t>
            </w:r>
          </w:p>
          <w:p w:rsidR="007D2A24" w:rsidRDefault="007D2A24" w:rsidP="00CC4581">
            <w:r>
              <w:t>г) Предварительная тарифи</w:t>
            </w:r>
            <w:r w:rsidR="00B56373">
              <w:t xml:space="preserve">кация тренеров </w:t>
            </w:r>
            <w:r>
              <w:t>СШ №1</w:t>
            </w:r>
          </w:p>
          <w:p w:rsidR="007D2A24" w:rsidRDefault="007D2A24" w:rsidP="00CC4581">
            <w:r>
              <w:t>д) Предстоящие соревнования</w:t>
            </w:r>
          </w:p>
          <w:p w:rsidR="007D2A24" w:rsidRDefault="007D2A24" w:rsidP="00CC4581">
            <w:r>
              <w:t>е) отчет о прошедших соревнованиях</w:t>
            </w:r>
          </w:p>
          <w:p w:rsidR="007D2A24" w:rsidRPr="00BA28F5" w:rsidRDefault="00B56373" w:rsidP="00CC4581">
            <w:r>
              <w:t>ж</w:t>
            </w:r>
            <w:proofErr w:type="gramStart"/>
            <w:r w:rsidR="007D2A24">
              <w:t>)у</w:t>
            </w:r>
            <w:proofErr w:type="gramEnd"/>
            <w:r w:rsidR="007D2A24">
              <w:t>тверждение графиков отпусков</w:t>
            </w:r>
          </w:p>
        </w:tc>
        <w:tc>
          <w:tcPr>
            <w:tcW w:w="619" w:type="pct"/>
          </w:tcPr>
          <w:p w:rsidR="007D2A24" w:rsidRDefault="00B56373" w:rsidP="00CC4581">
            <w:pPr>
              <w:jc w:val="center"/>
            </w:pPr>
            <w:r>
              <w:t>27.05.19</w:t>
            </w:r>
            <w:r w:rsidR="007D2A24">
              <w:t>г</w:t>
            </w:r>
          </w:p>
        </w:tc>
        <w:tc>
          <w:tcPr>
            <w:tcW w:w="1442" w:type="pct"/>
          </w:tcPr>
          <w:p w:rsidR="007D2A24" w:rsidRDefault="007D2A24" w:rsidP="00CC4581"/>
          <w:p w:rsidR="007D2A24" w:rsidRDefault="007D2A24" w:rsidP="00CC458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</w:t>
            </w:r>
            <w:r w:rsidR="00B56373">
              <w:t>СП</w:t>
            </w:r>
            <w:r>
              <w:t xml:space="preserve"> инструктора-методисты,</w:t>
            </w:r>
          </w:p>
          <w:p w:rsidR="007D2A24" w:rsidRDefault="00B56373" w:rsidP="00CC4581">
            <w:r>
              <w:t>аналитик</w:t>
            </w:r>
          </w:p>
        </w:tc>
      </w:tr>
    </w:tbl>
    <w:p w:rsidR="007D2A24" w:rsidRDefault="007D2A24" w:rsidP="007D2A24">
      <w:pPr>
        <w:jc w:val="center"/>
        <w:rPr>
          <w:b/>
        </w:rPr>
      </w:pPr>
    </w:p>
    <w:p w:rsidR="007D2A24" w:rsidRPr="00BE1786" w:rsidRDefault="007D2A24" w:rsidP="007D2A24">
      <w:pPr>
        <w:jc w:val="center"/>
      </w:pPr>
    </w:p>
    <w:p w:rsidR="007D2A24" w:rsidRDefault="007D2A24" w:rsidP="007D2A24"/>
    <w:p w:rsidR="007D2A24" w:rsidRDefault="007D2A24" w:rsidP="007D2A24">
      <w:pPr>
        <w:jc w:val="center"/>
      </w:pPr>
    </w:p>
    <w:p w:rsidR="007D2A24" w:rsidRDefault="007D2A24" w:rsidP="007D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76F65">
        <w:rPr>
          <w:b/>
          <w:sz w:val="28"/>
          <w:szCs w:val="28"/>
        </w:rPr>
        <w:lastRenderedPageBreak/>
        <w:t>Приложение № 1</w:t>
      </w:r>
    </w:p>
    <w:p w:rsidR="007D2A24" w:rsidRDefault="007D2A24" w:rsidP="007D2A24">
      <w:pPr>
        <w:jc w:val="center"/>
        <w:rPr>
          <w:b/>
          <w:sz w:val="28"/>
          <w:szCs w:val="28"/>
        </w:rPr>
      </w:pPr>
    </w:p>
    <w:p w:rsidR="007D2A24" w:rsidRDefault="007D2A24" w:rsidP="007D2A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E76F65">
        <w:rPr>
          <w:sz w:val="28"/>
          <w:szCs w:val="28"/>
        </w:rPr>
        <w:t xml:space="preserve">Привлечение к работе в выходные и нерабочие праздничные </w:t>
      </w:r>
      <w:r>
        <w:rPr>
          <w:sz w:val="28"/>
          <w:szCs w:val="28"/>
        </w:rPr>
        <w:t xml:space="preserve">дни </w:t>
      </w:r>
      <w:r w:rsidRPr="00E76F65">
        <w:rPr>
          <w:sz w:val="28"/>
          <w:szCs w:val="28"/>
        </w:rPr>
        <w:t>до</w:t>
      </w:r>
      <w:r>
        <w:rPr>
          <w:sz w:val="28"/>
          <w:szCs w:val="28"/>
        </w:rPr>
        <w:t>пускаются  работники</w:t>
      </w:r>
      <w:r w:rsidRPr="00E76F65">
        <w:rPr>
          <w:sz w:val="28"/>
          <w:szCs w:val="28"/>
        </w:rPr>
        <w:t xml:space="preserve"> </w:t>
      </w:r>
      <w:proofErr w:type="spellStart"/>
      <w:r w:rsidR="00C430BB">
        <w:rPr>
          <w:sz w:val="28"/>
          <w:szCs w:val="28"/>
        </w:rPr>
        <w:t>МБУДО</w:t>
      </w:r>
      <w:proofErr w:type="gramStart"/>
      <w:r>
        <w:rPr>
          <w:sz w:val="28"/>
          <w:szCs w:val="28"/>
        </w:rPr>
        <w:t>«</w:t>
      </w:r>
      <w:r w:rsidRPr="00E76F65">
        <w:rPr>
          <w:sz w:val="28"/>
          <w:szCs w:val="28"/>
        </w:rPr>
        <w:t>Д</w:t>
      </w:r>
      <w:proofErr w:type="gramEnd"/>
      <w:r w:rsidRPr="00E76F65">
        <w:rPr>
          <w:sz w:val="28"/>
          <w:szCs w:val="28"/>
        </w:rPr>
        <w:t>етско</w:t>
      </w:r>
      <w:proofErr w:type="spellEnd"/>
      <w:r w:rsidRPr="00E76F65">
        <w:rPr>
          <w:sz w:val="28"/>
          <w:szCs w:val="28"/>
        </w:rPr>
        <w:t>-юношес</w:t>
      </w:r>
      <w:r>
        <w:rPr>
          <w:sz w:val="28"/>
          <w:szCs w:val="28"/>
        </w:rPr>
        <w:t xml:space="preserve">кая спортивная школа № 1», </w:t>
      </w:r>
      <w:r w:rsidR="00C430BB">
        <w:rPr>
          <w:sz w:val="28"/>
          <w:szCs w:val="28"/>
        </w:rPr>
        <w:t>МБФСУ «СШ №1 »</w:t>
      </w:r>
      <w:r>
        <w:rPr>
          <w:sz w:val="28"/>
          <w:szCs w:val="28"/>
        </w:rPr>
        <w:t xml:space="preserve"> отгулы предоставляются сразу</w:t>
      </w:r>
      <w:r w:rsidR="00C430BB">
        <w:rPr>
          <w:sz w:val="28"/>
          <w:szCs w:val="28"/>
        </w:rPr>
        <w:t xml:space="preserve"> или к отпуску.</w:t>
      </w:r>
      <w:r>
        <w:rPr>
          <w:sz w:val="28"/>
          <w:szCs w:val="28"/>
        </w:rPr>
        <w:t xml:space="preserve"> </w:t>
      </w:r>
    </w:p>
    <w:p w:rsidR="007D2A24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работу в нерабочие праздничные и выходные дни возлагается на зам. директора по УВР</w:t>
      </w:r>
      <w:r w:rsidR="00C430BB">
        <w:rPr>
          <w:sz w:val="28"/>
          <w:szCs w:val="28"/>
        </w:rPr>
        <w:t>, зам. директора по СП</w:t>
      </w:r>
      <w:r>
        <w:rPr>
          <w:sz w:val="28"/>
          <w:szCs w:val="28"/>
        </w:rPr>
        <w:t xml:space="preserve"> и</w:t>
      </w:r>
      <w:r w:rsidR="00C430BB">
        <w:rPr>
          <w:sz w:val="28"/>
          <w:szCs w:val="28"/>
        </w:rPr>
        <w:t xml:space="preserve"> председателя проф. комитета МБ</w:t>
      </w:r>
      <w:r>
        <w:rPr>
          <w:sz w:val="28"/>
          <w:szCs w:val="28"/>
        </w:rPr>
        <w:t>У ДО «ДЮСШ № 1»</w:t>
      </w:r>
      <w:r w:rsidR="00C430BB">
        <w:rPr>
          <w:sz w:val="28"/>
          <w:szCs w:val="28"/>
        </w:rPr>
        <w:t>,</w:t>
      </w:r>
      <w:r w:rsidR="00C430BB" w:rsidRPr="00C430BB">
        <w:rPr>
          <w:sz w:val="28"/>
          <w:szCs w:val="28"/>
        </w:rPr>
        <w:t xml:space="preserve"> </w:t>
      </w:r>
      <w:r w:rsidR="00C430BB">
        <w:rPr>
          <w:sz w:val="28"/>
          <w:szCs w:val="28"/>
        </w:rPr>
        <w:t>МБФСУ «СШ №1 »</w:t>
      </w:r>
      <w:r>
        <w:rPr>
          <w:sz w:val="28"/>
          <w:szCs w:val="28"/>
        </w:rPr>
        <w:t>.</w:t>
      </w:r>
    </w:p>
    <w:p w:rsidR="007D2A24" w:rsidRDefault="007D2A24" w:rsidP="007D2A24">
      <w:pPr>
        <w:jc w:val="both"/>
        <w:rPr>
          <w:sz w:val="28"/>
          <w:szCs w:val="28"/>
        </w:rPr>
      </w:pPr>
    </w:p>
    <w:p w:rsidR="007D2A24" w:rsidRPr="00C34082" w:rsidRDefault="007D2A24" w:rsidP="007D2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Табель учета использования рабочего вр</w:t>
      </w:r>
      <w:r w:rsidR="00C430BB">
        <w:rPr>
          <w:sz w:val="28"/>
          <w:szCs w:val="28"/>
        </w:rPr>
        <w:t>емени технического персонала МБ</w:t>
      </w:r>
      <w:r>
        <w:rPr>
          <w:sz w:val="28"/>
          <w:szCs w:val="28"/>
        </w:rPr>
        <w:t>У ДО «ДЮСШ № 1»</w:t>
      </w:r>
      <w:r w:rsidR="00C430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0BB">
        <w:rPr>
          <w:sz w:val="28"/>
          <w:szCs w:val="28"/>
        </w:rPr>
        <w:t>МБФСУ «СШ №1 »</w:t>
      </w:r>
      <w:r w:rsidR="0002361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 вести специалист по кадрам.</w:t>
      </w:r>
    </w:p>
    <w:p w:rsidR="007D2A24" w:rsidRPr="009858E6" w:rsidRDefault="007D2A24" w:rsidP="007D2A24">
      <w:pPr>
        <w:jc w:val="center"/>
        <w:rPr>
          <w:sz w:val="28"/>
          <w:szCs w:val="28"/>
        </w:rPr>
      </w:pPr>
    </w:p>
    <w:p w:rsidR="007D2A24" w:rsidRPr="009858E6" w:rsidRDefault="007D2A24" w:rsidP="007D2A24">
      <w:pPr>
        <w:jc w:val="center"/>
        <w:rPr>
          <w:sz w:val="28"/>
          <w:szCs w:val="28"/>
        </w:rPr>
      </w:pPr>
    </w:p>
    <w:p w:rsidR="007D2A24" w:rsidRPr="009858E6" w:rsidRDefault="007D2A24" w:rsidP="007D2A24">
      <w:pPr>
        <w:jc w:val="center"/>
        <w:rPr>
          <w:sz w:val="28"/>
          <w:szCs w:val="28"/>
        </w:rPr>
      </w:pPr>
    </w:p>
    <w:p w:rsidR="007D2A24" w:rsidRPr="009858E6" w:rsidRDefault="007D2A24" w:rsidP="007D2A24">
      <w:pPr>
        <w:jc w:val="center"/>
        <w:rPr>
          <w:sz w:val="28"/>
          <w:szCs w:val="28"/>
        </w:rPr>
      </w:pPr>
    </w:p>
    <w:p w:rsidR="007D2A24" w:rsidRPr="009858E6" w:rsidRDefault="007D2A24" w:rsidP="007D2A24">
      <w:pPr>
        <w:jc w:val="center"/>
        <w:rPr>
          <w:sz w:val="28"/>
          <w:szCs w:val="28"/>
        </w:rPr>
      </w:pPr>
    </w:p>
    <w:p w:rsidR="007D2A24" w:rsidRPr="009858E6" w:rsidRDefault="007D2A24" w:rsidP="007D2A24">
      <w:pPr>
        <w:jc w:val="center"/>
        <w:rPr>
          <w:sz w:val="28"/>
          <w:szCs w:val="28"/>
        </w:rPr>
      </w:pPr>
    </w:p>
    <w:p w:rsidR="007D2A24" w:rsidRPr="009858E6" w:rsidRDefault="007D2A24" w:rsidP="007D2A24">
      <w:pPr>
        <w:jc w:val="center"/>
        <w:rPr>
          <w:sz w:val="28"/>
          <w:szCs w:val="28"/>
        </w:rPr>
      </w:pPr>
    </w:p>
    <w:p w:rsidR="00BB4F24" w:rsidRDefault="00BB4F24"/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4A0"/>
    <w:multiLevelType w:val="hybridMultilevel"/>
    <w:tmpl w:val="C93A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641"/>
    <w:multiLevelType w:val="hybridMultilevel"/>
    <w:tmpl w:val="6BA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24"/>
    <w:rsid w:val="0002361A"/>
    <w:rsid w:val="00052C0C"/>
    <w:rsid w:val="00077FEB"/>
    <w:rsid w:val="00081961"/>
    <w:rsid w:val="000A40D8"/>
    <w:rsid w:val="000F5228"/>
    <w:rsid w:val="0016693F"/>
    <w:rsid w:val="002163AC"/>
    <w:rsid w:val="00321B66"/>
    <w:rsid w:val="00380D5D"/>
    <w:rsid w:val="00566C35"/>
    <w:rsid w:val="00626E92"/>
    <w:rsid w:val="006C57B5"/>
    <w:rsid w:val="00734C59"/>
    <w:rsid w:val="0076198D"/>
    <w:rsid w:val="007D2A24"/>
    <w:rsid w:val="00A633F3"/>
    <w:rsid w:val="00B56373"/>
    <w:rsid w:val="00BB4F24"/>
    <w:rsid w:val="00C430BB"/>
    <w:rsid w:val="00CC4581"/>
    <w:rsid w:val="00D351F1"/>
    <w:rsid w:val="00DF7992"/>
    <w:rsid w:val="00E61F36"/>
    <w:rsid w:val="00F7287C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2A2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321B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21B66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2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6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7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30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7</cp:revision>
  <cp:lastPrinted>2018-11-27T06:11:00Z</cp:lastPrinted>
  <dcterms:created xsi:type="dcterms:W3CDTF">2017-11-08T04:10:00Z</dcterms:created>
  <dcterms:modified xsi:type="dcterms:W3CDTF">2018-11-27T07:30:00Z</dcterms:modified>
</cp:coreProperties>
</file>