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A5" w:rsidRDefault="007148A5" w:rsidP="007148A5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  <w:r>
        <w:rPr>
          <w:szCs w:val="24"/>
        </w:rPr>
        <w:t>КАЛЕНДАРНЫЙ ПЛАН</w:t>
      </w:r>
    </w:p>
    <w:p w:rsidR="007148A5" w:rsidRDefault="007148A5" w:rsidP="007148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05 по 11 ноября 2018 года</w:t>
      </w:r>
    </w:p>
    <w:p w:rsidR="007148A5" w:rsidRDefault="007148A5" w:rsidP="007148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 ДО «ДЮСШ № 1»</w:t>
      </w: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3381"/>
        <w:gridCol w:w="2253"/>
        <w:gridCol w:w="3170"/>
        <w:gridCol w:w="2908"/>
        <w:gridCol w:w="2252"/>
      </w:tblGrid>
      <w:tr w:rsidR="007148A5" w:rsidTr="00E5443D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ascii="Times New Roman" w:eastAsiaTheme="minorEastAsia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7148A5" w:rsidRDefault="007148A5" w:rsidP="00E544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7148A5" w:rsidRDefault="007148A5" w:rsidP="00E5443D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7148A5" w:rsidTr="00E5443D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A5" w:rsidRDefault="007148A5" w:rsidP="00E5443D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48A5" w:rsidTr="00E5443D">
        <w:trPr>
          <w:trHeight w:val="338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7148A5" w:rsidTr="00E5443D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09-11 ноября</w:t>
            </w:r>
          </w:p>
          <w:p w:rsidR="007148A5" w:rsidRPr="00FD2A1A" w:rsidRDefault="007148A5" w:rsidP="00E5443D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Традиционный областной турнир по фигурному катанию на коньках на призы Главы города Новокузнецка (юноши 10-19 лет, девушки 10-17 лет, мальчики и девочки 8-9 лет)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7148A5" w:rsidRDefault="007148A5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A5" w:rsidRDefault="007148A5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7148A5" w:rsidTr="00E5443D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Pr="00FD2A1A" w:rsidRDefault="007148A5" w:rsidP="00E5443D">
            <w:pPr>
              <w:rPr>
                <w:b/>
                <w:sz w:val="24"/>
                <w:szCs w:val="24"/>
              </w:rPr>
            </w:pPr>
            <w:r w:rsidRPr="00FD2A1A">
              <w:rPr>
                <w:b/>
                <w:sz w:val="24"/>
                <w:szCs w:val="24"/>
              </w:rPr>
              <w:t>07-09 ноября</w:t>
            </w:r>
          </w:p>
          <w:p w:rsidR="007148A5" w:rsidRDefault="007148A5" w:rsidP="00E5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по футболу, посвященный Дню народного единства среди детских команд 2009 гг. рождения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7148A5" w:rsidRDefault="007148A5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A5" w:rsidRDefault="007148A5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7148A5" w:rsidTr="00E5443D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05-10 ноября (начало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этапа 04.11.2018г.)</w:t>
            </w:r>
          </w:p>
          <w:p w:rsidR="007148A5" w:rsidRDefault="007148A5" w:rsidP="00E5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Сибирского федерального округа по хоккею с шайбой среди юношей до 13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7148A5" w:rsidRDefault="007148A5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A5" w:rsidRDefault="007148A5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7148A5" w:rsidTr="00E5443D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05-10 ноября (начало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этапа 04.11.2018г.)</w:t>
            </w:r>
          </w:p>
          <w:p w:rsidR="007148A5" w:rsidRDefault="007148A5" w:rsidP="00E5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Сибирского федерального округа по хоккею с шайбой среди юношей до 12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7148A5" w:rsidRDefault="007148A5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A5" w:rsidRDefault="007148A5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7148A5" w:rsidTr="00E5443D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05-06 ноября (начало турнира 04.11.2018г.)</w:t>
            </w:r>
          </w:p>
          <w:p w:rsidR="007148A5" w:rsidRDefault="007148A5" w:rsidP="00E5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региональный турнир по мини-футболу среди детей 2006-2007 гг. рождения на призы главы </w:t>
            </w:r>
            <w:proofErr w:type="spellStart"/>
            <w:r>
              <w:rPr>
                <w:sz w:val="24"/>
                <w:szCs w:val="24"/>
              </w:rPr>
              <w:t>Гурьевского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Гурьевск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7148A5" w:rsidRDefault="007148A5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8A5" w:rsidRDefault="007148A5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A5" w:rsidRDefault="007148A5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7148A5" w:rsidRDefault="007148A5" w:rsidP="007148A5">
      <w:pPr>
        <w:jc w:val="both"/>
        <w:rPr>
          <w:sz w:val="24"/>
          <w:szCs w:val="24"/>
        </w:rPr>
      </w:pPr>
    </w:p>
    <w:p w:rsidR="007148A5" w:rsidRDefault="007148A5" w:rsidP="007148A5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7148A5" w:rsidRDefault="007148A5" w:rsidP="007148A5">
      <w:pPr>
        <w:pStyle w:val="21"/>
        <w:jc w:val="both"/>
      </w:pPr>
      <w:r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7148A5" w:rsidRDefault="007148A5" w:rsidP="007148A5"/>
    <w:p w:rsidR="00A57F9F" w:rsidRDefault="00A57F9F" w:rsidP="00A57F9F"/>
    <w:p w:rsidR="00A57F9F" w:rsidRPr="00A44D1D" w:rsidRDefault="00A57F9F" w:rsidP="00A57F9F">
      <w:pPr>
        <w:rPr>
          <w:sz w:val="24"/>
          <w:szCs w:val="24"/>
        </w:rPr>
      </w:pPr>
      <w:r w:rsidRPr="00A44D1D">
        <w:rPr>
          <w:sz w:val="24"/>
          <w:szCs w:val="24"/>
        </w:rPr>
        <w:t>Исп. Белова Е.В.</w:t>
      </w:r>
    </w:p>
    <w:p w:rsidR="00A57F9F" w:rsidRDefault="00A57F9F" w:rsidP="00A57F9F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</w:p>
    <w:p w:rsidR="001B3207" w:rsidRPr="009C315F" w:rsidRDefault="001B3207" w:rsidP="009C315F"/>
    <w:sectPr w:rsidR="001B3207" w:rsidRPr="009C315F" w:rsidSect="009E7F0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32333"/>
    <w:rsid w:val="000514FD"/>
    <w:rsid w:val="000516BB"/>
    <w:rsid w:val="00071EFD"/>
    <w:rsid w:val="000A4CAC"/>
    <w:rsid w:val="000A6C24"/>
    <w:rsid w:val="000C147D"/>
    <w:rsid w:val="00102A9D"/>
    <w:rsid w:val="0010430B"/>
    <w:rsid w:val="001123EE"/>
    <w:rsid w:val="00124326"/>
    <w:rsid w:val="00136898"/>
    <w:rsid w:val="0019543F"/>
    <w:rsid w:val="001B3207"/>
    <w:rsid w:val="001C04BB"/>
    <w:rsid w:val="001F1506"/>
    <w:rsid w:val="002339B3"/>
    <w:rsid w:val="002545B7"/>
    <w:rsid w:val="002A66CC"/>
    <w:rsid w:val="002A7E2A"/>
    <w:rsid w:val="002B4D79"/>
    <w:rsid w:val="002D38BE"/>
    <w:rsid w:val="00302E6D"/>
    <w:rsid w:val="003465E1"/>
    <w:rsid w:val="00374C26"/>
    <w:rsid w:val="00376B5C"/>
    <w:rsid w:val="0038194B"/>
    <w:rsid w:val="003B742E"/>
    <w:rsid w:val="003D6317"/>
    <w:rsid w:val="003E5ED5"/>
    <w:rsid w:val="004262E3"/>
    <w:rsid w:val="0045222B"/>
    <w:rsid w:val="00453C01"/>
    <w:rsid w:val="00460990"/>
    <w:rsid w:val="00495412"/>
    <w:rsid w:val="004A0044"/>
    <w:rsid w:val="004B1077"/>
    <w:rsid w:val="00512BE2"/>
    <w:rsid w:val="00535A34"/>
    <w:rsid w:val="00537057"/>
    <w:rsid w:val="00542189"/>
    <w:rsid w:val="00557A74"/>
    <w:rsid w:val="00563CFC"/>
    <w:rsid w:val="00582A5B"/>
    <w:rsid w:val="005830AF"/>
    <w:rsid w:val="005A7305"/>
    <w:rsid w:val="005B42C2"/>
    <w:rsid w:val="005C2CDD"/>
    <w:rsid w:val="005E5622"/>
    <w:rsid w:val="00624039"/>
    <w:rsid w:val="00650CA8"/>
    <w:rsid w:val="00652490"/>
    <w:rsid w:val="00666296"/>
    <w:rsid w:val="006B155E"/>
    <w:rsid w:val="006B30F3"/>
    <w:rsid w:val="0070151B"/>
    <w:rsid w:val="0071053B"/>
    <w:rsid w:val="007148A5"/>
    <w:rsid w:val="00733E54"/>
    <w:rsid w:val="00736E41"/>
    <w:rsid w:val="00785F3D"/>
    <w:rsid w:val="00786680"/>
    <w:rsid w:val="00786782"/>
    <w:rsid w:val="00794F23"/>
    <w:rsid w:val="007A5949"/>
    <w:rsid w:val="007B3671"/>
    <w:rsid w:val="008063DF"/>
    <w:rsid w:val="00813356"/>
    <w:rsid w:val="0086409F"/>
    <w:rsid w:val="008E0BA3"/>
    <w:rsid w:val="00904477"/>
    <w:rsid w:val="00944C78"/>
    <w:rsid w:val="00963107"/>
    <w:rsid w:val="00974537"/>
    <w:rsid w:val="009C0B66"/>
    <w:rsid w:val="009C315F"/>
    <w:rsid w:val="009D62CE"/>
    <w:rsid w:val="009E7F00"/>
    <w:rsid w:val="00A0198C"/>
    <w:rsid w:val="00A259E9"/>
    <w:rsid w:val="00A56379"/>
    <w:rsid w:val="00A57F9F"/>
    <w:rsid w:val="00A86D05"/>
    <w:rsid w:val="00A964DD"/>
    <w:rsid w:val="00AA3E3B"/>
    <w:rsid w:val="00AE3031"/>
    <w:rsid w:val="00AF73D6"/>
    <w:rsid w:val="00B57DEE"/>
    <w:rsid w:val="00B647CC"/>
    <w:rsid w:val="00BA51EC"/>
    <w:rsid w:val="00BC3D92"/>
    <w:rsid w:val="00BF4A76"/>
    <w:rsid w:val="00C07F76"/>
    <w:rsid w:val="00C10157"/>
    <w:rsid w:val="00C479EA"/>
    <w:rsid w:val="00C5712B"/>
    <w:rsid w:val="00C83016"/>
    <w:rsid w:val="00C936E0"/>
    <w:rsid w:val="00CA2B69"/>
    <w:rsid w:val="00CC53D4"/>
    <w:rsid w:val="00D15F3E"/>
    <w:rsid w:val="00D3520B"/>
    <w:rsid w:val="00DB192C"/>
    <w:rsid w:val="00DB24B9"/>
    <w:rsid w:val="00DE2D4A"/>
    <w:rsid w:val="00DE4CB0"/>
    <w:rsid w:val="00DF3E36"/>
    <w:rsid w:val="00E43F80"/>
    <w:rsid w:val="00E5513C"/>
    <w:rsid w:val="00E82516"/>
    <w:rsid w:val="00E90118"/>
    <w:rsid w:val="00EB5CB2"/>
    <w:rsid w:val="00ED280F"/>
    <w:rsid w:val="00EE79E2"/>
    <w:rsid w:val="00EF26E7"/>
    <w:rsid w:val="00F31B6B"/>
    <w:rsid w:val="00F5411D"/>
    <w:rsid w:val="00F71F46"/>
    <w:rsid w:val="00FA6D3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2018-09-26T01:49:00Z</cp:lastPrinted>
  <dcterms:created xsi:type="dcterms:W3CDTF">2018-04-02T02:56:00Z</dcterms:created>
  <dcterms:modified xsi:type="dcterms:W3CDTF">2018-11-08T03:41:00Z</dcterms:modified>
</cp:coreProperties>
</file>