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A" w:rsidRDefault="00947E5A" w:rsidP="00947E5A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947E5A" w:rsidRDefault="00947E5A" w:rsidP="00947E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29 октября по 04 ноября 2018 года</w:t>
      </w:r>
    </w:p>
    <w:p w:rsidR="00947E5A" w:rsidRDefault="00947E5A" w:rsidP="00947E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2"/>
        <w:gridCol w:w="2252"/>
        <w:gridCol w:w="3171"/>
        <w:gridCol w:w="2908"/>
        <w:gridCol w:w="2251"/>
      </w:tblGrid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947E5A" w:rsidRDefault="00947E5A" w:rsidP="00E544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947E5A" w:rsidRDefault="00947E5A" w:rsidP="00E5443D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5A" w:rsidRDefault="00947E5A" w:rsidP="00E5443D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7E5A" w:rsidTr="00E5443D">
        <w:trPr>
          <w:trHeight w:val="291"/>
        </w:trPr>
        <w:tc>
          <w:tcPr>
            <w:tcW w:w="15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04 ноября</w:t>
            </w: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13.00 ч.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tabs>
                <w:tab w:val="left" w:pos="2442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встречи «Единство» среди учащихся отделений футбола, хоккея и их родителей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«Снежинка»</w:t>
            </w:r>
          </w:p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5A" w:rsidRDefault="00947E5A" w:rsidP="00E5443D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947E5A" w:rsidTr="00E5443D">
        <w:trPr>
          <w:trHeight w:val="338"/>
        </w:trPr>
        <w:tc>
          <w:tcPr>
            <w:tcW w:w="15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29-31 октября</w:t>
            </w:r>
          </w:p>
          <w:p w:rsidR="00947E5A" w:rsidRDefault="00947E5A" w:rsidP="00E5443D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региональный турнир по мини-футболу среди детей 2004-2005 гг. рождения, посвященного «Ветеранам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>
              <w:rPr>
                <w:sz w:val="24"/>
                <w:szCs w:val="24"/>
              </w:rPr>
              <w:t xml:space="preserve"> футбола»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Гурьевск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5A" w:rsidRDefault="00947E5A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04-06 ноября</w:t>
            </w:r>
          </w:p>
          <w:p w:rsidR="00947E5A" w:rsidRDefault="00947E5A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региональный турнир по мини-футболу среди детей 2006-2007 гг. рождения на призы главы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Гурьевск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5A" w:rsidRDefault="00947E5A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03-04 ноября</w:t>
            </w:r>
          </w:p>
          <w:p w:rsidR="00947E5A" w:rsidRDefault="00947E5A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17 лет</w:t>
            </w:r>
          </w:p>
          <w:p w:rsidR="00947E5A" w:rsidRDefault="00947E5A" w:rsidP="00E5443D">
            <w:pPr>
              <w:tabs>
                <w:tab w:val="left" w:pos="2442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«Смена»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Северск</w:t>
            </w:r>
            <w:proofErr w:type="spellEnd"/>
            <w:r>
              <w:rPr>
                <w:sz w:val="24"/>
                <w:szCs w:val="24"/>
              </w:rPr>
              <w:t xml:space="preserve"> - «Шахтер» </w:t>
            </w:r>
          </w:p>
          <w:p w:rsidR="00947E5A" w:rsidRDefault="00947E5A" w:rsidP="00E5443D">
            <w:pPr>
              <w:tabs>
                <w:tab w:val="left" w:pos="2442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Прокопьевск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5A" w:rsidRDefault="00947E5A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 ноября (окончание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этапа 09.11.2018г.)</w:t>
            </w:r>
          </w:p>
          <w:p w:rsidR="00947E5A" w:rsidRDefault="00947E5A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Сибирского и </w:t>
            </w:r>
            <w:r>
              <w:rPr>
                <w:sz w:val="24"/>
                <w:szCs w:val="24"/>
              </w:rPr>
              <w:lastRenderedPageBreak/>
              <w:t xml:space="preserve">Дальневосточного федеральных округов по хоккею с шайбой среди юношей до 13 лет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Новосибирск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5A" w:rsidRDefault="00947E5A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947E5A" w:rsidTr="00E5443D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 ноября (окончание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этапа 10.11.2018г.)</w:t>
            </w:r>
          </w:p>
          <w:p w:rsidR="00947E5A" w:rsidRDefault="00947E5A" w:rsidP="00E5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Сибирского и Дальневосточного федеральных округов по хоккею с шайбой среди юношей до 12 лет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947E5A" w:rsidRDefault="00947E5A" w:rsidP="00E5443D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5A" w:rsidRDefault="00947E5A" w:rsidP="00E544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5A" w:rsidRDefault="00947E5A" w:rsidP="00E5443D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947E5A" w:rsidRDefault="00947E5A" w:rsidP="00947E5A">
      <w:pPr>
        <w:jc w:val="both"/>
        <w:rPr>
          <w:sz w:val="24"/>
          <w:szCs w:val="24"/>
        </w:rPr>
      </w:pPr>
    </w:p>
    <w:p w:rsidR="00947E5A" w:rsidRDefault="00947E5A" w:rsidP="00947E5A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947E5A" w:rsidRDefault="00947E5A" w:rsidP="00947E5A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947E5A" w:rsidRDefault="00947E5A" w:rsidP="00947E5A"/>
    <w:p w:rsidR="00947E5A" w:rsidRDefault="00947E5A" w:rsidP="00947E5A"/>
    <w:p w:rsidR="00947E5A" w:rsidRDefault="00947E5A" w:rsidP="00947E5A">
      <w:r>
        <w:t>Исп. Белова Е.В.</w:t>
      </w:r>
    </w:p>
    <w:p w:rsidR="00A57F9F" w:rsidRDefault="00A57F9F" w:rsidP="00A57F9F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1B3207" w:rsidRPr="009C315F" w:rsidRDefault="001B3207" w:rsidP="009C315F"/>
    <w:sectPr w:rsidR="001B3207" w:rsidRPr="009C315F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4FD"/>
    <w:rsid w:val="000516BB"/>
    <w:rsid w:val="00071EFD"/>
    <w:rsid w:val="000A4CAC"/>
    <w:rsid w:val="000A6C24"/>
    <w:rsid w:val="000C147D"/>
    <w:rsid w:val="00102A9D"/>
    <w:rsid w:val="0010430B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A7E2A"/>
    <w:rsid w:val="002B4D79"/>
    <w:rsid w:val="002D38BE"/>
    <w:rsid w:val="00302E6D"/>
    <w:rsid w:val="003465E1"/>
    <w:rsid w:val="00374C26"/>
    <w:rsid w:val="00376B5C"/>
    <w:rsid w:val="0038194B"/>
    <w:rsid w:val="003B742E"/>
    <w:rsid w:val="003D6317"/>
    <w:rsid w:val="003E5ED5"/>
    <w:rsid w:val="004262E3"/>
    <w:rsid w:val="0045222B"/>
    <w:rsid w:val="00453C01"/>
    <w:rsid w:val="00460990"/>
    <w:rsid w:val="00495412"/>
    <w:rsid w:val="004A0044"/>
    <w:rsid w:val="004B1077"/>
    <w:rsid w:val="00512BE2"/>
    <w:rsid w:val="00535A34"/>
    <w:rsid w:val="00537057"/>
    <w:rsid w:val="00542189"/>
    <w:rsid w:val="00557A74"/>
    <w:rsid w:val="00563CFC"/>
    <w:rsid w:val="00582A5B"/>
    <w:rsid w:val="005830AF"/>
    <w:rsid w:val="005A7305"/>
    <w:rsid w:val="005B42C2"/>
    <w:rsid w:val="005C2CDD"/>
    <w:rsid w:val="005E5622"/>
    <w:rsid w:val="00624039"/>
    <w:rsid w:val="00650CA8"/>
    <w:rsid w:val="00652490"/>
    <w:rsid w:val="00666296"/>
    <w:rsid w:val="006B155E"/>
    <w:rsid w:val="006B30F3"/>
    <w:rsid w:val="0070151B"/>
    <w:rsid w:val="0071053B"/>
    <w:rsid w:val="007148A5"/>
    <w:rsid w:val="00733E54"/>
    <w:rsid w:val="00736E41"/>
    <w:rsid w:val="00785F3D"/>
    <w:rsid w:val="00786680"/>
    <w:rsid w:val="00786782"/>
    <w:rsid w:val="00794F23"/>
    <w:rsid w:val="007A5949"/>
    <w:rsid w:val="007B3671"/>
    <w:rsid w:val="008063DF"/>
    <w:rsid w:val="00813356"/>
    <w:rsid w:val="0086409F"/>
    <w:rsid w:val="008E0BA3"/>
    <w:rsid w:val="00904477"/>
    <w:rsid w:val="00944C78"/>
    <w:rsid w:val="00947E5A"/>
    <w:rsid w:val="00963107"/>
    <w:rsid w:val="00974537"/>
    <w:rsid w:val="009C0B66"/>
    <w:rsid w:val="009C315F"/>
    <w:rsid w:val="009D62CE"/>
    <w:rsid w:val="009E7F00"/>
    <w:rsid w:val="00A0198C"/>
    <w:rsid w:val="00A259E9"/>
    <w:rsid w:val="00A56379"/>
    <w:rsid w:val="00A57F9F"/>
    <w:rsid w:val="00A86D05"/>
    <w:rsid w:val="00A964DD"/>
    <w:rsid w:val="00AA3E3B"/>
    <w:rsid w:val="00AE3031"/>
    <w:rsid w:val="00AF73D6"/>
    <w:rsid w:val="00B57DEE"/>
    <w:rsid w:val="00B647CC"/>
    <w:rsid w:val="00BA51EC"/>
    <w:rsid w:val="00BC3D92"/>
    <w:rsid w:val="00BE01F4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2D4A"/>
    <w:rsid w:val="00DE4CB0"/>
    <w:rsid w:val="00DF3E36"/>
    <w:rsid w:val="00E43F80"/>
    <w:rsid w:val="00E5513C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2018-09-26T01:49:00Z</cp:lastPrinted>
  <dcterms:created xsi:type="dcterms:W3CDTF">2018-04-02T02:56:00Z</dcterms:created>
  <dcterms:modified xsi:type="dcterms:W3CDTF">2018-11-08T03:47:00Z</dcterms:modified>
</cp:coreProperties>
</file>