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 xml:space="preserve">в МБФСУ «Спортивна школа № 1» 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в МБФСУ «Спортивна школа № 1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» на </w:t>
      </w:r>
      <w:proofErr w:type="gramStart"/>
      <w:r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 xml:space="preserve">в МБФСУ «Спортивна школа № 1» 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в МБФСУ «Спортивна школа № 1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» на </w:t>
      </w:r>
      <w:proofErr w:type="gramStart"/>
      <w:r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 xml:space="preserve">в МБФСУ «Спортивна школа № 1» 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Pr="00625998">
        <w:rPr>
          <w:rFonts w:ascii="Times New Roman" w:hAnsi="Times New Roman"/>
          <w:sz w:val="24"/>
          <w:szCs w:val="24"/>
          <w:highlight w:val="cyan"/>
        </w:rPr>
        <w:t>обучение по программе</w:t>
      </w:r>
      <w:proofErr w:type="gramEnd"/>
      <w:r w:rsidRPr="00625998">
        <w:rPr>
          <w:rFonts w:ascii="Times New Roman" w:hAnsi="Times New Roman"/>
          <w:sz w:val="24"/>
          <w:szCs w:val="24"/>
          <w:highlight w:val="cyan"/>
        </w:rPr>
        <w:t xml:space="preserve">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МБФСУ</w:t>
      </w:r>
      <w:proofErr w:type="gramStart"/>
      <w:r w:rsidRPr="00625998">
        <w:rPr>
          <w:rFonts w:ascii="Times New Roman" w:hAnsi="Times New Roman"/>
          <w:sz w:val="24"/>
          <w:szCs w:val="24"/>
        </w:rPr>
        <w:t>«С</w:t>
      </w:r>
      <w:proofErr w:type="gramEnd"/>
      <w:r w:rsidRPr="00625998">
        <w:rPr>
          <w:rFonts w:ascii="Times New Roman" w:hAnsi="Times New Roman"/>
          <w:sz w:val="24"/>
          <w:szCs w:val="24"/>
        </w:rPr>
        <w:t>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в МБФСУ «Спортивна школа № 1</w:t>
      </w:r>
      <w:r w:rsidRPr="00625998">
        <w:rPr>
          <w:rFonts w:ascii="Times New Roman" w:hAnsi="Times New Roman"/>
          <w:sz w:val="24"/>
          <w:szCs w:val="24"/>
          <w:highlight w:val="cyan"/>
        </w:rPr>
        <w:t xml:space="preserve">» на обучение по программе спортивной подготовки по виду спорта </w:t>
      </w:r>
      <w:r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Pr="00625998"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18"/>
          <w:szCs w:val="18"/>
        </w:rPr>
        <w:t xml:space="preserve">                          </w:t>
      </w:r>
      <w:bookmarkStart w:id="0" w:name="_GoBack"/>
      <w:bookmarkEnd w:id="0"/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br w:type="page"/>
      </w:r>
    </w:p>
    <w:sectPr w:rsidR="00625998" w:rsidRPr="00625998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06097E"/>
    <w:rsid w:val="001633F5"/>
    <w:rsid w:val="00253C01"/>
    <w:rsid w:val="002F4242"/>
    <w:rsid w:val="00625998"/>
    <w:rsid w:val="006C0FC9"/>
    <w:rsid w:val="00723AE0"/>
    <w:rsid w:val="007614EA"/>
    <w:rsid w:val="008B551E"/>
    <w:rsid w:val="00922A17"/>
    <w:rsid w:val="009A6AEB"/>
    <w:rsid w:val="00A170A3"/>
    <w:rsid w:val="00BB4F24"/>
    <w:rsid w:val="00C8542C"/>
    <w:rsid w:val="00D71FA2"/>
    <w:rsid w:val="00EA40A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10</cp:revision>
  <dcterms:created xsi:type="dcterms:W3CDTF">2018-10-01T03:08:00Z</dcterms:created>
  <dcterms:modified xsi:type="dcterms:W3CDTF">2018-11-20T06:34:00Z</dcterms:modified>
</cp:coreProperties>
</file>