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E" w:rsidRDefault="00EC0ACE" w:rsidP="00EC0ACE">
      <w:pPr>
        <w:jc w:val="center"/>
        <w:rPr>
          <w:sz w:val="28"/>
          <w:szCs w:val="28"/>
        </w:rPr>
      </w:pPr>
    </w:p>
    <w:p w:rsidR="00EC0ACE" w:rsidRPr="00EC0ACE" w:rsidRDefault="00130BAC" w:rsidP="00EC0ACE">
      <w:pPr>
        <w:jc w:val="right"/>
      </w:pPr>
      <w:r>
        <w:rPr>
          <w:noProof/>
        </w:rPr>
        <w:drawing>
          <wp:inline distT="0" distB="0" distL="0" distR="0">
            <wp:extent cx="6457950" cy="8876718"/>
            <wp:effectExtent l="19050" t="0" r="0" b="0"/>
            <wp:docPr id="1" name="Рисунок 1" descr="C:\Users\user\Desktop\Рисунок (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15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7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561" w:type="dxa"/>
        <w:tblLayout w:type="fixed"/>
        <w:tblLook w:val="04A0"/>
      </w:tblPr>
      <w:tblGrid>
        <w:gridCol w:w="568"/>
        <w:gridCol w:w="5953"/>
        <w:gridCol w:w="1843"/>
        <w:gridCol w:w="2126"/>
      </w:tblGrid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C2339A" w:rsidP="007A369B">
            <w:r>
              <w:t>Первенство «</w:t>
            </w:r>
            <w:r w:rsidR="0010535F">
              <w:t>СШ № 1» по фигурному катанию на коньках «Январские снежинки» (младший возраст)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  <w:r w:rsidRPr="00CE3B5C">
              <w:t xml:space="preserve"> 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AF018F" w:rsidRDefault="0010535F" w:rsidP="007A369B">
            <w:pPr>
              <w:rPr>
                <w:highlight w:val="yellow"/>
              </w:rPr>
            </w:pPr>
            <w:r w:rsidRPr="005B178F">
              <w:t>Зональные соревнования первенства России по фигурному катанию на коньках среди девушек и юношей (старший возраст) СФО, 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 w:rsidRPr="00CE3B5C">
              <w:t xml:space="preserve">Зональные соревнования первенства России  </w:t>
            </w:r>
            <w:r>
              <w:t xml:space="preserve">по фигурному катанию на коньках </w:t>
            </w:r>
            <w:r w:rsidRPr="00CE3B5C">
              <w:t>среди девушек и юношей (младший возраст</w:t>
            </w:r>
            <w:r>
              <w:t>) С</w:t>
            </w:r>
            <w:r w:rsidRPr="00CE3B5C">
              <w:t>ФО, ДФО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AF018F" w:rsidRDefault="0010535F" w:rsidP="007A369B">
            <w:pPr>
              <w:rPr>
                <w:highlight w:val="yellow"/>
              </w:rPr>
            </w:pPr>
            <w:r w:rsidRPr="00B052EC">
              <w:t xml:space="preserve">Открытое Первенство </w:t>
            </w:r>
            <w:r>
              <w:t>города Кемерово по фигурному катанию на коньках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B052EC" w:rsidRDefault="0010535F" w:rsidP="007A369B">
            <w:r>
              <w:t>Открытый турнир «СШ № 2» по футболу «Надежда Кузбасса» среди мальчиков 2008 гг.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1F1779">
            <w:r>
              <w:t xml:space="preserve">А.И. Супрунов 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 w:rsidRPr="00CE3B5C">
              <w:t>Первенство России по фигурному катанию на коньках среди девушек и юношей (младший возраст) - Мемориал С.А. Жука (одиночное катание)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>
              <w:t xml:space="preserve">Март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rPr>
                <w:color w:val="000000"/>
              </w:rPr>
            </w:pPr>
            <w:r>
              <w:t xml:space="preserve">Первенство Сибирского федерального округа </w:t>
            </w:r>
            <w:r w:rsidRPr="00CE3B5C">
              <w:t xml:space="preserve">по хоккею среди юношей  </w:t>
            </w:r>
            <w:r>
              <w:t>до 13 лет (</w:t>
            </w:r>
            <w:r w:rsidRPr="00CE3B5C">
              <w:t xml:space="preserve">2006 </w:t>
            </w:r>
            <w:r>
              <w:t>г</w:t>
            </w:r>
            <w:r w:rsidRPr="00CE3B5C">
              <w:t>г.р.</w:t>
            </w:r>
            <w:r>
              <w:t>),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  <w:r w:rsidRPr="00CE3B5C">
              <w:t xml:space="preserve"> 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rPr>
                <w:color w:val="000000"/>
              </w:rPr>
            </w:pPr>
            <w:r>
              <w:t xml:space="preserve">Первенство Сибирского федерального округа </w:t>
            </w:r>
            <w:r w:rsidRPr="00CE3B5C">
              <w:t xml:space="preserve">по хоккею среди юношей  </w:t>
            </w:r>
            <w:r>
              <w:t>до 12 лет (2007</w:t>
            </w:r>
            <w:r w:rsidRPr="00CE3B5C">
              <w:t xml:space="preserve"> </w:t>
            </w:r>
            <w:r>
              <w:t>г</w:t>
            </w:r>
            <w:r w:rsidRPr="00CE3B5C">
              <w:t>г.р.</w:t>
            </w:r>
            <w:r>
              <w:t>),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  <w:r w:rsidRPr="00CE3B5C">
              <w:t xml:space="preserve"> 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Областные соревнования</w:t>
            </w:r>
            <w:r w:rsidRPr="00CE3B5C">
              <w:t xml:space="preserve"> по фигурному катанию на коньках «Кузбасские зори»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16</w:t>
            </w:r>
            <w:r w:rsidRPr="00CE3B5C">
              <w:t xml:space="preserve"> региональный турнир по мини-футболу памяти Г.Н. Л</w:t>
            </w:r>
            <w:r>
              <w:t>едяева среди юношей 2007-2008 г</w:t>
            </w:r>
            <w:r w:rsidRPr="00CE3B5C">
              <w:t>г.</w:t>
            </w:r>
            <w:r>
              <w:t xml:space="preserve"> </w:t>
            </w:r>
            <w:r w:rsidRPr="00CE3B5C">
              <w:t>р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 xml:space="preserve">Открытый традиционный турнир по мини-футболу памяти ветерана </w:t>
            </w:r>
            <w:proofErr w:type="spellStart"/>
            <w:r>
              <w:t>прокопьевского</w:t>
            </w:r>
            <w:proofErr w:type="spellEnd"/>
            <w:r>
              <w:t xml:space="preserve"> футбола А. </w:t>
            </w:r>
            <w:proofErr w:type="spellStart"/>
            <w:proofErr w:type="gramStart"/>
            <w:r>
              <w:t>Шмаль</w:t>
            </w:r>
            <w:proofErr w:type="spellEnd"/>
            <w:proofErr w:type="gramEnd"/>
            <w:r>
              <w:t xml:space="preserve"> среди мальчиков 2008-2009 гг.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ind w:left="34"/>
              <w:rPr>
                <w:color w:val="000000"/>
              </w:rPr>
            </w:pPr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7A2FAF" w:rsidRDefault="0010535F" w:rsidP="007A369B">
            <w:pPr>
              <w:rPr>
                <w:highlight w:val="yellow"/>
              </w:rPr>
            </w:pPr>
            <w:r w:rsidRPr="000B3B4C">
              <w:t xml:space="preserve">25 традиционный турнир  «Надежда» по мини-футболу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ind w:left="34"/>
              <w:rPr>
                <w:color w:val="000000"/>
              </w:rPr>
            </w:pPr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7A2FAF" w:rsidRDefault="0010535F" w:rsidP="007A369B">
            <w:pPr>
              <w:rPr>
                <w:highlight w:val="yellow"/>
              </w:rPr>
            </w:pPr>
            <w:r w:rsidRPr="000B3B4C">
              <w:t xml:space="preserve">Турнир по футболу «Кузнецкая </w:t>
            </w:r>
            <w:r>
              <w:t>весна» среди детских команд 2010</w:t>
            </w:r>
            <w:r w:rsidRPr="000B3B4C">
              <w:t xml:space="preserve"> гг.р.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 w:rsidRPr="00CE3B5C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ind w:left="34"/>
              <w:rPr>
                <w:color w:val="000000"/>
              </w:rPr>
            </w:pPr>
            <w:r>
              <w:t>А.И. Супрунов</w:t>
            </w:r>
          </w:p>
        </w:tc>
      </w:tr>
      <w:tr w:rsidR="0010535F" w:rsidTr="007A369B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Default="0010535F" w:rsidP="007A369B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r>
              <w:t>Традиционные соревнования  по фигурному катанию на коньках «Звездочки весны», посвященные «Празднику Весны и труда»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7A369B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F" w:rsidRPr="00CE3B5C" w:rsidRDefault="0010535F" w:rsidP="001F1779">
            <w:r>
              <w:t>А.И. Супрунов</w:t>
            </w:r>
          </w:p>
          <w:p w:rsidR="0010535F" w:rsidRPr="00CE3B5C" w:rsidRDefault="0010535F" w:rsidP="007A369B">
            <w:pPr>
              <w:ind w:left="34"/>
            </w:pPr>
          </w:p>
        </w:tc>
      </w:tr>
    </w:tbl>
    <w:p w:rsidR="00EC0ACE" w:rsidRPr="00737018" w:rsidRDefault="00EC0ACE" w:rsidP="00EC0ACE">
      <w:pPr>
        <w:jc w:val="center"/>
        <w:rPr>
          <w:sz w:val="28"/>
          <w:szCs w:val="28"/>
        </w:rPr>
      </w:pPr>
    </w:p>
    <w:p w:rsidR="00EC0ACE" w:rsidRPr="00737018" w:rsidRDefault="00EC0ACE" w:rsidP="00EC0ACE">
      <w:pPr>
        <w:jc w:val="center"/>
        <w:rPr>
          <w:sz w:val="28"/>
          <w:szCs w:val="28"/>
        </w:rPr>
      </w:pPr>
    </w:p>
    <w:p w:rsidR="00EC0ACE" w:rsidRDefault="00EC0ACE" w:rsidP="00EC0ACE">
      <w:r>
        <w:t>Исп.</w:t>
      </w:r>
      <w:r w:rsidRPr="007A2FAF">
        <w:tab/>
      </w:r>
      <w:r w:rsidRPr="007A2FAF">
        <w:tab/>
      </w:r>
      <w:r w:rsidRPr="007A2FAF">
        <w:tab/>
      </w:r>
      <w:r w:rsidRPr="007A2FAF">
        <w:tab/>
      </w:r>
      <w:r w:rsidRPr="007A2FAF">
        <w:tab/>
      </w:r>
      <w:r w:rsidRPr="007A2FAF">
        <w:tab/>
      </w:r>
    </w:p>
    <w:p w:rsidR="00EC0ACE" w:rsidRDefault="00EC0ACE" w:rsidP="00EC0ACE">
      <w:r>
        <w:t>Белова Е.В.</w:t>
      </w:r>
    </w:p>
    <w:p w:rsidR="00EC0ACE" w:rsidRDefault="00EC0ACE" w:rsidP="00EC0ACE">
      <w:r>
        <w:t>тел. 62-50-54</w:t>
      </w: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EC0ACE" w:rsidRDefault="00EC0ACE" w:rsidP="00AA21D6">
      <w:pPr>
        <w:jc w:val="right"/>
        <w:rPr>
          <w:sz w:val="28"/>
          <w:szCs w:val="28"/>
        </w:rPr>
      </w:pPr>
    </w:p>
    <w:p w:rsidR="001F1779" w:rsidRDefault="001F1779" w:rsidP="00AA21D6">
      <w:pPr>
        <w:jc w:val="right"/>
        <w:rPr>
          <w:sz w:val="28"/>
          <w:szCs w:val="28"/>
        </w:rPr>
      </w:pPr>
    </w:p>
    <w:p w:rsidR="001F1779" w:rsidRDefault="001F1779" w:rsidP="00AA21D6">
      <w:pPr>
        <w:jc w:val="right"/>
        <w:rPr>
          <w:sz w:val="28"/>
          <w:szCs w:val="28"/>
        </w:rPr>
      </w:pPr>
    </w:p>
    <w:p w:rsidR="001F1779" w:rsidRDefault="001F1779" w:rsidP="00AA21D6">
      <w:pPr>
        <w:jc w:val="right"/>
        <w:rPr>
          <w:sz w:val="28"/>
          <w:szCs w:val="28"/>
        </w:rPr>
      </w:pPr>
    </w:p>
    <w:sectPr w:rsidR="001F1779" w:rsidSect="000A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1D6"/>
    <w:rsid w:val="000A61B8"/>
    <w:rsid w:val="000B3B4C"/>
    <w:rsid w:val="0010535F"/>
    <w:rsid w:val="00130BAC"/>
    <w:rsid w:val="0015294D"/>
    <w:rsid w:val="0019412C"/>
    <w:rsid w:val="001F1779"/>
    <w:rsid w:val="00225635"/>
    <w:rsid w:val="00366400"/>
    <w:rsid w:val="00381BC1"/>
    <w:rsid w:val="005264AC"/>
    <w:rsid w:val="00555F27"/>
    <w:rsid w:val="005B0736"/>
    <w:rsid w:val="005B178F"/>
    <w:rsid w:val="006402EE"/>
    <w:rsid w:val="00656CB3"/>
    <w:rsid w:val="006811E4"/>
    <w:rsid w:val="006F08BE"/>
    <w:rsid w:val="00794055"/>
    <w:rsid w:val="007A2FAF"/>
    <w:rsid w:val="008D4DFF"/>
    <w:rsid w:val="00A577E6"/>
    <w:rsid w:val="00AA21D6"/>
    <w:rsid w:val="00AF018F"/>
    <w:rsid w:val="00B052EC"/>
    <w:rsid w:val="00B06014"/>
    <w:rsid w:val="00BE2AC6"/>
    <w:rsid w:val="00C2339A"/>
    <w:rsid w:val="00CE7A58"/>
    <w:rsid w:val="00D04E3B"/>
    <w:rsid w:val="00D5157A"/>
    <w:rsid w:val="00EC0ACE"/>
    <w:rsid w:val="00F6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2019-01-22T06:18:00Z</cp:lastPrinted>
  <dcterms:created xsi:type="dcterms:W3CDTF">2018-11-29T02:17:00Z</dcterms:created>
  <dcterms:modified xsi:type="dcterms:W3CDTF">2019-05-20T10:02:00Z</dcterms:modified>
</cp:coreProperties>
</file>