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AB" w:rsidRPr="00E9468E" w:rsidRDefault="00915EBC" w:rsidP="009C3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17276" cy="9236598"/>
            <wp:effectExtent l="19050" t="0" r="7374" b="0"/>
            <wp:docPr id="2" name="Рисунок 1" descr="C:\Users\user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85" cy="924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BC" w:rsidRDefault="00915EBC" w:rsidP="009C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AB" w:rsidRPr="00E9468E" w:rsidRDefault="006E1612" w:rsidP="009C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E1612" w:rsidRPr="00E9468E" w:rsidRDefault="006E1612" w:rsidP="006E1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1.1</w:t>
      </w:r>
      <w:r w:rsidR="009C34AB" w:rsidRPr="00E9468E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BA4677" w:rsidRPr="00E9468E">
        <w:rPr>
          <w:rFonts w:ascii="Times New Roman" w:hAnsi="Times New Roman" w:cs="Times New Roman"/>
          <w:sz w:val="28"/>
          <w:szCs w:val="28"/>
        </w:rPr>
        <w:t xml:space="preserve">о добровольных пожертвованиях и целевых взносах физических и юридических лиц </w:t>
      </w:r>
      <w:r w:rsidR="009C34AB" w:rsidRPr="00E9468E">
        <w:rPr>
          <w:rFonts w:ascii="Times New Roman" w:hAnsi="Times New Roman" w:cs="Times New Roman"/>
          <w:sz w:val="28"/>
          <w:szCs w:val="28"/>
        </w:rPr>
        <w:t xml:space="preserve">регулирует порядок привлечения, расходования и учета добровольных пожертвований и целевых взносов физических и юридических лиц </w:t>
      </w:r>
      <w:r w:rsidRPr="00E9468E">
        <w:rPr>
          <w:rFonts w:ascii="Times New Roman" w:hAnsi="Times New Roman" w:cs="Times New Roman"/>
          <w:sz w:val="28"/>
          <w:szCs w:val="28"/>
        </w:rPr>
        <w:t>муниципальных учреждений физической культуры и спорта города Прокопьевска</w:t>
      </w:r>
      <w:r w:rsidR="00BA4677"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>: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12.01.1996г. № 7-ФЗ «О некоммерческих организациях»;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04.12.2007г. № 329 «О физической культуре и спорте»;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№273-ФЗ «Об образовании в Российской Федерации»;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11.08.1995 № 135-ФЗ «О благотворительной деятельности и благотворительных организациях».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0C0717" w:rsidRPr="00E9468E" w:rsidRDefault="00BA4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и целевые взносы физических </w:t>
      </w:r>
      <w:r w:rsidR="006D28BF">
        <w:rPr>
          <w:rFonts w:ascii="Times New Roman" w:hAnsi="Times New Roman" w:cs="Times New Roman"/>
          <w:sz w:val="28"/>
          <w:szCs w:val="28"/>
        </w:rPr>
        <w:t>и юридических лиц  муниципальному</w:t>
      </w:r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8E59B6">
        <w:rPr>
          <w:rFonts w:ascii="Times New Roman" w:hAnsi="Times New Roman" w:cs="Times New Roman"/>
          <w:sz w:val="28"/>
          <w:szCs w:val="28"/>
        </w:rPr>
        <w:t>бюджетному физкультурн</w:t>
      </w:r>
      <w:proofErr w:type="gramStart"/>
      <w:r w:rsidR="008E59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59B6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r w:rsidRPr="00E9468E">
        <w:rPr>
          <w:rFonts w:ascii="Times New Roman" w:hAnsi="Times New Roman" w:cs="Times New Roman"/>
          <w:sz w:val="28"/>
          <w:szCs w:val="28"/>
        </w:rPr>
        <w:t>учреждени</w:t>
      </w:r>
      <w:r w:rsidR="006D28BF">
        <w:rPr>
          <w:rFonts w:ascii="Times New Roman" w:hAnsi="Times New Roman" w:cs="Times New Roman"/>
          <w:sz w:val="28"/>
          <w:szCs w:val="28"/>
        </w:rPr>
        <w:t>ю «</w:t>
      </w:r>
      <w:r w:rsidR="008E59B6">
        <w:rPr>
          <w:rFonts w:ascii="Times New Roman" w:hAnsi="Times New Roman" w:cs="Times New Roman"/>
          <w:sz w:val="28"/>
          <w:szCs w:val="28"/>
        </w:rPr>
        <w:t>С</w:t>
      </w:r>
      <w:r w:rsidR="006D28BF">
        <w:rPr>
          <w:rFonts w:ascii="Times New Roman" w:hAnsi="Times New Roman" w:cs="Times New Roman"/>
          <w:sz w:val="28"/>
          <w:szCs w:val="28"/>
        </w:rPr>
        <w:t>портивная школа №</w:t>
      </w:r>
      <w:r w:rsidR="00225396">
        <w:rPr>
          <w:rFonts w:ascii="Times New Roman" w:hAnsi="Times New Roman" w:cs="Times New Roman"/>
          <w:sz w:val="28"/>
          <w:szCs w:val="28"/>
        </w:rPr>
        <w:t>1</w:t>
      </w:r>
      <w:r w:rsidR="006D28BF">
        <w:rPr>
          <w:rFonts w:ascii="Times New Roman" w:hAnsi="Times New Roman" w:cs="Times New Roman"/>
          <w:sz w:val="28"/>
          <w:szCs w:val="28"/>
        </w:rPr>
        <w:t>»</w:t>
      </w:r>
      <w:r w:rsidRPr="00E9468E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6D28BF">
        <w:rPr>
          <w:rFonts w:ascii="Times New Roman" w:hAnsi="Times New Roman" w:cs="Times New Roman"/>
          <w:sz w:val="28"/>
          <w:szCs w:val="28"/>
        </w:rPr>
        <w:t xml:space="preserve">СШ </w:t>
      </w:r>
      <w:r w:rsidRPr="00E9468E">
        <w:rPr>
          <w:rFonts w:ascii="Times New Roman" w:hAnsi="Times New Roman" w:cs="Times New Roman"/>
          <w:sz w:val="28"/>
          <w:szCs w:val="28"/>
        </w:rPr>
        <w:t>) являются благотворительной деятельностью граждан и юридических лиц по добровольной,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 поддержки.</w:t>
      </w:r>
    </w:p>
    <w:p w:rsidR="00BA4677" w:rsidRPr="00E9468E" w:rsidRDefault="00BA4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1.4. В </w:t>
      </w:r>
      <w:r w:rsidR="00D614E0" w:rsidRPr="00E9468E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E9468E">
        <w:rPr>
          <w:rFonts w:ascii="Times New Roman" w:hAnsi="Times New Roman" w:cs="Times New Roman"/>
          <w:sz w:val="28"/>
          <w:szCs w:val="28"/>
        </w:rPr>
        <w:t>Положении используются следующие понятия</w:t>
      </w:r>
      <w:r w:rsidR="00D614E0" w:rsidRPr="00E9468E">
        <w:rPr>
          <w:rFonts w:ascii="Times New Roman" w:hAnsi="Times New Roman" w:cs="Times New Roman"/>
          <w:sz w:val="28"/>
          <w:szCs w:val="28"/>
        </w:rPr>
        <w:t>: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Добровольное пожертвование</w:t>
      </w:r>
      <w:r w:rsidRPr="00E9468E">
        <w:rPr>
          <w:rFonts w:ascii="Times New Roman" w:hAnsi="Times New Roman" w:cs="Times New Roman"/>
          <w:sz w:val="28"/>
          <w:szCs w:val="28"/>
        </w:rPr>
        <w:t xml:space="preserve"> – дарение имущества, вещи (включая денежные средства и ценные бумаги) или права на основании договора в общеполезных целях Учреждения;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Целевые взносы</w:t>
      </w:r>
      <w:r w:rsidRPr="00E9468E">
        <w:rPr>
          <w:rFonts w:ascii="Times New Roman" w:hAnsi="Times New Roman" w:cs="Times New Roman"/>
          <w:sz w:val="28"/>
          <w:szCs w:val="28"/>
        </w:rPr>
        <w:t xml:space="preserve">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Благотворительная деятельность</w:t>
      </w:r>
      <w:r w:rsidRPr="00E9468E">
        <w:rPr>
          <w:rFonts w:ascii="Times New Roman" w:hAnsi="Times New Roman" w:cs="Times New Roman"/>
          <w:sz w:val="28"/>
          <w:szCs w:val="28"/>
        </w:rPr>
        <w:t xml:space="preserve"> – добровольная деятельность граждан и юридических лиц по бескорыстной (безвозмездной или на льготных условиях) передаче Учреждению имущества, в том числе денежных средств, бескорыстному выполнению работ, услуг, оказанию иной поддержки, в том числе по целевому назначению;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Жертвователь</w:t>
      </w:r>
      <w:r w:rsidRPr="00E9468E">
        <w:rPr>
          <w:rFonts w:ascii="Times New Roman" w:hAnsi="Times New Roman" w:cs="Times New Roman"/>
          <w:sz w:val="28"/>
          <w:szCs w:val="28"/>
        </w:rPr>
        <w:t xml:space="preserve"> (благотворитель, </w:t>
      </w:r>
      <w:proofErr w:type="spellStart"/>
      <w:r w:rsidRPr="00E9468E">
        <w:rPr>
          <w:rFonts w:ascii="Times New Roman" w:hAnsi="Times New Roman" w:cs="Times New Roman"/>
          <w:sz w:val="28"/>
          <w:szCs w:val="28"/>
        </w:rPr>
        <w:t>вноситель</w:t>
      </w:r>
      <w:proofErr w:type="spellEnd"/>
      <w:r w:rsidRPr="00E9468E">
        <w:rPr>
          <w:rFonts w:ascii="Times New Roman" w:hAnsi="Times New Roman" w:cs="Times New Roman"/>
          <w:sz w:val="28"/>
          <w:szCs w:val="28"/>
        </w:rPr>
        <w:t xml:space="preserve"> целевого взноса) – индивидуальный предприниматель, физическое или юридическое лицо, независимо от организационно-правовой формы, в том числе политические партии, осуществляющие пожертвование по собственной инициативе на добровольной основе на основе договора;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1.5. </w:t>
      </w:r>
      <w:r w:rsidR="00623EDF">
        <w:rPr>
          <w:rFonts w:ascii="Times New Roman" w:hAnsi="Times New Roman" w:cs="Times New Roman"/>
          <w:sz w:val="28"/>
          <w:szCs w:val="28"/>
        </w:rPr>
        <w:t>СШ,</w:t>
      </w:r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623EDF" w:rsidRPr="00E9468E">
        <w:rPr>
          <w:rFonts w:ascii="Times New Roman" w:hAnsi="Times New Roman" w:cs="Times New Roman"/>
          <w:sz w:val="28"/>
          <w:szCs w:val="28"/>
        </w:rPr>
        <w:t>не требуется разрешения Учредителя</w:t>
      </w:r>
      <w:r w:rsidR="00623EDF">
        <w:rPr>
          <w:rFonts w:ascii="Times New Roman" w:hAnsi="Times New Roman" w:cs="Times New Roman"/>
          <w:sz w:val="28"/>
          <w:szCs w:val="28"/>
        </w:rPr>
        <w:t>,</w:t>
      </w:r>
      <w:r w:rsidR="00623EDF"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 xml:space="preserve">на принятие </w:t>
      </w:r>
      <w:r w:rsidR="00593E0D" w:rsidRPr="00E9468E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Pr="00E9468E">
        <w:rPr>
          <w:rFonts w:ascii="Times New Roman" w:hAnsi="Times New Roman" w:cs="Times New Roman"/>
          <w:sz w:val="28"/>
          <w:szCs w:val="28"/>
        </w:rPr>
        <w:t xml:space="preserve">пожертвования (целевого взноса) </w:t>
      </w:r>
      <w:r w:rsidR="00593E0D" w:rsidRPr="00E9468E">
        <w:rPr>
          <w:rFonts w:ascii="Times New Roman" w:hAnsi="Times New Roman" w:cs="Times New Roman"/>
          <w:sz w:val="28"/>
          <w:szCs w:val="28"/>
        </w:rPr>
        <w:t>от физических или юридических лиц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960558" w:rsidRPr="00E9468E" w:rsidRDefault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1.6. Физические и юридические лица вправе определять цели и порядок использования внесенных ими добровольных пожертвований и целевых взносов.</w:t>
      </w:r>
    </w:p>
    <w:p w:rsidR="00593E0D" w:rsidRPr="00E9468E" w:rsidRDefault="0059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60558" w:rsidRPr="00E9468E">
        <w:rPr>
          <w:rFonts w:ascii="Times New Roman" w:hAnsi="Times New Roman" w:cs="Times New Roman"/>
          <w:sz w:val="28"/>
          <w:szCs w:val="28"/>
        </w:rPr>
        <w:t>7</w:t>
      </w:r>
      <w:r w:rsidRPr="00E9468E">
        <w:rPr>
          <w:rFonts w:ascii="Times New Roman" w:hAnsi="Times New Roman" w:cs="Times New Roman"/>
          <w:sz w:val="28"/>
          <w:szCs w:val="28"/>
        </w:rPr>
        <w:t>. Основным принципом привлечения добровольных пожертвований и целевых взносов является добровольность и безвозмездность их внесения физическими и юридическими лицами.</w:t>
      </w:r>
    </w:p>
    <w:p w:rsidR="00960558" w:rsidRPr="00E9468E" w:rsidRDefault="00960558" w:rsidP="009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0D" w:rsidRPr="00E9468E" w:rsidRDefault="00593E0D" w:rsidP="009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t>2. Порядок привлечения добровольных пожертвований и целевых взносов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2.1.Благотворительная деятельность физических и юридических лиц осуществляется в целях содействия деятельности в сфере физической культуры, спора и дополнительного образования. 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2.2. Добровольные пожертвования и целевые взносы привлекаются на обеспечение выполнения уставной деятельности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Если цели добровольного пожертвования</w:t>
      </w:r>
      <w:r w:rsidR="001D340B" w:rsidRPr="00E9468E">
        <w:rPr>
          <w:rFonts w:ascii="Times New Roman" w:hAnsi="Times New Roman" w:cs="Times New Roman"/>
          <w:sz w:val="28"/>
          <w:szCs w:val="28"/>
        </w:rPr>
        <w:t xml:space="preserve"> или целевого взноса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не обозначены, то добровольное пожертвование</w:t>
      </w:r>
      <w:r w:rsidR="001D340B" w:rsidRPr="00E9468E">
        <w:rPr>
          <w:rFonts w:ascii="Times New Roman" w:hAnsi="Times New Roman" w:cs="Times New Roman"/>
          <w:sz w:val="28"/>
          <w:szCs w:val="28"/>
        </w:rPr>
        <w:t xml:space="preserve"> или целевой взнос</w:t>
      </w:r>
      <w:r w:rsidRPr="00E9468E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>: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 функционирование и развитие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;</w:t>
      </w:r>
    </w:p>
    <w:p w:rsidR="00955AAF" w:rsidRPr="00E9468E" w:rsidRDefault="00955AAF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-укрепление материально-технической базы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955AAF" w:rsidRPr="00E9468E">
        <w:rPr>
          <w:rFonts w:ascii="Times New Roman" w:hAnsi="Times New Roman" w:cs="Times New Roman"/>
          <w:sz w:val="28"/>
          <w:szCs w:val="28"/>
        </w:rPr>
        <w:t>тренировочного</w:t>
      </w:r>
      <w:r w:rsidRPr="00E9468E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55AAF" w:rsidRPr="00E9468E" w:rsidRDefault="00955AAF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-организацию и проведение спортивных  мероприятий и учебно-тренировочных сборов;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-приобретение спортивно-технического оборудования, инвентаря и спортивной экипировки;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-приобретение предметов хозяйственного пользования;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 проведение ремонтных работ, оформление интерьеров, наглядной агитации в </w:t>
      </w:r>
      <w:r w:rsidR="00D615FF">
        <w:rPr>
          <w:rFonts w:ascii="Times New Roman" w:hAnsi="Times New Roman" w:cs="Times New Roman"/>
          <w:sz w:val="28"/>
          <w:szCs w:val="28"/>
        </w:rPr>
        <w:t>помещении</w:t>
      </w:r>
      <w:r w:rsidRPr="00E9468E">
        <w:rPr>
          <w:rFonts w:ascii="Times New Roman" w:hAnsi="Times New Roman" w:cs="Times New Roman"/>
          <w:sz w:val="28"/>
          <w:szCs w:val="28"/>
        </w:rPr>
        <w:t>, принадлежащих учреждению на праве оперативного управления или собственности;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-командирование сотрудников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="008E59B6">
        <w:rPr>
          <w:rFonts w:ascii="Times New Roman" w:hAnsi="Times New Roman" w:cs="Times New Roman"/>
          <w:sz w:val="28"/>
          <w:szCs w:val="28"/>
        </w:rPr>
        <w:t>, тренерского</w:t>
      </w:r>
      <w:r w:rsidRPr="00E9468E">
        <w:rPr>
          <w:rFonts w:ascii="Times New Roman" w:hAnsi="Times New Roman" w:cs="Times New Roman"/>
          <w:sz w:val="28"/>
          <w:szCs w:val="28"/>
        </w:rPr>
        <w:t xml:space="preserve"> состава, иных субъектов правоотношений на спортивные соревнования, тренировочные сборы и иные мероприятия тренировочного процесса;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-материальное сти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мулирование сотрудников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 (различные виды надбавок и доплат).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2.3. Физические и юридические лица вправе определять цели и порядок использования вносимых добровольных пожертвований.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2.4.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вправе обратиться как в устной, так и в письменной форме к физическим и юридическим лицам с просьбой об оказании помощи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с указанием цели привлечения добровольных пожертвований.</w:t>
      </w:r>
    </w:p>
    <w:p w:rsidR="00A426C9" w:rsidRPr="00E9468E" w:rsidRDefault="00955AAF" w:rsidP="00A4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2.5</w:t>
      </w:r>
      <w:r w:rsidR="00A426C9" w:rsidRPr="00E9468E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и целевые взносы физических или юридических лиц могут привлекаться </w:t>
      </w:r>
      <w:r w:rsidR="00D615FF">
        <w:rPr>
          <w:rFonts w:ascii="Times New Roman" w:hAnsi="Times New Roman" w:cs="Times New Roman"/>
          <w:sz w:val="28"/>
          <w:szCs w:val="28"/>
        </w:rPr>
        <w:t>СШ</w:t>
      </w:r>
      <w:r w:rsidR="00A426C9" w:rsidRPr="00E9468E">
        <w:rPr>
          <w:rFonts w:ascii="Times New Roman" w:hAnsi="Times New Roman" w:cs="Times New Roman"/>
          <w:sz w:val="28"/>
          <w:szCs w:val="28"/>
        </w:rPr>
        <w:t xml:space="preserve"> только на добровольной основе.</w:t>
      </w:r>
    </w:p>
    <w:p w:rsidR="00955AAF" w:rsidRPr="00E9468E" w:rsidRDefault="00A426C9" w:rsidP="00A42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2E">
        <w:rPr>
          <w:rFonts w:ascii="Times New Roman" w:hAnsi="Times New Roman" w:cs="Times New Roman"/>
          <w:sz w:val="28"/>
          <w:szCs w:val="28"/>
        </w:rPr>
        <w:t>2.6.</w:t>
      </w:r>
      <w:r w:rsidR="00AF7025"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физическими лицами на основании договора пожертвования</w:t>
      </w:r>
      <w:r w:rsidR="008B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7025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9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7025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юридическими лицами на о</w:t>
      </w:r>
      <w:r w:rsidR="008B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договора пожертвования (форма</w:t>
      </w:r>
      <w:r w:rsidR="00AF7025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№2</w:t>
      </w:r>
      <w:r w:rsidR="008B19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7025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AAF" w:rsidRPr="008C1EE9" w:rsidRDefault="00AF7025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2.7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.  Пожертвования в виде денежных средств вносятся физическими и юридическими лицами в безналичном порядке на расчетный счет  через учреждения банков, иных кредитных организаций, учреждения почтовой связи. </w:t>
      </w:r>
      <w:r w:rsidR="00955AAF" w:rsidRPr="008C1EE9">
        <w:rPr>
          <w:rFonts w:ascii="Times New Roman" w:hAnsi="Times New Roman" w:cs="Times New Roman"/>
          <w:sz w:val="28"/>
          <w:szCs w:val="28"/>
        </w:rPr>
        <w:t xml:space="preserve">Пожертвования в виде денежных средств вносятся на внебюджетный расчетный счет </w:t>
      </w:r>
      <w:r w:rsidR="00D615FF" w:rsidRPr="008C1EE9">
        <w:rPr>
          <w:rFonts w:ascii="Times New Roman" w:hAnsi="Times New Roman" w:cs="Times New Roman"/>
          <w:sz w:val="28"/>
          <w:szCs w:val="28"/>
        </w:rPr>
        <w:t>СШ</w:t>
      </w:r>
      <w:r w:rsidR="00955AAF" w:rsidRPr="008C1EE9">
        <w:rPr>
          <w:rFonts w:ascii="Times New Roman" w:hAnsi="Times New Roman" w:cs="Times New Roman"/>
          <w:sz w:val="28"/>
          <w:szCs w:val="28"/>
        </w:rPr>
        <w:t xml:space="preserve"> в безналичной форме и не могут иметь фиксированный </w:t>
      </w:r>
      <w:r w:rsidR="00955AAF" w:rsidRPr="008C1EE9">
        <w:rPr>
          <w:rFonts w:ascii="Times New Roman" w:hAnsi="Times New Roman" w:cs="Times New Roman"/>
          <w:sz w:val="28"/>
          <w:szCs w:val="28"/>
        </w:rPr>
        <w:lastRenderedPageBreak/>
        <w:t xml:space="preserve">размер, при этом в платежном документе должно быть указано целевое назначение взноса. </w:t>
      </w:r>
    </w:p>
    <w:p w:rsidR="00D615FF" w:rsidRPr="0044149D" w:rsidRDefault="00D615FF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9D">
        <w:rPr>
          <w:rFonts w:ascii="Times New Roman" w:hAnsi="Times New Roman" w:cs="Times New Roman"/>
          <w:sz w:val="28"/>
          <w:szCs w:val="28"/>
        </w:rPr>
        <w:t xml:space="preserve">Пожертвования в виде денежных средств вносятся физическими и юридическими лицами </w:t>
      </w:r>
      <w:proofErr w:type="gramStart"/>
      <w:r w:rsidRPr="0044149D">
        <w:rPr>
          <w:rFonts w:ascii="Times New Roman" w:hAnsi="Times New Roman" w:cs="Times New Roman"/>
          <w:sz w:val="28"/>
          <w:szCs w:val="28"/>
        </w:rPr>
        <w:t>в наличном порядке через квитанцию</w:t>
      </w:r>
      <w:r w:rsidR="004D3A85" w:rsidRPr="0044149D">
        <w:rPr>
          <w:rFonts w:ascii="Times New Roman" w:hAnsi="Times New Roman" w:cs="Times New Roman"/>
          <w:sz w:val="28"/>
          <w:szCs w:val="28"/>
        </w:rPr>
        <w:t xml:space="preserve"> с последующим внесением через </w:t>
      </w:r>
      <w:r w:rsidR="00ED5D90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8E59B6">
        <w:rPr>
          <w:rFonts w:ascii="Times New Roman" w:hAnsi="Times New Roman" w:cs="Times New Roman"/>
          <w:sz w:val="28"/>
          <w:szCs w:val="28"/>
        </w:rPr>
        <w:t>на расчетный счет</w:t>
      </w:r>
      <w:proofErr w:type="gramEnd"/>
      <w:r w:rsidR="008E59B6">
        <w:rPr>
          <w:rFonts w:ascii="Times New Roman" w:hAnsi="Times New Roman" w:cs="Times New Roman"/>
          <w:sz w:val="28"/>
          <w:szCs w:val="28"/>
        </w:rPr>
        <w:t xml:space="preserve"> </w:t>
      </w:r>
      <w:r w:rsidR="004D3A85" w:rsidRPr="0044149D">
        <w:rPr>
          <w:rFonts w:ascii="Times New Roman" w:hAnsi="Times New Roman" w:cs="Times New Roman"/>
          <w:sz w:val="28"/>
          <w:szCs w:val="28"/>
        </w:rPr>
        <w:t xml:space="preserve">СШ, </w:t>
      </w:r>
      <w:r w:rsidR="0044149D">
        <w:rPr>
          <w:rFonts w:ascii="Times New Roman" w:hAnsi="Times New Roman" w:cs="Times New Roman"/>
          <w:sz w:val="28"/>
          <w:szCs w:val="28"/>
        </w:rPr>
        <w:t>ответственным лицом,</w:t>
      </w:r>
      <w:r w:rsidR="00ED5D90">
        <w:rPr>
          <w:rFonts w:ascii="Times New Roman" w:hAnsi="Times New Roman" w:cs="Times New Roman"/>
          <w:sz w:val="28"/>
          <w:szCs w:val="28"/>
        </w:rPr>
        <w:t xml:space="preserve"> </w:t>
      </w:r>
      <w:r w:rsidR="004D3A85" w:rsidRPr="0044149D">
        <w:rPr>
          <w:rFonts w:ascii="Times New Roman" w:hAnsi="Times New Roman" w:cs="Times New Roman"/>
          <w:sz w:val="28"/>
          <w:szCs w:val="28"/>
        </w:rPr>
        <w:t>назначенн</w:t>
      </w:r>
      <w:r w:rsidR="0044149D">
        <w:rPr>
          <w:rFonts w:ascii="Times New Roman" w:hAnsi="Times New Roman" w:cs="Times New Roman"/>
          <w:sz w:val="28"/>
          <w:szCs w:val="28"/>
        </w:rPr>
        <w:t>ым</w:t>
      </w:r>
      <w:r w:rsidR="008E59B6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 w:rsidR="004D3A85" w:rsidRPr="0044149D">
        <w:rPr>
          <w:rFonts w:ascii="Times New Roman" w:hAnsi="Times New Roman" w:cs="Times New Roman"/>
          <w:sz w:val="28"/>
          <w:szCs w:val="28"/>
        </w:rPr>
        <w:t>СШ.</w:t>
      </w:r>
    </w:p>
    <w:p w:rsidR="00955AAF" w:rsidRPr="00E9468E" w:rsidRDefault="00AF7025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2.8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. Пожертвования в виде имущества передаются </w:t>
      </w:r>
      <w:r w:rsidRPr="00E9468E">
        <w:rPr>
          <w:rFonts w:ascii="Times New Roman" w:hAnsi="Times New Roman" w:cs="Times New Roman"/>
          <w:sz w:val="28"/>
          <w:szCs w:val="28"/>
        </w:rPr>
        <w:t>физическими</w:t>
      </w:r>
      <w:r w:rsidR="008B192E">
        <w:rPr>
          <w:rFonts w:ascii="Times New Roman" w:hAnsi="Times New Roman" w:cs="Times New Roman"/>
          <w:sz w:val="28"/>
          <w:szCs w:val="28"/>
        </w:rPr>
        <w:t xml:space="preserve"> (форма Приложения № 3)</w:t>
      </w:r>
      <w:r w:rsidRPr="00E9468E">
        <w:rPr>
          <w:rFonts w:ascii="Times New Roman" w:hAnsi="Times New Roman" w:cs="Times New Roman"/>
          <w:sz w:val="28"/>
          <w:szCs w:val="28"/>
        </w:rPr>
        <w:t xml:space="preserve"> и юридическими лицами</w:t>
      </w:r>
      <w:r w:rsidR="008B192E">
        <w:rPr>
          <w:rFonts w:ascii="Times New Roman" w:hAnsi="Times New Roman" w:cs="Times New Roman"/>
          <w:sz w:val="28"/>
          <w:szCs w:val="28"/>
        </w:rPr>
        <w:t xml:space="preserve"> (форма Приложения № 4)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 комиссии по приему имущества от </w:t>
      </w:r>
      <w:r w:rsidRPr="00E9468E">
        <w:rPr>
          <w:rFonts w:ascii="Times New Roman" w:hAnsi="Times New Roman" w:cs="Times New Roman"/>
          <w:sz w:val="28"/>
          <w:szCs w:val="28"/>
        </w:rPr>
        <w:t>Жертвователей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, назначенной приказом </w:t>
      </w:r>
      <w:r w:rsidRPr="00E9468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8B192E">
        <w:rPr>
          <w:rFonts w:ascii="Times New Roman" w:hAnsi="Times New Roman" w:cs="Times New Roman"/>
          <w:sz w:val="28"/>
          <w:szCs w:val="28"/>
        </w:rPr>
        <w:t xml:space="preserve">по акту </w:t>
      </w:r>
      <w:proofErr w:type="gramStart"/>
      <w:r w:rsidR="008B192E">
        <w:rPr>
          <w:rFonts w:ascii="Times New Roman" w:hAnsi="Times New Roman" w:cs="Times New Roman"/>
          <w:sz w:val="28"/>
          <w:szCs w:val="28"/>
        </w:rPr>
        <w:t>приема-передач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8B192E">
        <w:rPr>
          <w:rFonts w:ascii="Times New Roman" w:hAnsi="Times New Roman" w:cs="Times New Roman"/>
          <w:sz w:val="28"/>
          <w:szCs w:val="28"/>
        </w:rPr>
        <w:t>(форма</w:t>
      </w:r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8B192E">
        <w:rPr>
          <w:rFonts w:ascii="Times New Roman" w:hAnsi="Times New Roman" w:cs="Times New Roman"/>
          <w:sz w:val="28"/>
          <w:szCs w:val="28"/>
        </w:rPr>
        <w:t>Приложения №5)</w:t>
      </w:r>
      <w:r w:rsidRPr="00E9468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55AAF" w:rsidRPr="00E9468E">
        <w:rPr>
          <w:rFonts w:ascii="Times New Roman" w:hAnsi="Times New Roman" w:cs="Times New Roman"/>
          <w:sz w:val="28"/>
          <w:szCs w:val="28"/>
        </w:rPr>
        <w:t>,  который также является и неотъемлемой частью договора пожертвования.</w:t>
      </w:r>
    </w:p>
    <w:p w:rsidR="00987AC1" w:rsidRPr="00E9468E" w:rsidRDefault="00987AC1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Момент постановки на учет имущества полученного от Жертвователей определяется датой его передачи по акту приема-передачи. </w:t>
      </w:r>
    </w:p>
    <w:p w:rsidR="00955AAF" w:rsidRPr="00E9468E" w:rsidRDefault="00955AAF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Стоимость передаваемого имущества, вещи или имущественных прав определяется физическими и юридическими лицами в договоре пожертвования.</w:t>
      </w:r>
    </w:p>
    <w:p w:rsidR="00576586" w:rsidRPr="00E9468E" w:rsidRDefault="00576586" w:rsidP="0057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2.9.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576586" w:rsidRPr="00E9468E" w:rsidRDefault="00576586" w:rsidP="0057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75" w:rsidRPr="00E9468E" w:rsidRDefault="007A0075" w:rsidP="0057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576586" w:rsidRPr="00E9468E">
        <w:rPr>
          <w:rFonts w:ascii="Times New Roman" w:hAnsi="Times New Roman" w:cs="Times New Roman"/>
          <w:b/>
          <w:sz w:val="28"/>
          <w:szCs w:val="28"/>
        </w:rPr>
        <w:t>расходования добровольных пожертвований и целевых взносов</w:t>
      </w:r>
    </w:p>
    <w:p w:rsidR="00576586" w:rsidRPr="00E9468E" w:rsidRDefault="00576586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586" w:rsidRPr="00E9468E" w:rsidRDefault="00576586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3.1. Распоряжение привлеченными добровольными пожертвованиями и целевыми взносами осуществляет руководитель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сметой, согласованной с советом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576586" w:rsidRPr="00E9468E" w:rsidRDefault="00576586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3.2</w:t>
      </w:r>
      <w:r w:rsidR="002F2528" w:rsidRPr="00E9468E">
        <w:rPr>
          <w:rFonts w:ascii="Times New Roman" w:hAnsi="Times New Roman" w:cs="Times New Roman"/>
          <w:sz w:val="28"/>
          <w:szCs w:val="28"/>
        </w:rPr>
        <w:t>.</w:t>
      </w:r>
      <w:r w:rsidRPr="00E9468E">
        <w:rPr>
          <w:rFonts w:ascii="Times New Roman" w:hAnsi="Times New Roman" w:cs="Times New Roman"/>
          <w:sz w:val="28"/>
          <w:szCs w:val="28"/>
        </w:rPr>
        <w:t xml:space="preserve"> Расходование привлеченных средств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должно производиться строго в  соответствии с целевым  назначением добровольного пожертвования и целевого  взноса, определенном физическими или юридическими лицами, либо советом 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2F2528" w:rsidRPr="00E9468E" w:rsidRDefault="002F2528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3.3. Распоряжение привлеченными добровольными  пожертвованиями в виде имущества при отсутствии их целевого предназначения осуществляется руководителем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при согласовании с советом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1F463B" w:rsidRPr="00E9468E" w:rsidRDefault="001F463B" w:rsidP="001F4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8" w:rsidRPr="00E9468E" w:rsidRDefault="001F463B" w:rsidP="001F4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t>4. Ответственность и обеспечение контроля расходования добровольных пожертвований и целевых взносов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4.1. </w:t>
      </w:r>
      <w:r w:rsidR="004D3A85">
        <w:rPr>
          <w:rFonts w:ascii="Times New Roman" w:hAnsi="Times New Roman" w:cs="Times New Roman"/>
          <w:sz w:val="28"/>
          <w:szCs w:val="28"/>
        </w:rPr>
        <w:t>С</w:t>
      </w:r>
      <w:r w:rsidRPr="00E9468E">
        <w:rPr>
          <w:rFonts w:ascii="Times New Roman" w:hAnsi="Times New Roman" w:cs="Times New Roman"/>
          <w:sz w:val="28"/>
          <w:szCs w:val="28"/>
        </w:rPr>
        <w:t xml:space="preserve">овет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осуществляет контроль за переданными учреждению добровольными пожертвованиями и целевыми взносами.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4.2. При привлечении добровольных пожертвований и целевых взносов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обязано ежегодно представлять письменные отчеты об использовании средств совету  </w:t>
      </w:r>
      <w:r w:rsidR="004D3A85">
        <w:rPr>
          <w:rFonts w:ascii="Times New Roman" w:hAnsi="Times New Roman" w:cs="Times New Roman"/>
          <w:sz w:val="28"/>
          <w:szCs w:val="28"/>
        </w:rPr>
        <w:t>СШ.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4.3. Ответственность за нецелевое использование добровольных пожертвований и целевых взносов несет руководитель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lastRenderedPageBreak/>
        <w:t xml:space="preserve">4.4. По просьбе физических и юридических лиц, осуществляющих добровольное пожертвование и целевой взнос, </w:t>
      </w:r>
      <w:r w:rsidR="004D3A85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предоставляет им информацию о его использовании</w:t>
      </w:r>
      <w:r w:rsidR="007407B0" w:rsidRPr="00E9468E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4.5. Руководитель </w:t>
      </w:r>
      <w:r w:rsidR="001D3536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соблюдение действующих нормативных документов в сфере привлечения и расходовании добровольных пожертвований и целевых взносов. 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4.6. </w:t>
      </w:r>
      <w:r w:rsidR="00987AC1" w:rsidRPr="00E9468E">
        <w:rPr>
          <w:rFonts w:ascii="Times New Roman" w:hAnsi="Times New Roman" w:cs="Times New Roman"/>
          <w:sz w:val="28"/>
          <w:szCs w:val="28"/>
        </w:rPr>
        <w:t>Руководитель несет ответственность за своевременное предоставление информации о добровольных пожертвованиях и целевых взносах в бухгалтерию.</w:t>
      </w:r>
    </w:p>
    <w:p w:rsidR="00987AC1" w:rsidRPr="00E9468E" w:rsidRDefault="00987AC1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4.7. Руководитель </w:t>
      </w:r>
      <w:r w:rsidR="001D3536">
        <w:rPr>
          <w:rFonts w:ascii="Times New Roman" w:hAnsi="Times New Roman" w:cs="Times New Roman"/>
          <w:sz w:val="28"/>
          <w:szCs w:val="28"/>
        </w:rPr>
        <w:t>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неосуществление должного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 xml:space="preserve"> порядком привлечения и расходования добровольных пожертвований и целевых взносов, может быть привлечен к ответственности, предусмотренной законодательством РФ.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B6" w:rsidRPr="00E9468E" w:rsidRDefault="008E59B6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E9468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9468E" w:rsidRPr="00E9468E" w:rsidRDefault="00E9468E" w:rsidP="00E9468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№1</w:t>
      </w:r>
    </w:p>
    <w:p w:rsidR="001D3536" w:rsidRDefault="001D3536" w:rsidP="001D3536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</w:t>
      </w:r>
      <w:r w:rsidR="00E9468E"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положению</w:t>
      </w:r>
      <w:r w:rsid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</w:t>
      </w:r>
      <w:r w:rsidR="00E9468E"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добровольных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9468E"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пожертвованиях </w:t>
      </w:r>
    </w:p>
    <w:p w:rsidR="00E9468E" w:rsidRPr="00E9468E" w:rsidRDefault="00E9468E" w:rsidP="00DA703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целевых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взносах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физических</w:t>
      </w:r>
      <w:r w:rsidR="001D35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лиц</w:t>
      </w:r>
    </w:p>
    <w:p w:rsidR="00E9468E" w:rsidRDefault="00E9468E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г.</w:t>
      </w:r>
      <w:r w:rsidR="009B707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Прокопьевск                                                                                          «___»  _______ 20__ г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407B0" w:rsidRPr="00F9019B" w:rsidRDefault="008C1EE9" w:rsidP="001F0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_______________________________________________,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 </w:t>
      </w:r>
      <w:r w:rsidR="00E2292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именуемые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в дальнейшем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как физическое лицо, с одной стороны, и </w:t>
      </w:r>
      <w:r w:rsidR="001F00B7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муниципальное бюджетное</w:t>
      </w:r>
      <w:r w:rsidR="008E59B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физкультурн</w:t>
      </w:r>
      <w:proofErr w:type="gramStart"/>
      <w:r w:rsidR="008E59B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о-</w:t>
      </w:r>
      <w:proofErr w:type="gramEnd"/>
      <w:r w:rsidR="008E59B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спортивное</w:t>
      </w:r>
      <w:r w:rsidR="001F00B7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учреждение «</w:t>
      </w:r>
      <w:r w:rsidR="008E59B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С</w:t>
      </w:r>
      <w:r w:rsidR="001F00B7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портивная школа №</w:t>
      </w:r>
      <w:r w:rsidR="00B6686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="0022539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1</w:t>
      </w:r>
      <w:r w:rsidR="001F00B7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»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лице директора</w:t>
      </w:r>
      <w:r w:rsidR="0022539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225396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Приходько Владимира Алексеевича</w:t>
      </w:r>
      <w:r w:rsidR="001F00B7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407B0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действующ</w:t>
      </w:r>
      <w:r w:rsidR="00DF43A5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r w:rsidR="007407B0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основании Устава, именуемое в дальнейшем </w:t>
      </w:r>
      <w:r w:rsidR="007407B0" w:rsidRPr="00F901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«Одаряемый»,</w:t>
      </w:r>
      <w:r w:rsidR="007407B0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7407B0" w:rsidRPr="00F9019B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01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Предмет договора</w:t>
      </w:r>
    </w:p>
    <w:p w:rsidR="007407B0" w:rsidRPr="00F9019B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1.1</w:t>
      </w:r>
      <w:proofErr w:type="gramStart"/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proofErr w:type="gramEnd"/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о договору «Жертв</w:t>
      </w:r>
      <w:r w:rsidR="00FF4B19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ователь» безвозмездно обязуется перечислить</w:t>
      </w: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«Одаряемому» денежные средства (далее по тексту – «Пожертвование») в размере </w:t>
      </w:r>
      <w:r w:rsidR="00561ABF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500 </w:t>
      </w:r>
      <w:r w:rsidR="00756E63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561ABF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пятьсот</w:t>
      </w:r>
      <w:r w:rsidR="00756E63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00 копеек.</w:t>
      </w:r>
    </w:p>
    <w:p w:rsidR="00FF4B19" w:rsidRPr="00095912" w:rsidRDefault="007407B0" w:rsidP="00FF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 </w:t>
      </w:r>
      <w:proofErr w:type="gramStart"/>
      <w:r w:rsidR="00FF4B19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Одаряемый</w:t>
      </w:r>
      <w:proofErr w:type="gramEnd"/>
      <w:r w:rsidR="00FF4B19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использовать пожертвования исключительно на</w:t>
      </w:r>
      <w:r w:rsidR="00FF4B1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F4B19" w:rsidRPr="00CA447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осуществление</w:t>
      </w:r>
      <w:r w:rsidR="00FF4B19" w:rsidRPr="002F2191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 xml:space="preserve"> уставной деятельности</w:t>
      </w:r>
      <w:r w:rsidR="008E59B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F4B1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СШ </w:t>
      </w:r>
      <w:r w:rsidR="00FF4B19" w:rsidRPr="00E9468E">
        <w:rPr>
          <w:rFonts w:ascii="Times New Roman" w:hAnsi="Times New Roman" w:cs="Times New Roman"/>
          <w:sz w:val="28"/>
          <w:szCs w:val="28"/>
        </w:rPr>
        <w:t xml:space="preserve">- функционирование и развитие </w:t>
      </w:r>
      <w:r w:rsidR="00FF4B19" w:rsidRPr="00095912">
        <w:rPr>
          <w:rFonts w:ascii="Times New Roman" w:hAnsi="Times New Roman" w:cs="Times New Roman"/>
          <w:sz w:val="24"/>
          <w:szCs w:val="24"/>
        </w:rPr>
        <w:t xml:space="preserve">СШ; </w:t>
      </w:r>
      <w:proofErr w:type="gramStart"/>
      <w:r w:rsidR="00FF4B19" w:rsidRPr="00095912">
        <w:rPr>
          <w:rFonts w:ascii="Times New Roman" w:hAnsi="Times New Roman" w:cs="Times New Roman"/>
          <w:sz w:val="24"/>
          <w:szCs w:val="24"/>
        </w:rPr>
        <w:t>(укрепление</w:t>
      </w:r>
      <w:r w:rsidR="008E59B6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FF4B19" w:rsidRPr="00095912">
        <w:rPr>
          <w:rFonts w:ascii="Times New Roman" w:hAnsi="Times New Roman" w:cs="Times New Roman"/>
          <w:sz w:val="24"/>
          <w:szCs w:val="24"/>
        </w:rPr>
        <w:t>СШ, осуществление тренировочного процесса, организацию и проведение спортивных  мероприятий и учебно-тренировочных сборов, приобретение спортивно-технического оборудования, инвентаря и спортивной экипировки, приобретение предметов хозяйственного пользования,  проведение ремонтных работ, оформление интерьеров, наглядной агитации в помещении, принадлежащих учреждению на праве оперативного управления или собственност</w:t>
      </w:r>
      <w:r w:rsidR="008E59B6">
        <w:rPr>
          <w:rFonts w:ascii="Times New Roman" w:hAnsi="Times New Roman" w:cs="Times New Roman"/>
          <w:sz w:val="24"/>
          <w:szCs w:val="24"/>
        </w:rPr>
        <w:t>и, командирование сотрудников СШ, тренерского</w:t>
      </w:r>
      <w:r w:rsidR="00FF4B19" w:rsidRPr="00095912">
        <w:rPr>
          <w:rFonts w:ascii="Times New Roman" w:hAnsi="Times New Roman" w:cs="Times New Roman"/>
          <w:sz w:val="24"/>
          <w:szCs w:val="24"/>
        </w:rPr>
        <w:t xml:space="preserve"> состава, иных субъектов правоотношений на спортивные соревнования, тренировочные сборы и иные мероприятия тренировочного</w:t>
      </w:r>
      <w:proofErr w:type="gramEnd"/>
      <w:r w:rsidR="00FF4B19" w:rsidRPr="00095912">
        <w:rPr>
          <w:rFonts w:ascii="Times New Roman" w:hAnsi="Times New Roman" w:cs="Times New Roman"/>
          <w:sz w:val="24"/>
          <w:szCs w:val="24"/>
        </w:rPr>
        <w:t xml:space="preserve"> процесса, материальн</w:t>
      </w:r>
      <w:r w:rsidR="008E59B6">
        <w:rPr>
          <w:rFonts w:ascii="Times New Roman" w:hAnsi="Times New Roman" w:cs="Times New Roman"/>
          <w:sz w:val="24"/>
          <w:szCs w:val="24"/>
        </w:rPr>
        <w:t xml:space="preserve">ое стимулирование сотрудников </w:t>
      </w:r>
      <w:r w:rsidR="00FF4B19" w:rsidRPr="00095912">
        <w:rPr>
          <w:rFonts w:ascii="Times New Roman" w:hAnsi="Times New Roman" w:cs="Times New Roman"/>
          <w:sz w:val="24"/>
          <w:szCs w:val="24"/>
        </w:rPr>
        <w:t>СШ (различные виды надбавок и доплат).</w:t>
      </w:r>
    </w:p>
    <w:p w:rsidR="007407B0" w:rsidRPr="00F9019B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1.3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7407B0" w:rsidRPr="00F9019B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01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Срок действия договора</w:t>
      </w:r>
    </w:p>
    <w:p w:rsidR="007407B0" w:rsidRPr="00F9019B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с даты подписания</w:t>
      </w:r>
      <w:proofErr w:type="gramEnd"/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действует до</w:t>
      </w:r>
      <w:r w:rsidR="00F9019B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</w:t>
      </w:r>
      <w:r w:rsidR="00791752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.20</w:t>
      </w:r>
      <w:r w:rsidR="00561ABF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</w:t>
      </w:r>
      <w:r w:rsidR="00791752"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7407B0" w:rsidRPr="008C1EE9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 </w:t>
      </w:r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Жертвователь обязуется перечислить на расчетный счет Одаряемого  сумму указанную в пункте 1.1 в течени</w:t>
      </w:r>
      <w:proofErr w:type="gramStart"/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действия договора из расчета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500 (пятьсот) </w:t>
      </w:r>
      <w:r w:rsidR="002E5CAB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в срок до </w:t>
      </w:r>
      <w:r w:rsidR="00F901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_______________20___</w:t>
      </w:r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1.2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перечисления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lastRenderedPageBreak/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>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B6686E" w:rsidRPr="00E9468E" w:rsidRDefault="00B6686E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EE9" w:rsidRPr="00E9468E" w:rsidTr="0085309E">
        <w:tc>
          <w:tcPr>
            <w:tcW w:w="4785" w:type="dxa"/>
          </w:tcPr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</w:tc>
        <w:tc>
          <w:tcPr>
            <w:tcW w:w="4786" w:type="dxa"/>
          </w:tcPr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</w:tr>
      <w:tr w:rsidR="008C1EE9" w:rsidRPr="00E9468E" w:rsidTr="0085309E">
        <w:tc>
          <w:tcPr>
            <w:tcW w:w="4785" w:type="dxa"/>
          </w:tcPr>
          <w:p w:rsidR="00F9019B" w:rsidRDefault="00F9019B" w:rsidP="008C1E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МБФ</w:t>
            </w:r>
            <w:r w:rsidR="00623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8C1EE9"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СШ № 1», </w:t>
            </w:r>
          </w:p>
          <w:p w:rsidR="00F9019B" w:rsidRDefault="008C1EE9" w:rsidP="008C1E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653050, г. Прокопьевск, пр. Строителей,10; Контактный телефон: 8(3846) 62-50-54; Банковские реквизиты: </w:t>
            </w:r>
          </w:p>
          <w:p w:rsidR="00F9019B" w:rsidRDefault="00F9019B" w:rsidP="00F9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4223047867</w:t>
            </w:r>
            <w:r w:rsidR="008C1EE9"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/422301001; </w:t>
            </w:r>
          </w:p>
          <w:p w:rsidR="00F9019B" w:rsidRDefault="008C1EE9" w:rsidP="00F9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ОГРН 1084223000344; </w:t>
            </w:r>
          </w:p>
          <w:p w:rsidR="00F9019B" w:rsidRDefault="00F9019B" w:rsidP="00F9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8C1EE9"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40701810400001000034 </w:t>
            </w:r>
          </w:p>
          <w:p w:rsidR="00F9019B" w:rsidRDefault="008C1EE9" w:rsidP="00F9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Кемерово; </w:t>
            </w:r>
          </w:p>
          <w:p w:rsidR="008C1EE9" w:rsidRPr="009B7078" w:rsidRDefault="008C1EE9" w:rsidP="00F9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БИК 043207001;</w:t>
            </w:r>
          </w:p>
          <w:p w:rsidR="008C1EE9" w:rsidRPr="009B7078" w:rsidRDefault="008C1EE9" w:rsidP="008C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20396Х67190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C1EE9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B7078" w:rsidRPr="009B7078" w:rsidRDefault="009B7078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C1EE9" w:rsidRPr="009B7078" w:rsidRDefault="009B7078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</w:tc>
      </w:tr>
    </w:tbl>
    <w:p w:rsidR="008C1EE9" w:rsidRPr="00E9468E" w:rsidRDefault="008C1EE9" w:rsidP="008C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EE9" w:rsidRPr="00E9468E" w:rsidTr="0085309E">
        <w:tc>
          <w:tcPr>
            <w:tcW w:w="4785" w:type="dxa"/>
          </w:tcPr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8C1EE9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</w:p>
          <w:p w:rsidR="008C1EE9" w:rsidRDefault="00F9019B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МБФСУ «</w:t>
            </w:r>
            <w:r w:rsidR="008C1EE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СШ № 1»</w:t>
            </w:r>
          </w:p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8C1EE9" w:rsidRPr="00E9468E" w:rsidRDefault="008C1EE9" w:rsidP="00561ABF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</w:t>
            </w:r>
            <w:r w:rsidR="00561AB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Приходько В.А.</w:t>
            </w:r>
            <w:r w:rsidR="009B707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4786" w:type="dxa"/>
          </w:tcPr>
          <w:p w:rsidR="009B7078" w:rsidRDefault="009B7078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9B7078" w:rsidRDefault="009B7078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8C1EE9" w:rsidRPr="00E9468E" w:rsidRDefault="008C1EE9" w:rsidP="009B7078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</w:t>
            </w:r>
            <w:r w:rsidR="009B707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</w:tc>
      </w:tr>
    </w:tbl>
    <w:p w:rsidR="00447285" w:rsidRDefault="00447285" w:rsidP="008C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7285" w:rsidRDefault="0044728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447285" w:rsidRDefault="0044728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9B7078" w:rsidRDefault="009B7078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9B7078" w:rsidRDefault="009B7078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DF43A5" w:rsidRPr="00DF43A5" w:rsidRDefault="00DF43A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 w:rsidR="001C01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DF43A5" w:rsidRPr="00DF43A5" w:rsidRDefault="00DA703E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F43A5" w:rsidRPr="00DF43A5">
        <w:rPr>
          <w:rFonts w:ascii="Times New Roman" w:hAnsi="Times New Roman" w:cs="Times New Roman"/>
          <w:sz w:val="24"/>
          <w:szCs w:val="28"/>
        </w:rPr>
        <w:t xml:space="preserve"> положению о </w:t>
      </w:r>
      <w:proofErr w:type="gramStart"/>
      <w:r w:rsidR="00DF43A5" w:rsidRPr="00DF43A5">
        <w:rPr>
          <w:rFonts w:ascii="Times New Roman" w:hAnsi="Times New Roman" w:cs="Times New Roman"/>
          <w:sz w:val="24"/>
          <w:szCs w:val="28"/>
        </w:rPr>
        <w:t>добровольных</w:t>
      </w:r>
      <w:proofErr w:type="gramEnd"/>
    </w:p>
    <w:p w:rsidR="00DF43A5" w:rsidRPr="00DF43A5" w:rsidRDefault="00DF43A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43A5">
        <w:rPr>
          <w:rFonts w:ascii="Times New Roman" w:hAnsi="Times New Roman" w:cs="Times New Roman"/>
          <w:sz w:val="24"/>
          <w:szCs w:val="28"/>
        </w:rPr>
        <w:t>пожертвованиях</w:t>
      </w:r>
      <w:proofErr w:type="gramEnd"/>
      <w:r w:rsidRPr="00DF43A5">
        <w:rPr>
          <w:rFonts w:ascii="Times New Roman" w:hAnsi="Times New Roman" w:cs="Times New Roman"/>
          <w:sz w:val="24"/>
          <w:szCs w:val="28"/>
        </w:rPr>
        <w:t xml:space="preserve"> и целевых взносах </w:t>
      </w:r>
    </w:p>
    <w:p w:rsidR="007407B0" w:rsidRPr="00DF43A5" w:rsidRDefault="00DF43A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 w:rsidRPr="00DF43A5">
        <w:rPr>
          <w:rFonts w:ascii="Times New Roman" w:hAnsi="Times New Roman" w:cs="Times New Roman"/>
          <w:sz w:val="24"/>
          <w:szCs w:val="28"/>
        </w:rPr>
        <w:t>юридических лиц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</w:t>
      </w:r>
      <w:proofErr w:type="gramStart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.П</w:t>
      </w:r>
      <w:proofErr w:type="gram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рокопьевск                                                                                          «___»  _______ 20__ г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F43A5" w:rsidRDefault="00DF43A5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в лице генерального директора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</w:t>
      </w:r>
    </w:p>
    <w:p w:rsidR="00DF43A5" w:rsidRDefault="00DF43A5" w:rsidP="00DF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именуемый в дальнейшем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на основании Устава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</w:t>
      </w:r>
    </w:p>
    <w:p w:rsidR="007407B0" w:rsidRDefault="00DF43A5" w:rsidP="00DF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______________________________________________________________________________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___________________________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действующей на основании Устава, </w:t>
      </w:r>
      <w:proofErr w:type="gramStart"/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именуемое</w:t>
      </w:r>
      <w:proofErr w:type="gramEnd"/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дальнейшем «Одаряемый»,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DF43A5" w:rsidRPr="00E9468E" w:rsidRDefault="00DF43A5" w:rsidP="00DF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7407B0" w:rsidRPr="00E9468E" w:rsidRDefault="007407B0" w:rsidP="007407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Предмет договора</w:t>
      </w:r>
    </w:p>
    <w:p w:rsidR="00A73C2C" w:rsidRPr="001C0132" w:rsidRDefault="001C0132" w:rsidP="001C0132">
      <w:pPr>
        <w:pStyle w:val="a4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Жертвователь по настоящему договору передает Одаряемому денежные средства (далее – Пожертвования) в размере</w:t>
      </w:r>
      <w:proofErr w:type="gramStart"/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F43A5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="00DF43A5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proofErr w:type="gramEnd"/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рублей.</w:t>
      </w:r>
    </w:p>
    <w:p w:rsidR="001C0132" w:rsidRPr="001C0132" w:rsidRDefault="001C0132" w:rsidP="001C0132">
      <w:pPr>
        <w:pStyle w:val="a4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                Цифрами и прописью</w:t>
      </w:r>
    </w:p>
    <w:p w:rsidR="00A73C2C" w:rsidRPr="00A73C2C" w:rsidRDefault="00A73C2C" w:rsidP="00A73C2C">
      <w:pPr>
        <w:pStyle w:val="a4"/>
        <w:spacing w:after="0" w:line="240" w:lineRule="auto"/>
        <w:ind w:left="142" w:firstLine="1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2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1.2 Одаряемый обязан использовать пожертвования исключительно на </w:t>
      </w:r>
      <w:r w:rsidRPr="001C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уставной деятельности</w:t>
      </w:r>
      <w:r w:rsidR="00F90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3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СШ </w:t>
      </w:r>
      <w:r w:rsidR="00F9019B">
        <w:rPr>
          <w:rFonts w:ascii="Times New Roman" w:hAnsi="Times New Roman" w:cs="Times New Roman"/>
          <w:sz w:val="24"/>
          <w:szCs w:val="24"/>
        </w:rPr>
        <w:t xml:space="preserve">- функционирование и развитие </w:t>
      </w:r>
      <w:r w:rsidRPr="00A73C2C">
        <w:rPr>
          <w:rFonts w:ascii="Times New Roman" w:hAnsi="Times New Roman" w:cs="Times New Roman"/>
          <w:sz w:val="24"/>
          <w:szCs w:val="24"/>
        </w:rPr>
        <w:t>СШ</w:t>
      </w:r>
      <w:r w:rsidR="001C0132">
        <w:rPr>
          <w:rFonts w:ascii="Times New Roman" w:hAnsi="Times New Roman" w:cs="Times New Roman"/>
          <w:sz w:val="24"/>
          <w:szCs w:val="24"/>
        </w:rPr>
        <w:t xml:space="preserve"> </w:t>
      </w:r>
      <w:r w:rsidRPr="00A73C2C">
        <w:rPr>
          <w:rFonts w:ascii="Times New Roman" w:hAnsi="Times New Roman" w:cs="Times New Roman"/>
          <w:sz w:val="24"/>
          <w:szCs w:val="24"/>
        </w:rPr>
        <w:t>(укрепление</w:t>
      </w:r>
      <w:r w:rsidR="00F9019B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Pr="00A73C2C">
        <w:rPr>
          <w:rFonts w:ascii="Times New Roman" w:hAnsi="Times New Roman" w:cs="Times New Roman"/>
          <w:sz w:val="24"/>
          <w:szCs w:val="24"/>
        </w:rPr>
        <w:t>СШ, осуществление тренировочного процесса, организацию и проведение спортивных  мероприятий и учебно-тренировочных сборов, приобретение спортивно-технического оборудования, инвентаря и спортивной экипировки, приобретение предметов хозяйственного пользования,  проведение ремонтных работ, оформление интерьеров, наглядной агитации в помещении, принадлежащих учреждению на праве оперативного управления или собственност</w:t>
      </w:r>
      <w:r w:rsidR="00F9019B">
        <w:rPr>
          <w:rFonts w:ascii="Times New Roman" w:hAnsi="Times New Roman" w:cs="Times New Roman"/>
          <w:sz w:val="24"/>
          <w:szCs w:val="24"/>
        </w:rPr>
        <w:t>и, командирование сотрудников</w:t>
      </w:r>
      <w:proofErr w:type="gramEnd"/>
      <w:r w:rsidR="00F9019B">
        <w:rPr>
          <w:rFonts w:ascii="Times New Roman" w:hAnsi="Times New Roman" w:cs="Times New Roman"/>
          <w:sz w:val="24"/>
          <w:szCs w:val="24"/>
        </w:rPr>
        <w:t xml:space="preserve"> СШ, тренерского</w:t>
      </w:r>
      <w:r w:rsidRPr="00A73C2C">
        <w:rPr>
          <w:rFonts w:ascii="Times New Roman" w:hAnsi="Times New Roman" w:cs="Times New Roman"/>
          <w:sz w:val="24"/>
          <w:szCs w:val="24"/>
        </w:rPr>
        <w:t xml:space="preserve"> состава, иных субъектов правоотношений на спортивные соревнования, тренировочные сборы и иные мероприятия тренировочного процесса, материальн</w:t>
      </w:r>
      <w:r w:rsidR="00F9019B">
        <w:rPr>
          <w:rFonts w:ascii="Times New Roman" w:hAnsi="Times New Roman" w:cs="Times New Roman"/>
          <w:sz w:val="24"/>
          <w:szCs w:val="24"/>
        </w:rPr>
        <w:t xml:space="preserve">ое стимулирование сотрудников </w:t>
      </w:r>
      <w:r w:rsidRPr="00A73C2C">
        <w:rPr>
          <w:rFonts w:ascii="Times New Roman" w:hAnsi="Times New Roman" w:cs="Times New Roman"/>
          <w:sz w:val="24"/>
          <w:szCs w:val="24"/>
        </w:rPr>
        <w:t>СШ (различные виды надбавок и доплат).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</w:t>
      </w:r>
      <w:r w:rsidR="001C013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7407B0" w:rsidRPr="00E9468E" w:rsidRDefault="007407B0" w:rsidP="00DF4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 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«_____»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20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года.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7407B0" w:rsidRPr="00E9468E" w:rsidRDefault="007407B0" w:rsidP="00DF4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3.1 Жертвователь обязуется  однократно перечислить на расчетный счет Одаряемого Пожертвование в течени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</w:t>
      </w:r>
      <w:r w:rsidR="001C013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10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дней с момента подписания настоящего договора.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1.3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lastRenderedPageBreak/>
        <w:t>3.3 Стороны вправе в любое время до перечисления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>сли использование Пожертвования в соответствии с целями, указанными в п. 1.3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3.5 Использование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Одаряемым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или его части не в соответствии с оговоренными в п. 1.3 настоящего Договора целями ведет к отмене настоящего Договора. В случае отмены настоящего Договора Учреждение обязано возвратить Жертвователю Пожертвование.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7407B0" w:rsidRPr="00E9468E" w:rsidRDefault="007407B0" w:rsidP="007407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DF" w:rsidRPr="00E9468E" w:rsidTr="003B2215">
        <w:tc>
          <w:tcPr>
            <w:tcW w:w="4785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</w:tc>
        <w:tc>
          <w:tcPr>
            <w:tcW w:w="4786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</w:tr>
      <w:tr w:rsidR="00623EDF" w:rsidRPr="00E9468E" w:rsidTr="003B2215">
        <w:tc>
          <w:tcPr>
            <w:tcW w:w="4785" w:type="dxa"/>
          </w:tcPr>
          <w:p w:rsidR="00623EDF" w:rsidRDefault="00623EDF" w:rsidP="003B22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МБФСУ «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СШ № 1», </w:t>
            </w:r>
          </w:p>
          <w:p w:rsidR="00623EDF" w:rsidRDefault="00623EDF" w:rsidP="003B22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653050, г. Прокопьевск, пр. Строителей,10; Контактный телефон: 8(3846) 62-50-54; Банковские реквизиты: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4223047867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/422301001;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ОГРН 1084223000344;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40701810400001000034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Кемерово; 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БИК 043207001;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20396Х67190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</w:tc>
      </w:tr>
    </w:tbl>
    <w:p w:rsidR="00623EDF" w:rsidRPr="00E9468E" w:rsidRDefault="00623EDF" w:rsidP="00623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DF" w:rsidRPr="00E9468E" w:rsidTr="003B2215">
        <w:tc>
          <w:tcPr>
            <w:tcW w:w="4785" w:type="dxa"/>
          </w:tcPr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МБФСУ «СШ № 1»</w:t>
            </w: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(Приходько В.А.)</w:t>
            </w:r>
          </w:p>
        </w:tc>
        <w:tc>
          <w:tcPr>
            <w:tcW w:w="4786" w:type="dxa"/>
          </w:tcPr>
          <w:p w:rsidR="00623EDF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(_____________)</w:t>
            </w:r>
          </w:p>
        </w:tc>
      </w:tr>
    </w:tbl>
    <w:p w:rsidR="008C1EE9" w:rsidRDefault="008C1EE9" w:rsidP="00623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23EDF" w:rsidRDefault="00623EDF" w:rsidP="00623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23EDF" w:rsidRDefault="00623EDF" w:rsidP="0062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Приложение № 3</w:t>
      </w:r>
    </w:p>
    <w:p w:rsidR="00B03FB7" w:rsidRDefault="00B152DF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добровольных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152DF" w:rsidRPr="00E9468E" w:rsidRDefault="00B152DF" w:rsidP="00B03FB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пожертвованиях</w:t>
      </w:r>
      <w:proofErr w:type="gramEnd"/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физических  лиц</w:t>
      </w:r>
    </w:p>
    <w:p w:rsidR="00B152DF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52DF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B152DF" w:rsidRPr="00B03FB7" w:rsidRDefault="00B03FB7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материальных</w:t>
      </w:r>
      <w:r w:rsidR="00B152DF" w:rsidRPr="00B03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ей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</w:t>
      </w:r>
      <w:proofErr w:type="gramStart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.П</w:t>
      </w:r>
      <w:proofErr w:type="gram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рокопьевск                                                                                          «___»  _______ 20__ г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именуемый в дальнейшем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как физическое лицо, с одной стороны,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муниципальное бюджетное </w:t>
      </w:r>
      <w:r w:rsidR="00F9019B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физкультурн</w:t>
      </w:r>
      <w:proofErr w:type="gramStart"/>
      <w:r w:rsidR="00F9019B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о-</w:t>
      </w:r>
      <w:proofErr w:type="gramEnd"/>
      <w:r w:rsidR="00F9019B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спортивное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учреждение «</w:t>
      </w:r>
      <w:r w:rsidR="00F9019B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портивная школа №</w:t>
      </w:r>
      <w:r w:rsidR="002C27C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»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лице директора</w:t>
      </w:r>
      <w:r w:rsidR="002C27C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Приходько Владимира Алексеевича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его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основании Устава, именуемое в дальнейшем </w:t>
      </w:r>
      <w:r w:rsidRPr="001F00B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«Одаряемый»,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1. Предмет договора</w:t>
      </w:r>
    </w:p>
    <w:p w:rsidR="00B152DF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Жертвователь по настоящему договору передает Одаряемому имущество (далее-Пожертвование) </w:t>
      </w:r>
      <w:proofErr w:type="gramStart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</w:t>
      </w:r>
      <w:r w:rsidR="00B03FB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</w:t>
      </w:r>
    </w:p>
    <w:p w:rsidR="00B152DF" w:rsidRDefault="005244C7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16"/>
          <w:szCs w:val="16"/>
          <w:lang w:eastAsia="ru-RU"/>
        </w:rPr>
        <w:t xml:space="preserve">                                 (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н</w:t>
      </w:r>
      <w:r w:rsidRPr="005244C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аименование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материальных ценностей</w:t>
      </w:r>
      <w:r w:rsidRPr="005244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244C7" w:rsidRDefault="005244C7" w:rsidP="0052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</w:t>
      </w:r>
    </w:p>
    <w:p w:rsidR="005244C7" w:rsidRPr="005244C7" w:rsidRDefault="005244C7" w:rsidP="0052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(цифрами и прописью)</w:t>
      </w:r>
    </w:p>
    <w:p w:rsidR="002D5C2E" w:rsidRPr="002D5C2E" w:rsidRDefault="002D5C2E" w:rsidP="002D5C2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1.2.</w:t>
      </w:r>
      <w:r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Пожертвование, указанное в пункте 1.1., передается по акту приема-передачи </w:t>
      </w:r>
      <w:proofErr w:type="gramStart"/>
      <w:r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приложения</w:t>
      </w:r>
      <w:proofErr w:type="gramEnd"/>
      <w:r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 к настоящему договору.</w:t>
      </w:r>
    </w:p>
    <w:p w:rsidR="00B152DF" w:rsidRPr="002D5C2E" w:rsidRDefault="002D5C2E" w:rsidP="002D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Одаряемый</w:t>
      </w:r>
      <w:proofErr w:type="gramEnd"/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использовать пожертвования исключительно на </w:t>
      </w:r>
      <w:r w:rsidR="00B152DF" w:rsidRPr="001C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уставной деятельности</w:t>
      </w:r>
      <w:r w:rsidR="00F90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СШ </w:t>
      </w:r>
      <w:r w:rsidR="00F9019B">
        <w:rPr>
          <w:rFonts w:ascii="Times New Roman" w:hAnsi="Times New Roman" w:cs="Times New Roman"/>
          <w:sz w:val="24"/>
          <w:szCs w:val="24"/>
        </w:rPr>
        <w:t xml:space="preserve">- функционирование и развитие </w:t>
      </w:r>
      <w:r w:rsidR="00B152DF" w:rsidRPr="002D5C2E">
        <w:rPr>
          <w:rFonts w:ascii="Times New Roman" w:hAnsi="Times New Roman" w:cs="Times New Roman"/>
          <w:sz w:val="24"/>
          <w:szCs w:val="24"/>
        </w:rPr>
        <w:t>СШ; (укрепление</w:t>
      </w:r>
      <w:r w:rsidR="00F9019B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B152DF" w:rsidRPr="002D5C2E">
        <w:rPr>
          <w:rFonts w:ascii="Times New Roman" w:hAnsi="Times New Roman" w:cs="Times New Roman"/>
          <w:sz w:val="24"/>
          <w:szCs w:val="24"/>
        </w:rPr>
        <w:t>СШ, осуществление тренировочного процесса, организацию и проведение спортивных  мероприяти</w:t>
      </w:r>
      <w:r w:rsidR="005244C7" w:rsidRPr="002D5C2E">
        <w:rPr>
          <w:rFonts w:ascii="Times New Roman" w:hAnsi="Times New Roman" w:cs="Times New Roman"/>
          <w:sz w:val="24"/>
          <w:szCs w:val="24"/>
        </w:rPr>
        <w:t>й и учебно-тренировочных сборов</w:t>
      </w:r>
      <w:r w:rsidR="00B152DF" w:rsidRPr="002D5C2E">
        <w:rPr>
          <w:rFonts w:ascii="Times New Roman" w:hAnsi="Times New Roman" w:cs="Times New Roman"/>
          <w:sz w:val="24"/>
          <w:szCs w:val="24"/>
        </w:rPr>
        <w:t>).</w:t>
      </w:r>
    </w:p>
    <w:p w:rsidR="00B152DF" w:rsidRPr="00E9468E" w:rsidRDefault="002D5C2E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1.4.</w:t>
      </w:r>
      <w:r w:rsidR="00B152DF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 </w:t>
      </w:r>
      <w:r w:rsidR="00F9019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___________20__</w:t>
      </w:r>
      <w:r w:rsidR="001C013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года.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5244C7" w:rsidRPr="005244C7" w:rsidRDefault="005244C7" w:rsidP="00524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4C7">
        <w:rPr>
          <w:rFonts w:ascii="Times New Roman" w:eastAsia="Times New Roman" w:hAnsi="Times New Roman" w:cs="Times New Roman"/>
          <w:sz w:val="24"/>
          <w:szCs w:val="28"/>
          <w:lang w:eastAsia="ru-RU"/>
        </w:rPr>
        <w:t>3.1 Жертвователь обязуется  передать  Одаряемому Пожертвование в течени</w:t>
      </w:r>
      <w:proofErr w:type="gramStart"/>
      <w:r w:rsidRPr="005244C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5244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 дней с момента подписания настоящего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1.2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</w:t>
      </w:r>
      <w:r w:rsidR="004D62B9">
        <w:rPr>
          <w:rFonts w:ascii="Times New Roman" w:hAnsi="Times New Roman" w:cs="Times New Roman"/>
          <w:sz w:val="24"/>
          <w:szCs w:val="28"/>
        </w:rPr>
        <w:t>дачи</w:t>
      </w:r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>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3.5 Использование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Одаряемым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или его части не в соответствии с оговоренными в п. 1.2 настоящего Договора целями ведет к отмене настоящего Договора. В </w:t>
      </w:r>
      <w:r w:rsidRPr="00E9468E">
        <w:rPr>
          <w:rFonts w:ascii="Times New Roman" w:hAnsi="Times New Roman" w:cs="Times New Roman"/>
          <w:sz w:val="24"/>
          <w:szCs w:val="28"/>
        </w:rPr>
        <w:lastRenderedPageBreak/>
        <w:t xml:space="preserve">случае отмены настоящего Договора </w:t>
      </w:r>
      <w:r>
        <w:rPr>
          <w:rFonts w:ascii="Times New Roman" w:hAnsi="Times New Roman" w:cs="Times New Roman"/>
          <w:sz w:val="24"/>
          <w:szCs w:val="28"/>
        </w:rPr>
        <w:t>СШ</w:t>
      </w:r>
      <w:r w:rsidRPr="00E9468E">
        <w:rPr>
          <w:rFonts w:ascii="Times New Roman" w:hAnsi="Times New Roman" w:cs="Times New Roman"/>
          <w:sz w:val="24"/>
          <w:szCs w:val="28"/>
        </w:rPr>
        <w:t xml:space="preserve"> обязано возвратить Жертвователю Пожертвование.</w:t>
      </w: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DF" w:rsidRPr="00E9468E" w:rsidTr="003B2215">
        <w:tc>
          <w:tcPr>
            <w:tcW w:w="4785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</w:tc>
        <w:tc>
          <w:tcPr>
            <w:tcW w:w="4786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</w:tr>
      <w:tr w:rsidR="00623EDF" w:rsidRPr="00E9468E" w:rsidTr="003B2215">
        <w:tc>
          <w:tcPr>
            <w:tcW w:w="4785" w:type="dxa"/>
          </w:tcPr>
          <w:p w:rsidR="00623EDF" w:rsidRDefault="00623EDF" w:rsidP="003B22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МБФСУ «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СШ № 1», </w:t>
            </w:r>
          </w:p>
          <w:p w:rsidR="00623EDF" w:rsidRDefault="00623EDF" w:rsidP="003B22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653050, г. Прокопьевск, пр. Строителей,10; Контактный телефон: 8(3846) 62-50-54; Банковские реквизиты: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4223047867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/422301001;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ОГРН 1084223000344;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40701810400001000034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Кемерово; 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БИК 043207001;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20396Х67190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</w:tc>
      </w:tr>
    </w:tbl>
    <w:p w:rsidR="00623EDF" w:rsidRPr="00E9468E" w:rsidRDefault="00623EDF" w:rsidP="00623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DF" w:rsidRPr="00E9468E" w:rsidTr="003B2215">
        <w:tc>
          <w:tcPr>
            <w:tcW w:w="4785" w:type="dxa"/>
          </w:tcPr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МБФСУ «СШ № 1»</w:t>
            </w: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(Приходько В.А.)</w:t>
            </w:r>
          </w:p>
        </w:tc>
        <w:tc>
          <w:tcPr>
            <w:tcW w:w="4786" w:type="dxa"/>
          </w:tcPr>
          <w:p w:rsidR="00623EDF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(_____________)</w:t>
            </w:r>
          </w:p>
        </w:tc>
      </w:tr>
    </w:tbl>
    <w:p w:rsidR="00623EDF" w:rsidRDefault="00623EDF" w:rsidP="0062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3EDF" w:rsidRDefault="00623EDF" w:rsidP="00623E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Default="00B152DF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Pr="00E9468E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E9468E" w:rsidRDefault="00B152DF" w:rsidP="0062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DF43A5" w:rsidRDefault="00B152DF" w:rsidP="00B152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 w:rsidR="00B03FB7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B152DF" w:rsidRPr="00DF43A5" w:rsidRDefault="00B152DF" w:rsidP="00B152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DF43A5">
        <w:rPr>
          <w:rFonts w:ascii="Times New Roman" w:hAnsi="Times New Roman" w:cs="Times New Roman"/>
          <w:sz w:val="24"/>
          <w:szCs w:val="28"/>
        </w:rPr>
        <w:t xml:space="preserve"> положению о </w:t>
      </w:r>
      <w:proofErr w:type="gramStart"/>
      <w:r w:rsidRPr="00DF43A5">
        <w:rPr>
          <w:rFonts w:ascii="Times New Roman" w:hAnsi="Times New Roman" w:cs="Times New Roman"/>
          <w:sz w:val="24"/>
          <w:szCs w:val="28"/>
        </w:rPr>
        <w:t>добровольных</w:t>
      </w:r>
      <w:proofErr w:type="gramEnd"/>
    </w:p>
    <w:p w:rsidR="00B152DF" w:rsidRPr="00DF43A5" w:rsidRDefault="00B152DF" w:rsidP="00B03FB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43A5">
        <w:rPr>
          <w:rFonts w:ascii="Times New Roman" w:hAnsi="Times New Roman" w:cs="Times New Roman"/>
          <w:sz w:val="24"/>
          <w:szCs w:val="28"/>
        </w:rPr>
        <w:t>пожертвованиях</w:t>
      </w:r>
      <w:proofErr w:type="gramEnd"/>
      <w:r w:rsidRPr="00DF43A5">
        <w:rPr>
          <w:rFonts w:ascii="Times New Roman" w:hAnsi="Times New Roman" w:cs="Times New Roman"/>
          <w:sz w:val="24"/>
          <w:szCs w:val="28"/>
        </w:rPr>
        <w:t xml:space="preserve"> юридических лиц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B03FB7" w:rsidRPr="00B03FB7" w:rsidRDefault="00B03FB7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материальных ценностей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</w:t>
      </w:r>
      <w:proofErr w:type="gramStart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.П</w:t>
      </w:r>
      <w:proofErr w:type="gram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рокопьевск                                                                                          «___»  _______ 20__ г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52DF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в лице генерального директора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</w:t>
      </w:r>
    </w:p>
    <w:p w:rsidR="00B152DF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именуемый в дальнейшем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на основании Устава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</w:t>
      </w:r>
    </w:p>
    <w:p w:rsidR="00B152DF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______________________________________________________________________________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___________________________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действующей на основании Устава,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именуемое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дальнейшем «Одаряемый»,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B152DF" w:rsidRPr="00E9468E" w:rsidRDefault="00B152DF" w:rsidP="00B15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Предмет договора</w:t>
      </w:r>
    </w:p>
    <w:p w:rsidR="002D5C2E" w:rsidRPr="002D5C2E" w:rsidRDefault="005B630F" w:rsidP="002D5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>1.1. Жертвователь по настоящему договору перед</w:t>
      </w:r>
      <w:r w:rsid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ает Одаряемому имущество (далее </w:t>
      </w:r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Пожертвование) </w:t>
      </w:r>
      <w:proofErr w:type="gramStart"/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D5C2E" w:rsidRPr="002D5C2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</w:t>
      </w:r>
    </w:p>
    <w:p w:rsidR="002D5C2E" w:rsidRPr="002D5C2E" w:rsidRDefault="002D5C2E" w:rsidP="002D5C2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2D5C2E">
        <w:rPr>
          <w:rFonts w:ascii="Times New Roman" w:eastAsia="Times New Roman" w:hAnsi="Times New Roman" w:cs="Arial"/>
          <w:b/>
          <w:sz w:val="16"/>
          <w:szCs w:val="16"/>
          <w:lang w:eastAsia="ru-RU"/>
        </w:rPr>
        <w:t xml:space="preserve">                                 (  </w:t>
      </w:r>
      <w:r w:rsidRPr="002D5C2E">
        <w:rPr>
          <w:rFonts w:ascii="Times New Roman" w:eastAsia="Times New Roman" w:hAnsi="Times New Roman" w:cs="Arial"/>
          <w:sz w:val="20"/>
          <w:szCs w:val="20"/>
          <w:lang w:eastAsia="ru-RU"/>
        </w:rPr>
        <w:t>наименование  материальных ценностей</w:t>
      </w:r>
      <w:r w:rsidRPr="002D5C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D5C2E" w:rsidRPr="002D5C2E" w:rsidRDefault="002D5C2E" w:rsidP="002D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сумму: __________________________________________________________</w:t>
      </w:r>
    </w:p>
    <w:p w:rsidR="002D5C2E" w:rsidRPr="002D5C2E" w:rsidRDefault="002D5C2E" w:rsidP="002D5C2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(цифрами и прописью)</w:t>
      </w:r>
    </w:p>
    <w:p w:rsidR="00B152DF" w:rsidRPr="00DF43A5" w:rsidRDefault="00B152DF" w:rsidP="00B152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Пожертвование, указанное в пункте 1.1., передается по акту приема-передачи </w:t>
      </w:r>
      <w:proofErr w:type="gramStart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приложения</w:t>
      </w:r>
      <w:proofErr w:type="gramEnd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 к настоящему договору.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</w:t>
      </w:r>
      <w:proofErr w:type="gramStart"/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Одаряемый</w:t>
      </w:r>
      <w:proofErr w:type="gramEnd"/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использовать пожертвования исключительно на </w:t>
      </w:r>
      <w:r w:rsidR="005B630F" w:rsidRPr="005B6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уставной деятельности</w:t>
      </w:r>
      <w:r w:rsidR="005B630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</w:t>
      </w:r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(укрепления материально-технической базы, проведения спортивных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мероприятий, организацию и проведение учебно-тренировочных сборов).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1.4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«_____»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года.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B152DF" w:rsidRPr="005B630F" w:rsidRDefault="00B152DF" w:rsidP="00B15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 Жертвователь обязуется  передать  </w:t>
      </w:r>
      <w:proofErr w:type="gramStart"/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>Од</w:t>
      </w:r>
      <w:r w:rsid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>аряемому</w:t>
      </w:r>
      <w:proofErr w:type="gramEnd"/>
      <w:r w:rsid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Пожертвование в течение</w:t>
      </w:r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дней с момента подписания настоящего договора.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1.3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</w:t>
      </w:r>
      <w:r w:rsidR="005B630F">
        <w:rPr>
          <w:rFonts w:ascii="Times New Roman" w:hAnsi="Times New Roman" w:cs="Times New Roman"/>
          <w:sz w:val="24"/>
          <w:szCs w:val="28"/>
        </w:rPr>
        <w:t>дачи</w:t>
      </w:r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сли использование Пожертвования в соответствии с целями, указанными в п. 1.3 настоящего Договора, становится невозможным вследствие изменившихся </w:t>
      </w:r>
      <w:r w:rsidRPr="00E9468E">
        <w:rPr>
          <w:rFonts w:ascii="Times New Roman" w:hAnsi="Times New Roman" w:cs="Times New Roman"/>
          <w:sz w:val="24"/>
          <w:szCs w:val="28"/>
        </w:rPr>
        <w:lastRenderedPageBreak/>
        <w:t>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3.5 Использование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Одаряемым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или его части не в соответствии с оговоренными в п. 1.3 настоящего Договора целями ведет к отмене настоящего Договора. В случае отмены настоящего Договора Учреждение обязано возвратить Жертвователю Пожертвование.</w:t>
      </w: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152DF" w:rsidRPr="00E9468E" w:rsidRDefault="00B152DF" w:rsidP="00B1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B152DF" w:rsidRPr="00E9468E" w:rsidRDefault="00B152DF" w:rsidP="00B15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DF" w:rsidRPr="00E9468E" w:rsidTr="003B2215">
        <w:tc>
          <w:tcPr>
            <w:tcW w:w="4785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</w:tc>
        <w:tc>
          <w:tcPr>
            <w:tcW w:w="4786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</w:tr>
      <w:tr w:rsidR="00623EDF" w:rsidRPr="00E9468E" w:rsidTr="003B2215">
        <w:tc>
          <w:tcPr>
            <w:tcW w:w="4785" w:type="dxa"/>
          </w:tcPr>
          <w:p w:rsidR="00623EDF" w:rsidRDefault="00623EDF" w:rsidP="003B22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МБФСУ «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СШ № 1», </w:t>
            </w:r>
          </w:p>
          <w:p w:rsidR="00623EDF" w:rsidRDefault="00623EDF" w:rsidP="003B22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653050, г. Прокопьевск, пр. Строителей,10; Контактный телефон: 8(3846) 62-50-54; Банковские реквизиты: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4223047867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/422301001;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ОГРН 1084223000344;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40701810400001000034 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Кемерово; 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БИК 043207001;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20396Х67190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:rsidR="00623EDF" w:rsidRPr="009B7078" w:rsidRDefault="00623EDF" w:rsidP="003B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</w:tc>
      </w:tr>
    </w:tbl>
    <w:p w:rsidR="00623EDF" w:rsidRPr="00E9468E" w:rsidRDefault="00623EDF" w:rsidP="00623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DF" w:rsidRPr="00E9468E" w:rsidTr="003B2215">
        <w:tc>
          <w:tcPr>
            <w:tcW w:w="4785" w:type="dxa"/>
          </w:tcPr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МБФСУ «СШ № 1»</w:t>
            </w: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(Приходько В.А.)</w:t>
            </w:r>
          </w:p>
        </w:tc>
        <w:tc>
          <w:tcPr>
            <w:tcW w:w="4786" w:type="dxa"/>
          </w:tcPr>
          <w:p w:rsidR="00623EDF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623EDF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23EDF" w:rsidRPr="00E9468E" w:rsidRDefault="00623EDF" w:rsidP="003B221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(_____________)</w:t>
            </w:r>
          </w:p>
        </w:tc>
      </w:tr>
    </w:tbl>
    <w:p w:rsidR="00623EDF" w:rsidRDefault="00623EDF" w:rsidP="0062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3EDF" w:rsidRDefault="00623EDF" w:rsidP="00623E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B152DF" w:rsidRPr="00E9468E" w:rsidRDefault="00B152DF" w:rsidP="00B152DF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pacing w:val="70"/>
          <w:lang w:eastAsia="ru-RU"/>
        </w:rPr>
      </w:pPr>
    </w:p>
    <w:p w:rsidR="00B152DF" w:rsidRPr="00E9468E" w:rsidRDefault="00B152DF" w:rsidP="00B152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Pr="005E17D2" w:rsidRDefault="00B152DF" w:rsidP="0062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1EE9" w:rsidRDefault="008C1EE9" w:rsidP="008B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108F" w:rsidRPr="00DF43A5" w:rsidRDefault="005B630F" w:rsidP="008B108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5</w:t>
      </w:r>
    </w:p>
    <w:p w:rsidR="005B630F" w:rsidRDefault="005B630F" w:rsidP="005B630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8B108F" w:rsidRPr="00DF43A5">
        <w:rPr>
          <w:rFonts w:ascii="Times New Roman" w:hAnsi="Times New Roman" w:cs="Times New Roman"/>
          <w:sz w:val="24"/>
          <w:szCs w:val="28"/>
        </w:rPr>
        <w:t xml:space="preserve"> положению о добровольных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B108F" w:rsidRPr="00DF43A5">
        <w:rPr>
          <w:rFonts w:ascii="Times New Roman" w:hAnsi="Times New Roman" w:cs="Times New Roman"/>
          <w:sz w:val="24"/>
          <w:szCs w:val="28"/>
        </w:rPr>
        <w:t>пожертвованиях</w:t>
      </w:r>
    </w:p>
    <w:p w:rsidR="008B108F" w:rsidRPr="00DF43A5" w:rsidRDefault="005B630F" w:rsidP="005B630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8B108F" w:rsidRPr="00DF43A5">
        <w:rPr>
          <w:rFonts w:ascii="Times New Roman" w:hAnsi="Times New Roman" w:cs="Times New Roman"/>
          <w:sz w:val="24"/>
          <w:szCs w:val="28"/>
        </w:rPr>
        <w:t>изических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B108F" w:rsidRPr="00DF43A5">
        <w:rPr>
          <w:rFonts w:ascii="Times New Roman" w:hAnsi="Times New Roman" w:cs="Times New Roman"/>
          <w:sz w:val="24"/>
          <w:szCs w:val="28"/>
        </w:rPr>
        <w:t>и юридических лиц</w:t>
      </w:r>
    </w:p>
    <w:p w:rsidR="008B108F" w:rsidRDefault="008B108F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7B0" w:rsidRPr="00E9468E" w:rsidRDefault="007407B0" w:rsidP="008B108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7407B0" w:rsidRPr="00E9468E" w:rsidRDefault="0086591F" w:rsidP="008B108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от_____ 20___ </w:t>
      </w:r>
      <w:r w:rsidR="007407B0" w:rsidRPr="00E94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№____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приема - передачи материальных ценностей.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Прокопьевск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«___» ___________20__г.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8B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нижеподписавшаяся постоянно дей</w:t>
      </w:r>
      <w:r w:rsidR="00F9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ствующая приемочная комиссия   м</w:t>
      </w:r>
      <w:r w:rsidRPr="00E9468E">
        <w:rPr>
          <w:rFonts w:ascii="Times New Roman" w:eastAsia="Calibri" w:hAnsi="Times New Roman" w:cs="Times New Roman"/>
          <w:sz w:val="24"/>
          <w:szCs w:val="24"/>
        </w:rPr>
        <w:t xml:space="preserve">униципального бюджетного </w:t>
      </w:r>
      <w:r w:rsidR="00F9019B">
        <w:rPr>
          <w:rFonts w:ascii="Times New Roman" w:eastAsia="Calibri" w:hAnsi="Times New Roman" w:cs="Times New Roman"/>
          <w:sz w:val="24"/>
          <w:szCs w:val="24"/>
        </w:rPr>
        <w:t>физкультурн</w:t>
      </w:r>
      <w:proofErr w:type="gramStart"/>
      <w:r w:rsidR="00F9019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F9019B">
        <w:rPr>
          <w:rFonts w:ascii="Times New Roman" w:eastAsia="Calibri" w:hAnsi="Times New Roman" w:cs="Times New Roman"/>
          <w:sz w:val="24"/>
          <w:szCs w:val="24"/>
        </w:rPr>
        <w:t xml:space="preserve"> спортивного </w:t>
      </w:r>
      <w:r w:rsidRPr="00E9468E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F9019B">
        <w:rPr>
          <w:rFonts w:ascii="Times New Roman" w:eastAsia="Calibri" w:hAnsi="Times New Roman" w:cs="Times New Roman"/>
          <w:sz w:val="24"/>
          <w:szCs w:val="24"/>
        </w:rPr>
        <w:t>«С</w:t>
      </w:r>
      <w:r w:rsidR="005E17D2">
        <w:rPr>
          <w:rFonts w:ascii="Times New Roman" w:eastAsia="Calibri" w:hAnsi="Times New Roman" w:cs="Times New Roman"/>
          <w:sz w:val="24"/>
          <w:szCs w:val="24"/>
        </w:rPr>
        <w:t>портивная школа №</w:t>
      </w:r>
      <w:r w:rsidR="002C27C4">
        <w:rPr>
          <w:rFonts w:ascii="Times New Roman" w:eastAsia="Calibri" w:hAnsi="Times New Roman" w:cs="Times New Roman"/>
          <w:sz w:val="24"/>
          <w:szCs w:val="24"/>
        </w:rPr>
        <w:t>1</w:t>
      </w:r>
      <w:r w:rsidRPr="00E9468E">
        <w:rPr>
          <w:rFonts w:ascii="Times New Roman" w:eastAsia="Calibri" w:hAnsi="Times New Roman" w:cs="Times New Roman"/>
          <w:sz w:val="24"/>
          <w:szCs w:val="24"/>
        </w:rPr>
        <w:t>»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407B0" w:rsidRPr="00E9468E" w:rsidRDefault="007407B0" w:rsidP="007407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___________________________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(должность)       (Ф.И.О.)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407B0" w:rsidRPr="00E9468E" w:rsidRDefault="007407B0" w:rsidP="007407B0">
      <w:pPr>
        <w:tabs>
          <w:tab w:val="left" w:pos="5245"/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материально – ответственного лица: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8B1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 должность)           (Ф.И.О.)</w:t>
      </w:r>
    </w:p>
    <w:p w:rsidR="008B108F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в пользование материальные ценности от___________/Ф.И.О./ для  создания осуществления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407B0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D2" w:rsidRPr="00E9468E" w:rsidRDefault="005E17D2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1134"/>
        <w:gridCol w:w="1886"/>
        <w:gridCol w:w="1886"/>
      </w:tblGrid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</w:t>
      </w:r>
    </w:p>
    <w:p w:rsidR="007407B0" w:rsidRPr="00E9468E" w:rsidRDefault="007407B0" w:rsidP="007407B0">
      <w:pPr>
        <w:spacing w:after="0" w:line="240" w:lineRule="auto"/>
        <w:rPr>
          <w:rFonts w:ascii="Calibri" w:eastAsia="Calibri" w:hAnsi="Calibri" w:cs="Times New Roman"/>
        </w:rPr>
      </w:pPr>
      <w:r w:rsidRPr="00E9468E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:rsidR="007407B0" w:rsidRPr="00E9468E" w:rsidRDefault="007407B0" w:rsidP="007407B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Материально-ответственное лицо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      </w:t>
      </w:r>
    </w:p>
    <w:p w:rsidR="005E17D2" w:rsidRPr="005E17D2" w:rsidRDefault="005E17D2" w:rsidP="005E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E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/Ф.И.О./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/ подпись/</w:t>
      </w: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</w:t>
      </w:r>
    </w:p>
    <w:p w:rsidR="007407B0" w:rsidRPr="007407B0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</w:t>
      </w:r>
    </w:p>
    <w:p w:rsidR="007407B0" w:rsidRPr="005E17D2" w:rsidRDefault="005E17D2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/Ф.И.О./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/ подпись/</w:t>
      </w:r>
    </w:p>
    <w:sectPr w:rsidR="007407B0" w:rsidRPr="005E17D2" w:rsidSect="0044728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6F5"/>
    <w:multiLevelType w:val="multilevel"/>
    <w:tmpl w:val="C4C421B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140FD0"/>
    <w:multiLevelType w:val="multilevel"/>
    <w:tmpl w:val="2ED6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color w:val="333333"/>
      </w:rPr>
    </w:lvl>
  </w:abstractNum>
  <w:abstractNum w:abstractNumId="2">
    <w:nsid w:val="3AFB000A"/>
    <w:multiLevelType w:val="hybridMultilevel"/>
    <w:tmpl w:val="A7A27832"/>
    <w:lvl w:ilvl="0" w:tplc="412A7D7E">
      <w:start w:val="2019"/>
      <w:numFmt w:val="decimal"/>
      <w:lvlText w:val="%1"/>
      <w:lvlJc w:val="left"/>
      <w:pPr>
        <w:ind w:left="1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43874C62"/>
    <w:multiLevelType w:val="multilevel"/>
    <w:tmpl w:val="0FD01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0201B4"/>
    <w:multiLevelType w:val="hybridMultilevel"/>
    <w:tmpl w:val="DFE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34AB"/>
    <w:rsid w:val="00084EC8"/>
    <w:rsid w:val="00095912"/>
    <w:rsid w:val="0009769D"/>
    <w:rsid w:val="000C0717"/>
    <w:rsid w:val="000D58AC"/>
    <w:rsid w:val="0018597D"/>
    <w:rsid w:val="001C0132"/>
    <w:rsid w:val="001D340B"/>
    <w:rsid w:val="001D3536"/>
    <w:rsid w:val="001F00B7"/>
    <w:rsid w:val="001F463B"/>
    <w:rsid w:val="00225396"/>
    <w:rsid w:val="002A51D9"/>
    <w:rsid w:val="002A5EBA"/>
    <w:rsid w:val="002C27C4"/>
    <w:rsid w:val="002D5C2E"/>
    <w:rsid w:val="002E5CAB"/>
    <w:rsid w:val="002F2528"/>
    <w:rsid w:val="00327792"/>
    <w:rsid w:val="00380320"/>
    <w:rsid w:val="00416103"/>
    <w:rsid w:val="0044149D"/>
    <w:rsid w:val="00447285"/>
    <w:rsid w:val="004A1BA9"/>
    <w:rsid w:val="004D3A85"/>
    <w:rsid w:val="004D62B9"/>
    <w:rsid w:val="005244C7"/>
    <w:rsid w:val="005502FB"/>
    <w:rsid w:val="00561ABF"/>
    <w:rsid w:val="00576586"/>
    <w:rsid w:val="00593E0D"/>
    <w:rsid w:val="00596892"/>
    <w:rsid w:val="005B630F"/>
    <w:rsid w:val="005E17D2"/>
    <w:rsid w:val="00623EDF"/>
    <w:rsid w:val="006274FD"/>
    <w:rsid w:val="00637A60"/>
    <w:rsid w:val="006D28BF"/>
    <w:rsid w:val="006E1612"/>
    <w:rsid w:val="007407B0"/>
    <w:rsid w:val="00756E63"/>
    <w:rsid w:val="00791752"/>
    <w:rsid w:val="007A0075"/>
    <w:rsid w:val="007C2E68"/>
    <w:rsid w:val="00844688"/>
    <w:rsid w:val="0086591F"/>
    <w:rsid w:val="008B108F"/>
    <w:rsid w:val="008B192E"/>
    <w:rsid w:val="008C1EE9"/>
    <w:rsid w:val="008E59B6"/>
    <w:rsid w:val="00915EBC"/>
    <w:rsid w:val="00940CEA"/>
    <w:rsid w:val="00947F89"/>
    <w:rsid w:val="00955AAF"/>
    <w:rsid w:val="00960558"/>
    <w:rsid w:val="00987AC1"/>
    <w:rsid w:val="009B4C6C"/>
    <w:rsid w:val="009B7078"/>
    <w:rsid w:val="009C34AB"/>
    <w:rsid w:val="009C39B5"/>
    <w:rsid w:val="009F232A"/>
    <w:rsid w:val="00A2539D"/>
    <w:rsid w:val="00A26CBD"/>
    <w:rsid w:val="00A426C9"/>
    <w:rsid w:val="00A73C2C"/>
    <w:rsid w:val="00AF7025"/>
    <w:rsid w:val="00B03FB7"/>
    <w:rsid w:val="00B105B4"/>
    <w:rsid w:val="00B152DF"/>
    <w:rsid w:val="00B34E1A"/>
    <w:rsid w:val="00B35616"/>
    <w:rsid w:val="00B6686E"/>
    <w:rsid w:val="00BA4677"/>
    <w:rsid w:val="00C04647"/>
    <w:rsid w:val="00C27E4F"/>
    <w:rsid w:val="00CB68D6"/>
    <w:rsid w:val="00CD0BC8"/>
    <w:rsid w:val="00CE476B"/>
    <w:rsid w:val="00D614E0"/>
    <w:rsid w:val="00D615FF"/>
    <w:rsid w:val="00DA703E"/>
    <w:rsid w:val="00DE2499"/>
    <w:rsid w:val="00DF43A5"/>
    <w:rsid w:val="00E214CB"/>
    <w:rsid w:val="00E22929"/>
    <w:rsid w:val="00E9468E"/>
    <w:rsid w:val="00ED3BD8"/>
    <w:rsid w:val="00ED5D90"/>
    <w:rsid w:val="00F11B1D"/>
    <w:rsid w:val="00F3056A"/>
    <w:rsid w:val="00F338DE"/>
    <w:rsid w:val="00F9019B"/>
    <w:rsid w:val="00FD54AE"/>
    <w:rsid w:val="00FE2C10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4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4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4941-92DF-457F-AAFD-E5FA9AA1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27</cp:revision>
  <cp:lastPrinted>2019-01-17T02:35:00Z</cp:lastPrinted>
  <dcterms:created xsi:type="dcterms:W3CDTF">2015-12-15T08:17:00Z</dcterms:created>
  <dcterms:modified xsi:type="dcterms:W3CDTF">2019-07-04T07:48:00Z</dcterms:modified>
</cp:coreProperties>
</file>