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CE" w:rsidRDefault="00EC0ACE" w:rsidP="00EC0ACE">
      <w:pPr>
        <w:jc w:val="center"/>
        <w:rPr>
          <w:sz w:val="28"/>
          <w:szCs w:val="28"/>
        </w:rPr>
      </w:pPr>
    </w:p>
    <w:p w:rsidR="00EC0ACE" w:rsidRPr="00EC0ACE" w:rsidRDefault="00EC0ACE" w:rsidP="00EC0ACE">
      <w:pPr>
        <w:jc w:val="right"/>
      </w:pPr>
      <w:r w:rsidRPr="00EC0ACE">
        <w:t>Утверждаю:</w:t>
      </w:r>
    </w:p>
    <w:p w:rsidR="00EC0ACE" w:rsidRPr="00EC0ACE" w:rsidRDefault="006F08BE" w:rsidP="00EC0ACE">
      <w:pPr>
        <w:jc w:val="right"/>
      </w:pPr>
      <w:r>
        <w:t>Директор МБФСУ  «</w:t>
      </w:r>
      <w:r w:rsidR="00EC0ACE" w:rsidRPr="00EC0ACE">
        <w:t>СШ № 1»</w:t>
      </w:r>
    </w:p>
    <w:p w:rsidR="00EC0ACE" w:rsidRPr="00EC0ACE" w:rsidRDefault="00EC0ACE" w:rsidP="00EC0ACE">
      <w:pPr>
        <w:jc w:val="right"/>
      </w:pPr>
    </w:p>
    <w:p w:rsidR="00EC0ACE" w:rsidRPr="00EC0ACE" w:rsidRDefault="00EC0ACE" w:rsidP="00EC0ACE">
      <w:pPr>
        <w:jc w:val="right"/>
      </w:pPr>
      <w:r w:rsidRPr="00EC0ACE">
        <w:t>____________________________В.А. Приходько</w:t>
      </w:r>
    </w:p>
    <w:p w:rsidR="00EC0ACE" w:rsidRDefault="00EC0ACE" w:rsidP="00EC0ACE">
      <w:pPr>
        <w:jc w:val="center"/>
        <w:rPr>
          <w:sz w:val="32"/>
          <w:szCs w:val="32"/>
        </w:rPr>
      </w:pPr>
    </w:p>
    <w:p w:rsidR="00EC0ACE" w:rsidRDefault="00EC0ACE" w:rsidP="00EC0ACE">
      <w:pPr>
        <w:jc w:val="center"/>
        <w:rPr>
          <w:sz w:val="32"/>
          <w:szCs w:val="32"/>
        </w:rPr>
      </w:pPr>
    </w:p>
    <w:p w:rsidR="00EC0ACE" w:rsidRPr="00CE3B5C" w:rsidRDefault="00EC0ACE" w:rsidP="00EC0ACE">
      <w:pPr>
        <w:jc w:val="center"/>
        <w:rPr>
          <w:sz w:val="32"/>
          <w:szCs w:val="32"/>
        </w:rPr>
      </w:pPr>
      <w:r w:rsidRPr="00CE3B5C">
        <w:rPr>
          <w:sz w:val="32"/>
          <w:szCs w:val="32"/>
        </w:rPr>
        <w:t>План</w:t>
      </w:r>
    </w:p>
    <w:p w:rsidR="00EC0ACE" w:rsidRPr="00CE3B5C" w:rsidRDefault="00EC0ACE" w:rsidP="00EC0A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E3B5C">
        <w:rPr>
          <w:color w:val="000000"/>
          <w:sz w:val="28"/>
          <w:szCs w:val="28"/>
        </w:rPr>
        <w:t>рганизационно-массовых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="006F08BE">
        <w:rPr>
          <w:sz w:val="28"/>
          <w:szCs w:val="28"/>
        </w:rPr>
        <w:t>ФСУ «</w:t>
      </w:r>
      <w:r w:rsidRPr="00CE3B5C">
        <w:rPr>
          <w:sz w:val="28"/>
          <w:szCs w:val="28"/>
        </w:rPr>
        <w:t xml:space="preserve">СШ №1» </w:t>
      </w:r>
    </w:p>
    <w:p w:rsidR="00EC0ACE" w:rsidRDefault="00EC0ACE" w:rsidP="00EC0ACE">
      <w:pPr>
        <w:jc w:val="center"/>
        <w:rPr>
          <w:sz w:val="28"/>
          <w:szCs w:val="28"/>
        </w:rPr>
      </w:pPr>
      <w:r w:rsidRPr="00CE3B5C">
        <w:rPr>
          <w:sz w:val="28"/>
          <w:szCs w:val="28"/>
        </w:rPr>
        <w:t xml:space="preserve">на </w:t>
      </w:r>
      <w:r w:rsidRPr="00CE3B5C">
        <w:rPr>
          <w:sz w:val="28"/>
          <w:szCs w:val="28"/>
          <w:lang w:val="en-US"/>
        </w:rPr>
        <w:t>I</w:t>
      </w:r>
      <w:r w:rsidR="00825CED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</w:t>
      </w:r>
      <w:r w:rsidRPr="00CE3B5C">
        <w:rPr>
          <w:sz w:val="28"/>
          <w:szCs w:val="28"/>
        </w:rPr>
        <w:t>г.</w:t>
      </w:r>
    </w:p>
    <w:p w:rsidR="00EC0ACE" w:rsidRPr="00CE3B5C" w:rsidRDefault="00EC0ACE" w:rsidP="00EC0ACE">
      <w:pPr>
        <w:jc w:val="center"/>
        <w:rPr>
          <w:sz w:val="28"/>
          <w:szCs w:val="28"/>
        </w:rPr>
      </w:pPr>
    </w:p>
    <w:tbl>
      <w:tblPr>
        <w:tblW w:w="10490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843"/>
        <w:gridCol w:w="2126"/>
      </w:tblGrid>
      <w:tr w:rsidR="00EC0AC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E" w:rsidRDefault="00EC0AC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E" w:rsidRDefault="00EC0ACE" w:rsidP="007A36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E" w:rsidRDefault="00EC0ACE" w:rsidP="007A369B">
            <w:pPr>
              <w:jc w:val="center"/>
            </w:pPr>
            <w: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E" w:rsidRDefault="00EC0ACE" w:rsidP="007A369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EC0AC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E" w:rsidRDefault="00EC0AC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E" w:rsidRDefault="00EC0ACE" w:rsidP="007A369B">
            <w:r>
              <w:t>Первенство</w:t>
            </w:r>
            <w:r w:rsidRPr="00CE3B5C">
              <w:t xml:space="preserve"> </w:t>
            </w:r>
            <w:r>
              <w:t xml:space="preserve">Сибирского и Дальневосточного федеральных округов </w:t>
            </w:r>
            <w:r w:rsidRPr="00CE3B5C">
              <w:t xml:space="preserve">по хоккею среди юношей </w:t>
            </w:r>
            <w:r w:rsidR="00825CED">
              <w:t>до 16 лет (2003-2005</w:t>
            </w:r>
            <w:r>
              <w:t xml:space="preserve"> гг. р.)</w:t>
            </w:r>
          </w:p>
          <w:p w:rsidR="00825CED" w:rsidRPr="00CE3B5C" w:rsidRDefault="00825CED" w:rsidP="007A369B">
            <w:pPr>
              <w:rPr>
                <w:color w:val="000000"/>
              </w:rPr>
            </w:pPr>
            <w:r>
              <w:t>(согласно календарю игр)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E" w:rsidRPr="00CE3B5C" w:rsidRDefault="00EC0ACE" w:rsidP="007A369B">
            <w:pPr>
              <w:jc w:val="center"/>
            </w:pPr>
            <w:r w:rsidRPr="00CE3B5C">
              <w:t>Январь</w:t>
            </w:r>
            <w:r>
              <w:t>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E" w:rsidRPr="00CE3B5C" w:rsidRDefault="00825CED" w:rsidP="007A369B">
            <w:r>
              <w:t>М.В. Старченко</w:t>
            </w:r>
          </w:p>
        </w:tc>
      </w:tr>
      <w:tr w:rsidR="00825CED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ED" w:rsidRDefault="00825CED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ED" w:rsidRDefault="00825CED" w:rsidP="00825CED">
            <w:r>
              <w:t>Первенство</w:t>
            </w:r>
            <w:r w:rsidRPr="00CE3B5C">
              <w:t xml:space="preserve"> </w:t>
            </w:r>
            <w:r>
              <w:t xml:space="preserve">Сибирского федерального округа </w:t>
            </w:r>
            <w:r w:rsidRPr="00CE3B5C">
              <w:t xml:space="preserve">по хоккею среди юношей </w:t>
            </w:r>
            <w:r>
              <w:t>до 14 лет (2006 гг. р.)</w:t>
            </w:r>
          </w:p>
          <w:p w:rsidR="00825CED" w:rsidRDefault="00825CED" w:rsidP="00825CED">
            <w:r>
              <w:t>(согласно календарю игр)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ED" w:rsidRPr="00CE3B5C" w:rsidRDefault="00825CED" w:rsidP="007A369B">
            <w:pPr>
              <w:jc w:val="center"/>
            </w:pPr>
            <w:r>
              <w:t xml:space="preserve">Январь-март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ED" w:rsidRDefault="00825CED">
            <w:r w:rsidRPr="005B046A">
              <w:t>М.В. Старченко</w:t>
            </w:r>
          </w:p>
        </w:tc>
      </w:tr>
      <w:tr w:rsidR="00825CED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ED" w:rsidRDefault="00825CED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ED" w:rsidRDefault="00825CED" w:rsidP="00825CED">
            <w:r>
              <w:t xml:space="preserve">Первенство Сибирского федерального округа </w:t>
            </w:r>
            <w:r w:rsidRPr="00CE3B5C">
              <w:t xml:space="preserve">по хоккею среди юношей  </w:t>
            </w:r>
            <w:r>
              <w:t>до 13 лет (2007</w:t>
            </w:r>
            <w:r w:rsidRPr="00CE3B5C">
              <w:t xml:space="preserve"> </w:t>
            </w:r>
            <w:r>
              <w:t>г</w:t>
            </w:r>
            <w:r w:rsidRPr="00CE3B5C">
              <w:t>г.</w:t>
            </w:r>
            <w:r>
              <w:t xml:space="preserve"> </w:t>
            </w:r>
            <w:r w:rsidRPr="00CE3B5C">
              <w:t>р.</w:t>
            </w:r>
            <w:r>
              <w:t>)</w:t>
            </w:r>
          </w:p>
          <w:p w:rsidR="00825CED" w:rsidRPr="00CE3B5C" w:rsidRDefault="00825CED" w:rsidP="00825CED">
            <w:pPr>
              <w:rPr>
                <w:color w:val="000000"/>
              </w:rPr>
            </w:pPr>
            <w:r>
              <w:t>(согласно календарю игр)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D" w:rsidRPr="00CE3B5C" w:rsidRDefault="00825CED" w:rsidP="007A369B">
            <w:pPr>
              <w:jc w:val="center"/>
            </w:pPr>
            <w:r w:rsidRPr="00CE3B5C">
              <w:t>Январь</w:t>
            </w:r>
            <w:r>
              <w:t>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D" w:rsidRDefault="00825CED">
            <w:r w:rsidRPr="005B046A">
              <w:t>М.В. Старченко</w:t>
            </w:r>
          </w:p>
        </w:tc>
      </w:tr>
      <w:tr w:rsidR="00825CED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D" w:rsidRDefault="00825CED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D" w:rsidRDefault="00825CED" w:rsidP="007A369B">
            <w:r>
              <w:t xml:space="preserve">Первенство Сибирского федерального округа </w:t>
            </w:r>
            <w:r w:rsidRPr="00CE3B5C">
              <w:t xml:space="preserve">по хоккею среди юношей  </w:t>
            </w:r>
            <w:r>
              <w:t>до 12 лет (2008</w:t>
            </w:r>
            <w:r w:rsidRPr="00CE3B5C">
              <w:t xml:space="preserve"> </w:t>
            </w:r>
            <w:r>
              <w:t>г</w:t>
            </w:r>
            <w:r w:rsidRPr="00CE3B5C">
              <w:t>г.</w:t>
            </w:r>
            <w:r>
              <w:t xml:space="preserve"> </w:t>
            </w:r>
            <w:r w:rsidRPr="00CE3B5C">
              <w:t>р.</w:t>
            </w:r>
            <w:r>
              <w:t>), 2 этап</w:t>
            </w:r>
          </w:p>
          <w:p w:rsidR="00825CED" w:rsidRPr="00CE3B5C" w:rsidRDefault="00825CED" w:rsidP="007A369B">
            <w:pPr>
              <w:rPr>
                <w:color w:val="000000"/>
              </w:rPr>
            </w:pPr>
            <w:r>
              <w:rPr>
                <w:color w:val="000000"/>
              </w:rPr>
              <w:t>(г. Междуреченск)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D" w:rsidRPr="00CE3B5C" w:rsidRDefault="00825CED" w:rsidP="007A369B">
            <w:pPr>
              <w:jc w:val="center"/>
            </w:pPr>
            <w:r w:rsidRPr="00CE3B5C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D" w:rsidRDefault="00825CED">
            <w:r w:rsidRPr="005B046A">
              <w:t>М.В. Старченко</w:t>
            </w:r>
          </w:p>
        </w:tc>
      </w:tr>
      <w:tr w:rsidR="00825CED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D" w:rsidRDefault="00825CED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D" w:rsidRDefault="00825CED" w:rsidP="003E06F3">
            <w:r>
              <w:t xml:space="preserve">Кубок Федераций Сибирского федерального округа </w:t>
            </w:r>
            <w:r w:rsidRPr="00CE3B5C">
              <w:t xml:space="preserve">по хоккею среди юношей  </w:t>
            </w:r>
            <w:r>
              <w:t>до 11 лет (2009</w:t>
            </w:r>
            <w:r w:rsidRPr="00CE3B5C">
              <w:t xml:space="preserve"> </w:t>
            </w:r>
            <w:r>
              <w:t>г</w:t>
            </w:r>
            <w:r w:rsidRPr="00CE3B5C">
              <w:t>г.</w:t>
            </w:r>
            <w:r>
              <w:t xml:space="preserve"> </w:t>
            </w:r>
            <w:r w:rsidRPr="00CE3B5C">
              <w:t>р.</w:t>
            </w:r>
            <w:r>
              <w:t>), 2 этап</w:t>
            </w:r>
          </w:p>
          <w:p w:rsidR="00825CED" w:rsidRPr="00CE3B5C" w:rsidRDefault="00825CED" w:rsidP="00825CED">
            <w:pPr>
              <w:rPr>
                <w:color w:val="000000"/>
              </w:rPr>
            </w:pPr>
            <w:r>
              <w:rPr>
                <w:color w:val="000000"/>
              </w:rPr>
              <w:t>(г. Новокузнецк)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D" w:rsidRPr="00CE3B5C" w:rsidRDefault="00825CED" w:rsidP="003E06F3">
            <w:pPr>
              <w:jc w:val="center"/>
            </w:pPr>
            <w:r w:rsidRPr="00CE3B5C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ED" w:rsidRDefault="00825CED" w:rsidP="003E06F3">
            <w:r w:rsidRPr="005B046A">
              <w:t>М.В. Старченко</w:t>
            </w:r>
          </w:p>
        </w:tc>
      </w:tr>
      <w:tr w:rsidR="009633D2" w:rsidTr="0008535E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2" w:rsidRDefault="009633D2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D2" w:rsidRDefault="009633D2" w:rsidP="00E21674">
            <w:r>
              <w:t>Открытый</w:t>
            </w:r>
            <w:r w:rsidRPr="00CE3B5C">
              <w:t xml:space="preserve"> турнир по м</w:t>
            </w:r>
            <w:r>
              <w:t>ини-футболу среди мальчиков 2010</w:t>
            </w:r>
            <w:r w:rsidRPr="00CE3B5C">
              <w:t xml:space="preserve"> </w:t>
            </w:r>
            <w:r>
              <w:t>г</w:t>
            </w:r>
            <w:r w:rsidRPr="00CE3B5C">
              <w:t>г.</w:t>
            </w:r>
            <w:r>
              <w:t xml:space="preserve"> р. памяти Александра</w:t>
            </w:r>
            <w:r w:rsidRPr="00CE3B5C">
              <w:t xml:space="preserve"> Кузьмина</w:t>
            </w:r>
          </w:p>
          <w:p w:rsidR="009633D2" w:rsidRPr="00CE3B5C" w:rsidRDefault="009633D2" w:rsidP="00E21674">
            <w:r>
              <w:t>(г. Междуреченск)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2" w:rsidRPr="00CE3B5C" w:rsidRDefault="009633D2" w:rsidP="00E21674">
            <w:pPr>
              <w:jc w:val="center"/>
            </w:pPr>
            <w:r w:rsidRPr="00CE3B5C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2" w:rsidRDefault="009633D2" w:rsidP="00E21674">
            <w:r w:rsidRPr="005B046A">
              <w:t>М.В. Старченко</w:t>
            </w:r>
          </w:p>
        </w:tc>
      </w:tr>
      <w:tr w:rsidR="009633D2" w:rsidTr="007A369B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2" w:rsidRDefault="009633D2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2" w:rsidRDefault="009633D2" w:rsidP="007A369B">
            <w:r w:rsidRPr="008D4DFF">
              <w:t>Областные соревнования на приз «Клуба юных хоккеистов Золот</w:t>
            </w:r>
            <w:r>
              <w:t>ая шайба» им. В.А. Тарасова 2020</w:t>
            </w:r>
            <w:r w:rsidRPr="008D4DFF">
              <w:t xml:space="preserve"> г. </w:t>
            </w:r>
          </w:p>
          <w:p w:rsidR="009633D2" w:rsidRPr="009633D2" w:rsidRDefault="009633D2" w:rsidP="007A369B">
            <w:r w:rsidRPr="009633D2">
              <w:t>ст. гр. – 2005-2006 гг. р.</w:t>
            </w:r>
          </w:p>
          <w:p w:rsidR="009633D2" w:rsidRPr="009633D2" w:rsidRDefault="009633D2" w:rsidP="007A369B">
            <w:r w:rsidRPr="009633D2">
              <w:t>ср. гр. – 2007-2008 гг. р.</w:t>
            </w:r>
          </w:p>
          <w:p w:rsidR="009633D2" w:rsidRDefault="009633D2" w:rsidP="007A369B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 – 2009-201</w:t>
            </w:r>
            <w:r w:rsidRPr="009633D2">
              <w:t>0 гг. р.</w:t>
            </w:r>
          </w:p>
          <w:p w:rsidR="009633D2" w:rsidRPr="00CE3B5C" w:rsidRDefault="009633D2" w:rsidP="007A369B">
            <w:proofErr w:type="gramStart"/>
            <w:r>
              <w:t>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Грамотеино</w:t>
            </w:r>
            <w:proofErr w:type="spellEnd"/>
            <w: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2" w:rsidRPr="00CE3B5C" w:rsidRDefault="009633D2" w:rsidP="007A369B">
            <w:pPr>
              <w:jc w:val="center"/>
            </w:pPr>
            <w:r w:rsidRPr="00CE3B5C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D2" w:rsidRDefault="009633D2">
            <w:r w:rsidRPr="005B046A">
              <w:t>М.В. Старченко</w:t>
            </w:r>
          </w:p>
        </w:tc>
      </w:tr>
      <w:tr w:rsidR="004B09E1" w:rsidTr="004B09E1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E1" w:rsidRDefault="004B09E1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E1" w:rsidRDefault="004B09E1" w:rsidP="007A369B">
            <w:r>
              <w:t xml:space="preserve">Международный турнир по футболу «Сибирский Кубок-2020» на призы Юрия </w:t>
            </w:r>
            <w:proofErr w:type="spellStart"/>
            <w:r>
              <w:t>Дюпина</w:t>
            </w:r>
            <w:proofErr w:type="spellEnd"/>
            <w:r>
              <w:t xml:space="preserve"> (2008-2009 </w:t>
            </w:r>
            <w:proofErr w:type="spellStart"/>
            <w:r>
              <w:t>гг.р</w:t>
            </w:r>
            <w:proofErr w:type="spellEnd"/>
            <w:r>
              <w:t>.)</w:t>
            </w:r>
          </w:p>
          <w:p w:rsidR="004B09E1" w:rsidRPr="008D4DFF" w:rsidRDefault="004B09E1" w:rsidP="007A369B">
            <w:r>
              <w:t>(г. Барнаул)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E1" w:rsidRPr="00CE3B5C" w:rsidRDefault="004B09E1" w:rsidP="00E21674">
            <w:pPr>
              <w:jc w:val="center"/>
            </w:pPr>
            <w:r w:rsidRPr="00CE3B5C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E1" w:rsidRDefault="004B09E1" w:rsidP="00E21674">
            <w:r w:rsidRPr="005B046A">
              <w:t>М.В. Старченко</w:t>
            </w:r>
          </w:p>
        </w:tc>
      </w:tr>
      <w:tr w:rsidR="004B09E1" w:rsidTr="004B09E1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E1" w:rsidRDefault="004B09E1" w:rsidP="00E21674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E1" w:rsidRDefault="004B09E1" w:rsidP="004B09E1">
            <w:r>
              <w:t>Областные соревнования</w:t>
            </w:r>
            <w:r w:rsidRPr="00CE3B5C">
              <w:t xml:space="preserve"> по мини-футболу</w:t>
            </w:r>
            <w:r>
              <w:t xml:space="preserve"> среди мальчиков</w:t>
            </w:r>
            <w:r w:rsidRPr="00CE3B5C">
              <w:t xml:space="preserve"> </w:t>
            </w:r>
            <w:r>
              <w:t>2008-2009 г</w:t>
            </w:r>
            <w:r w:rsidRPr="00CE3B5C">
              <w:t>г.</w:t>
            </w:r>
            <w:r>
              <w:t xml:space="preserve"> </w:t>
            </w:r>
            <w:r w:rsidRPr="00CE3B5C">
              <w:t>р. «Юность Кузбасса» на призы ОАО «Знамя»</w:t>
            </w:r>
            <w:r w:rsidR="00DC5D5C">
              <w:t>, посвященные</w:t>
            </w:r>
            <w:r>
              <w:t xml:space="preserve"> памяти А.Ф. Еремина</w:t>
            </w:r>
          </w:p>
          <w:p w:rsidR="004B09E1" w:rsidRDefault="004B09E1" w:rsidP="004B09E1">
            <w:r>
              <w:t>(г. Киселевск)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E1" w:rsidRPr="00CE3B5C" w:rsidRDefault="004B09E1" w:rsidP="00E21674">
            <w:pPr>
              <w:jc w:val="center"/>
            </w:pPr>
            <w:r w:rsidRPr="00CE3B5C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E1" w:rsidRDefault="004B09E1" w:rsidP="00E21674">
            <w:r w:rsidRPr="005B046A">
              <w:t>М.В. Старченко</w:t>
            </w:r>
          </w:p>
        </w:tc>
      </w:tr>
      <w:tr w:rsidR="00283E7B" w:rsidTr="00283E7B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B" w:rsidRDefault="00283E7B" w:rsidP="00E21674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B" w:rsidRDefault="00283E7B" w:rsidP="004B09E1">
            <w:r>
              <w:t>Зимнее первенство «СШ № 1» по мини-футболу, посвященное 75-летию Победы среди юношей:</w:t>
            </w:r>
          </w:p>
          <w:p w:rsidR="00283E7B" w:rsidRDefault="00283E7B" w:rsidP="004B09E1">
            <w:r>
              <w:t>- 2005-2006 гг. р.</w:t>
            </w:r>
          </w:p>
          <w:p w:rsidR="00283E7B" w:rsidRDefault="00283E7B" w:rsidP="004B09E1">
            <w:r>
              <w:t>- 2007-2008 гг. р.</w:t>
            </w:r>
          </w:p>
          <w:p w:rsidR="00283E7B" w:rsidRDefault="00283E7B" w:rsidP="004B09E1">
            <w:r>
              <w:lastRenderedPageBreak/>
              <w:t>(г. Прокопьевск)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B" w:rsidRPr="00CE3B5C" w:rsidRDefault="00283E7B" w:rsidP="00E21674">
            <w:pPr>
              <w:jc w:val="center"/>
            </w:pPr>
            <w:r w:rsidRPr="00CE3B5C">
              <w:lastRenderedPageBreak/>
              <w:t>Январь</w:t>
            </w:r>
            <w:r w:rsidR="000F50DE">
              <w:t>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B" w:rsidRDefault="00283E7B" w:rsidP="00E21674">
            <w:r w:rsidRPr="005B046A">
              <w:t>М.В. Старченко</w:t>
            </w:r>
          </w:p>
        </w:tc>
      </w:tr>
      <w:tr w:rsidR="0066010E" w:rsidTr="004B09E1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E21674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r w:rsidRPr="006811E4">
              <w:t>От</w:t>
            </w:r>
            <w:r>
              <w:t>крытый Рождественский турнир «</w:t>
            </w:r>
            <w:r w:rsidRPr="006811E4">
              <w:t xml:space="preserve">СШ № 1» по хоккею </w:t>
            </w:r>
            <w:r>
              <w:t xml:space="preserve">с шайбой </w:t>
            </w:r>
            <w:r w:rsidRPr="006811E4">
              <w:t xml:space="preserve">среди </w:t>
            </w:r>
            <w:r>
              <w:t>юношей 2010-2011</w:t>
            </w:r>
            <w:r w:rsidRPr="006811E4">
              <w:t xml:space="preserve"> гг. р.</w:t>
            </w:r>
            <w:r>
              <w:t xml:space="preserve"> </w:t>
            </w:r>
          </w:p>
          <w:p w:rsidR="0066010E" w:rsidRPr="00CE3B5C" w:rsidRDefault="0066010E" w:rsidP="002C42BA">
            <w:r>
              <w:t>(г. Прокопьевск)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Pr="00CE3B5C" w:rsidRDefault="0066010E" w:rsidP="002C42BA">
            <w:pPr>
              <w:jc w:val="center"/>
            </w:pPr>
            <w: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r w:rsidRPr="005B046A">
              <w:t>М.В. Старченко</w:t>
            </w:r>
          </w:p>
        </w:tc>
      </w:tr>
      <w:tr w:rsidR="0066010E" w:rsidTr="004B09E1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E21674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Pr="00794055" w:rsidRDefault="0066010E" w:rsidP="002C42BA">
            <w:r w:rsidRPr="00794055">
              <w:t>Открытое первенство города по хоккею</w:t>
            </w:r>
            <w:r>
              <w:t xml:space="preserve"> с шайбой, посвященное 300-летию Кузбасса</w:t>
            </w:r>
            <w:r w:rsidRPr="00794055">
              <w:t xml:space="preserve"> среди юношей:</w:t>
            </w:r>
          </w:p>
          <w:p w:rsidR="0066010E" w:rsidRPr="00794055" w:rsidRDefault="0066010E" w:rsidP="002C42BA">
            <w:r>
              <w:t>- 2003-2005</w:t>
            </w:r>
            <w:r w:rsidRPr="00794055">
              <w:t xml:space="preserve"> гг.</w:t>
            </w:r>
            <w:r>
              <w:t xml:space="preserve"> </w:t>
            </w:r>
            <w:r w:rsidRPr="00794055">
              <w:t>р.</w:t>
            </w:r>
            <w:r>
              <w:t xml:space="preserve"> (старшая группа)</w:t>
            </w:r>
          </w:p>
          <w:p w:rsidR="0066010E" w:rsidRDefault="0066010E" w:rsidP="002C42BA">
            <w:r>
              <w:t>- 2006-2008</w:t>
            </w:r>
            <w:r w:rsidRPr="00794055">
              <w:t xml:space="preserve"> гг. р.</w:t>
            </w:r>
            <w:r>
              <w:t xml:space="preserve"> (средняя группа)</w:t>
            </w:r>
          </w:p>
          <w:p w:rsidR="0066010E" w:rsidRDefault="0066010E" w:rsidP="002C42BA">
            <w:r>
              <w:t>- 2009-2011 гг. р. (младшая группа)</w:t>
            </w:r>
          </w:p>
          <w:p w:rsidR="0066010E" w:rsidRDefault="0066010E" w:rsidP="002C42BA">
            <w:r>
              <w:t>(г. Прокопьевск)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r w:rsidRPr="005B046A">
              <w:t>М.В. Старченко</w:t>
            </w:r>
          </w:p>
        </w:tc>
      </w:tr>
      <w:tr w:rsidR="0066010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E21674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r>
              <w:t>Спортивно-массовое мероприятие «А ну-ка мальчики!» среди детей 2009-2010 гг. рождения</w:t>
            </w:r>
          </w:p>
          <w:p w:rsidR="0066010E" w:rsidRPr="00794055" w:rsidRDefault="0066010E" w:rsidP="002C42BA">
            <w:r>
              <w:t>(г. Прокопьевск)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pPr>
              <w:jc w:val="center"/>
            </w:pPr>
            <w: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r w:rsidRPr="005B046A">
              <w:t>М.В. Старченко</w:t>
            </w:r>
          </w:p>
        </w:tc>
      </w:tr>
      <w:tr w:rsidR="0066010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E21674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r w:rsidRPr="00CE3B5C">
              <w:t xml:space="preserve">Зональные соревнования первенства России  </w:t>
            </w:r>
            <w:r>
              <w:t xml:space="preserve">по фигурному катанию на коньках </w:t>
            </w:r>
            <w:r w:rsidRPr="00CE3B5C">
              <w:t>среди девушек и юношей (младший возраст</w:t>
            </w:r>
            <w:r>
              <w:t>) С</w:t>
            </w:r>
            <w:r w:rsidRPr="00CE3B5C">
              <w:t>ФО, ДФО</w:t>
            </w:r>
          </w:p>
          <w:p w:rsidR="0066010E" w:rsidRPr="00CE3B5C" w:rsidRDefault="0066010E" w:rsidP="002C42BA">
            <w:r>
              <w:t>(г. Омск)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Pr="00CE3B5C" w:rsidRDefault="0066010E" w:rsidP="002C42BA">
            <w:pPr>
              <w:jc w:val="center"/>
            </w:pPr>
            <w:r w:rsidRPr="00CE3B5C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r w:rsidRPr="002406EF">
              <w:t>М.В. Старченко</w:t>
            </w:r>
          </w:p>
        </w:tc>
      </w:tr>
      <w:tr w:rsidR="0066010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r w:rsidRPr="00B052EC">
              <w:t xml:space="preserve">Открытое Первенство </w:t>
            </w:r>
            <w:r>
              <w:t>города Кемерово по фигурному катанию на коньках</w:t>
            </w:r>
          </w:p>
          <w:p w:rsidR="0066010E" w:rsidRPr="00AF018F" w:rsidRDefault="0066010E" w:rsidP="002C42BA">
            <w:pPr>
              <w:rPr>
                <w:highlight w:val="yellow"/>
              </w:rPr>
            </w:pPr>
            <w:r>
              <w:t>(г. Кемерово)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Pr="00CE3B5C" w:rsidRDefault="0066010E" w:rsidP="002C42BA">
            <w:pPr>
              <w:jc w:val="center"/>
            </w:pPr>
            <w:r w:rsidRPr="00CE3B5C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r w:rsidRPr="002406EF">
              <w:t>М.В. Старченко</w:t>
            </w:r>
          </w:p>
        </w:tc>
      </w:tr>
      <w:tr w:rsidR="0066010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r>
              <w:t>Областные соревнования</w:t>
            </w:r>
            <w:r w:rsidRPr="00CE3B5C">
              <w:t xml:space="preserve"> по фигурному катанию на коньках «Кузбасские зори»</w:t>
            </w:r>
          </w:p>
          <w:p w:rsidR="0066010E" w:rsidRPr="00CE3B5C" w:rsidRDefault="0066010E" w:rsidP="002C42BA">
            <w:r>
              <w:t>(г. Белово)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Pr="00CE3B5C" w:rsidRDefault="0066010E" w:rsidP="002C42BA">
            <w:pPr>
              <w:jc w:val="center"/>
            </w:pPr>
            <w:r>
              <w:t>Февраль-м</w:t>
            </w:r>
            <w:r w:rsidRPr="00CE3B5C">
              <w:t>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66010E" w:rsidP="002C42BA">
            <w:r w:rsidRPr="002406EF">
              <w:t>М.В. Старченко</w:t>
            </w:r>
          </w:p>
        </w:tc>
      </w:tr>
      <w:tr w:rsidR="000F50D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2C42BA">
            <w:r>
              <w:t xml:space="preserve">Первенство Сибирского федерального округа </w:t>
            </w:r>
            <w:r w:rsidRPr="00CE3B5C">
              <w:t xml:space="preserve">по хоккею среди юношей  </w:t>
            </w:r>
            <w:r>
              <w:t>до 12 лет (2008</w:t>
            </w:r>
            <w:r w:rsidRPr="00CE3B5C">
              <w:t xml:space="preserve"> </w:t>
            </w:r>
            <w:r>
              <w:t>г</w:t>
            </w:r>
            <w:r w:rsidRPr="00CE3B5C">
              <w:t>г.</w:t>
            </w:r>
            <w:r>
              <w:t xml:space="preserve"> </w:t>
            </w:r>
            <w:r w:rsidRPr="00CE3B5C">
              <w:t>р.</w:t>
            </w:r>
            <w:r>
              <w:t>), финал</w:t>
            </w:r>
          </w:p>
          <w:p w:rsidR="000F50DE" w:rsidRPr="00CE3B5C" w:rsidRDefault="000F50DE" w:rsidP="000F50DE">
            <w:pPr>
              <w:rPr>
                <w:color w:val="000000"/>
              </w:rPr>
            </w:pPr>
            <w:r>
              <w:rPr>
                <w:color w:val="000000"/>
              </w:rPr>
              <w:t>(город по назначению)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Pr="00CE3B5C" w:rsidRDefault="000F50DE" w:rsidP="007A369B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>
            <w:r w:rsidRPr="002406EF">
              <w:t>М.В. Старченко</w:t>
            </w:r>
          </w:p>
        </w:tc>
      </w:tr>
      <w:tr w:rsidR="000F50D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2C42BA">
            <w:r>
              <w:t xml:space="preserve">Кубок Федераций Сибирского федерального округа </w:t>
            </w:r>
            <w:r w:rsidRPr="00CE3B5C">
              <w:t xml:space="preserve">по хоккею среди юношей  </w:t>
            </w:r>
            <w:r>
              <w:t>до 11 лет (2009</w:t>
            </w:r>
            <w:r w:rsidRPr="00CE3B5C">
              <w:t xml:space="preserve"> </w:t>
            </w:r>
            <w:r>
              <w:t>г</w:t>
            </w:r>
            <w:r w:rsidRPr="00CE3B5C">
              <w:t>г.</w:t>
            </w:r>
            <w:r>
              <w:t xml:space="preserve"> </w:t>
            </w:r>
            <w:r w:rsidRPr="00CE3B5C">
              <w:t>р.</w:t>
            </w:r>
            <w:r>
              <w:t>), 3 этап</w:t>
            </w:r>
          </w:p>
          <w:p w:rsidR="000F50DE" w:rsidRPr="00CE3B5C" w:rsidRDefault="000F50DE" w:rsidP="000F50DE">
            <w:pPr>
              <w:rPr>
                <w:color w:val="000000"/>
              </w:rPr>
            </w:pPr>
            <w:r>
              <w:rPr>
                <w:color w:val="000000"/>
              </w:rPr>
              <w:t>(город по назначению)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Pr="00CE3B5C" w:rsidRDefault="000F50DE" w:rsidP="007A369B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>
            <w:r w:rsidRPr="002406EF">
              <w:t>М.В. Старченко</w:t>
            </w:r>
          </w:p>
        </w:tc>
      </w:tr>
      <w:tr w:rsidR="0066010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0F50D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0F50DE" w:rsidP="007A369B">
            <w:r>
              <w:t>Открытый турнир «СШ № 2» по футболу «Надежда Кузбасса» среди мальчиков 2009 гг. рождения</w:t>
            </w:r>
          </w:p>
          <w:p w:rsidR="000F50DE" w:rsidRPr="00CE3B5C" w:rsidRDefault="000F50DE" w:rsidP="007A369B">
            <w:r>
              <w:t>(г. Новокузнецк)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Pr="00CE3B5C" w:rsidRDefault="000F50DE" w:rsidP="007A369B">
            <w:pPr>
              <w:jc w:val="center"/>
            </w:pPr>
            <w: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E" w:rsidRDefault="000F50DE">
            <w:r w:rsidRPr="002406EF">
              <w:t>М.В. Старченко</w:t>
            </w:r>
          </w:p>
        </w:tc>
      </w:tr>
      <w:tr w:rsidR="000F50D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7A369B">
            <w:r>
              <w:t>Турнир «Подснежники» по мини-футболу среди мальчиков 2010-2011 гг. рождения</w:t>
            </w:r>
          </w:p>
          <w:p w:rsidR="000F50DE" w:rsidRDefault="000F50DE" w:rsidP="007A369B">
            <w:r>
              <w:t>(г. Осинники)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Pr="00CE3B5C" w:rsidRDefault="000F50DE" w:rsidP="002C42BA">
            <w:pPr>
              <w:jc w:val="center"/>
            </w:pPr>
            <w: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2C42BA">
            <w:r w:rsidRPr="002406EF">
              <w:t>М.В. Старченко</w:t>
            </w:r>
          </w:p>
        </w:tc>
      </w:tr>
      <w:tr w:rsidR="000F50D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7A369B">
            <w:r>
              <w:t>36-ой традиционный турнир «Надежда» по мини-футболу среди юношей 2007 гг. рождения</w:t>
            </w:r>
          </w:p>
          <w:p w:rsidR="000F50DE" w:rsidRPr="00CE3B5C" w:rsidRDefault="000F50DE" w:rsidP="007A369B">
            <w:r>
              <w:t>(г. Осинники)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Pr="00CE3B5C" w:rsidRDefault="000F50DE" w:rsidP="007A369B">
            <w:pPr>
              <w:jc w:val="center"/>
            </w:pPr>
            <w:r w:rsidRPr="00CE3B5C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>
            <w:r w:rsidRPr="002406EF">
              <w:t>М.В. Старченко</w:t>
            </w:r>
          </w:p>
        </w:tc>
      </w:tr>
      <w:tr w:rsidR="000F50D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7A369B">
            <w:r>
              <w:t xml:space="preserve">Открытый традиционный турнир по мини-футболу памяти ветерана </w:t>
            </w:r>
            <w:proofErr w:type="spellStart"/>
            <w:r>
              <w:t>прокопьевского</w:t>
            </w:r>
            <w:proofErr w:type="spellEnd"/>
            <w:r>
              <w:t xml:space="preserve"> футбола А. </w:t>
            </w:r>
            <w:proofErr w:type="spellStart"/>
            <w:r>
              <w:t>Шмаль</w:t>
            </w:r>
            <w:proofErr w:type="spellEnd"/>
            <w:r>
              <w:t xml:space="preserve"> среди мальчиков 2009-2010 гг. рождения</w:t>
            </w:r>
          </w:p>
          <w:p w:rsidR="000F50DE" w:rsidRPr="00CE3B5C" w:rsidRDefault="000F50DE" w:rsidP="007A369B">
            <w:r>
              <w:t>(г. Прокопьевск)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Pr="00CE3B5C" w:rsidRDefault="000F50DE" w:rsidP="007A369B">
            <w:pPr>
              <w:jc w:val="center"/>
            </w:pPr>
            <w:r w:rsidRPr="00CE3B5C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>
            <w:r w:rsidRPr="002406EF">
              <w:t>М.В. Старченко</w:t>
            </w:r>
          </w:p>
        </w:tc>
      </w:tr>
      <w:tr w:rsidR="000F50D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 w:rsidP="007A369B">
            <w:r w:rsidRPr="000B3B4C">
              <w:t xml:space="preserve">Турнир по футболу «Кузнецкая </w:t>
            </w:r>
            <w:r w:rsidR="00AC2DEE">
              <w:t>весна» среди детских команд 2011 гг. рождени</w:t>
            </w:r>
            <w:r w:rsidR="00B254D4">
              <w:t>я</w:t>
            </w:r>
          </w:p>
          <w:p w:rsidR="00AC2DEE" w:rsidRPr="007A2FAF" w:rsidRDefault="00AC2DEE" w:rsidP="007A369B">
            <w:pPr>
              <w:rPr>
                <w:highlight w:val="yellow"/>
              </w:rPr>
            </w:pPr>
            <w:r>
              <w:t>(г. Новокузнецк)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Pr="00CE3B5C" w:rsidRDefault="000F50DE" w:rsidP="007A369B">
            <w:pPr>
              <w:jc w:val="center"/>
            </w:pPr>
            <w:r w:rsidRPr="00CE3B5C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>
            <w:r w:rsidRPr="002406EF">
              <w:t>М.В. Старченко</w:t>
            </w:r>
          </w:p>
        </w:tc>
      </w:tr>
      <w:tr w:rsidR="000F50DE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AC2DEE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Pr="00AC2DEE" w:rsidRDefault="000F50DE" w:rsidP="007A369B">
            <w:r w:rsidRPr="00AC2DEE">
              <w:t>Традиционные соревнования  по фигурному катанию на коньках «Звездочки весны», посвященные «Празднику Весны и труда»</w:t>
            </w:r>
          </w:p>
          <w:p w:rsidR="000F50DE" w:rsidRPr="00CE3B5C" w:rsidRDefault="000F50DE" w:rsidP="007A369B">
            <w:r w:rsidRPr="00AC2DEE">
              <w:t>(г. Прокопьевск)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Pr="00CE3B5C" w:rsidRDefault="000F50DE" w:rsidP="007A369B">
            <w:pPr>
              <w:jc w:val="center"/>
            </w:pPr>
            <w: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DE" w:rsidRDefault="000F50DE">
            <w:r w:rsidRPr="002406EF">
              <w:t>М.В. Старченко</w:t>
            </w:r>
          </w:p>
        </w:tc>
      </w:tr>
    </w:tbl>
    <w:p w:rsidR="00A07D99" w:rsidRDefault="00A07D99" w:rsidP="00AC2DEE"/>
    <w:p w:rsidR="00EC0ACE" w:rsidRDefault="00EC0ACE" w:rsidP="00AC2DEE">
      <w:bookmarkStart w:id="0" w:name="_GoBack"/>
      <w:bookmarkEnd w:id="0"/>
      <w:r>
        <w:t>Исп.</w:t>
      </w:r>
      <w:r w:rsidRPr="007A2FAF">
        <w:tab/>
      </w:r>
      <w:r w:rsidRPr="007A2FAF">
        <w:tab/>
      </w:r>
      <w:r w:rsidRPr="007A2FAF">
        <w:tab/>
      </w:r>
      <w:r w:rsidRPr="007A2FAF">
        <w:tab/>
      </w:r>
      <w:r w:rsidRPr="007A2FAF">
        <w:tab/>
      </w:r>
      <w:r w:rsidRPr="007A2FAF">
        <w:tab/>
      </w:r>
    </w:p>
    <w:p w:rsidR="00EC0ACE" w:rsidRDefault="00EC0ACE" w:rsidP="00AC2DEE">
      <w:r>
        <w:t>Белова Е.В.</w:t>
      </w:r>
      <w:r w:rsidR="00942698">
        <w:t xml:space="preserve"> </w:t>
      </w:r>
      <w:r>
        <w:t>тел. 62-50-54</w:t>
      </w: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1F1779" w:rsidRDefault="001F1779" w:rsidP="00AA21D6">
      <w:pPr>
        <w:jc w:val="right"/>
        <w:rPr>
          <w:sz w:val="28"/>
          <w:szCs w:val="28"/>
        </w:rPr>
      </w:pPr>
    </w:p>
    <w:p w:rsidR="001F1779" w:rsidRDefault="001F1779" w:rsidP="00AA21D6">
      <w:pPr>
        <w:jc w:val="right"/>
        <w:rPr>
          <w:sz w:val="28"/>
          <w:szCs w:val="28"/>
        </w:rPr>
      </w:pPr>
    </w:p>
    <w:p w:rsidR="001F1779" w:rsidRDefault="001F1779" w:rsidP="00AA21D6">
      <w:pPr>
        <w:jc w:val="right"/>
        <w:rPr>
          <w:sz w:val="28"/>
          <w:szCs w:val="28"/>
        </w:rPr>
      </w:pPr>
    </w:p>
    <w:p w:rsidR="001F1779" w:rsidRDefault="001F1779" w:rsidP="00AA21D6">
      <w:pPr>
        <w:jc w:val="right"/>
        <w:rPr>
          <w:sz w:val="28"/>
          <w:szCs w:val="28"/>
        </w:rPr>
      </w:pPr>
    </w:p>
    <w:sectPr w:rsidR="001F1779" w:rsidSect="000A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1D6"/>
    <w:rsid w:val="000A61B8"/>
    <w:rsid w:val="000B3B4C"/>
    <w:rsid w:val="000F4407"/>
    <w:rsid w:val="000F50DE"/>
    <w:rsid w:val="0010535F"/>
    <w:rsid w:val="0015294D"/>
    <w:rsid w:val="0019412C"/>
    <w:rsid w:val="001F1779"/>
    <w:rsid w:val="00225635"/>
    <w:rsid w:val="00283E7B"/>
    <w:rsid w:val="002F40BF"/>
    <w:rsid w:val="00366400"/>
    <w:rsid w:val="00381BC1"/>
    <w:rsid w:val="004B09E1"/>
    <w:rsid w:val="005264AC"/>
    <w:rsid w:val="00555F27"/>
    <w:rsid w:val="005B0736"/>
    <w:rsid w:val="005B178F"/>
    <w:rsid w:val="0066010E"/>
    <w:rsid w:val="006811E4"/>
    <w:rsid w:val="006F08BE"/>
    <w:rsid w:val="00794055"/>
    <w:rsid w:val="007A2FAF"/>
    <w:rsid w:val="00825CED"/>
    <w:rsid w:val="008D4AAD"/>
    <w:rsid w:val="008D4DFF"/>
    <w:rsid w:val="00942698"/>
    <w:rsid w:val="009633D2"/>
    <w:rsid w:val="00A07D99"/>
    <w:rsid w:val="00A577E6"/>
    <w:rsid w:val="00A77E49"/>
    <w:rsid w:val="00AA21D6"/>
    <w:rsid w:val="00AC2DEE"/>
    <w:rsid w:val="00AF018F"/>
    <w:rsid w:val="00B052EC"/>
    <w:rsid w:val="00B06014"/>
    <w:rsid w:val="00B254D4"/>
    <w:rsid w:val="00BE2AC6"/>
    <w:rsid w:val="00C2339A"/>
    <w:rsid w:val="00CE7A58"/>
    <w:rsid w:val="00D04E3B"/>
    <w:rsid w:val="00D5157A"/>
    <w:rsid w:val="00DC5D5C"/>
    <w:rsid w:val="00E020B9"/>
    <w:rsid w:val="00EC0ACE"/>
    <w:rsid w:val="00F6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2019-12-27T04:54:00Z</cp:lastPrinted>
  <dcterms:created xsi:type="dcterms:W3CDTF">2018-11-29T02:17:00Z</dcterms:created>
  <dcterms:modified xsi:type="dcterms:W3CDTF">2019-12-27T04:55:00Z</dcterms:modified>
</cp:coreProperties>
</file>