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F" w:rsidRPr="00EC0ACE" w:rsidRDefault="00513ECF" w:rsidP="00513ECF">
      <w:pPr>
        <w:jc w:val="right"/>
      </w:pPr>
      <w:r w:rsidRPr="00EC0ACE">
        <w:t>Утверждаю:</w:t>
      </w:r>
    </w:p>
    <w:p w:rsidR="00513ECF" w:rsidRPr="00EC0ACE" w:rsidRDefault="00513ECF" w:rsidP="00513ECF">
      <w:pPr>
        <w:jc w:val="right"/>
      </w:pPr>
      <w:r w:rsidRPr="00EC0ACE">
        <w:t>Директор МБ</w:t>
      </w:r>
      <w:r>
        <w:t>ФСУ «</w:t>
      </w:r>
      <w:r w:rsidRPr="00EC0ACE">
        <w:t>СШ № 1»</w:t>
      </w:r>
    </w:p>
    <w:p w:rsidR="00513ECF" w:rsidRPr="00EC0ACE" w:rsidRDefault="00513ECF" w:rsidP="00513ECF">
      <w:pPr>
        <w:jc w:val="right"/>
      </w:pPr>
    </w:p>
    <w:p w:rsidR="00513ECF" w:rsidRPr="00EC0ACE" w:rsidRDefault="00513ECF" w:rsidP="00513ECF">
      <w:pPr>
        <w:jc w:val="right"/>
      </w:pPr>
      <w:r w:rsidRPr="00EC0ACE">
        <w:t>____________________________В.А. Приходько</w:t>
      </w:r>
    </w:p>
    <w:p w:rsidR="00664578" w:rsidRDefault="00664578" w:rsidP="00664578">
      <w:pPr>
        <w:jc w:val="right"/>
        <w:rPr>
          <w:b/>
          <w:sz w:val="32"/>
          <w:szCs w:val="32"/>
        </w:rPr>
      </w:pPr>
    </w:p>
    <w:p w:rsidR="00664578" w:rsidRDefault="00664578" w:rsidP="00664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664578" w:rsidRDefault="00664578" w:rsidP="00664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физкультурных и спортивных мероприятий</w:t>
      </w:r>
      <w:bookmarkStart w:id="0" w:name="_GoBack"/>
      <w:bookmarkEnd w:id="0"/>
    </w:p>
    <w:p w:rsidR="00664578" w:rsidRDefault="00CD4FEF" w:rsidP="00664578">
      <w:pPr>
        <w:jc w:val="center"/>
        <w:rPr>
          <w:b/>
          <w:sz w:val="32"/>
          <w:szCs w:val="32"/>
        </w:rPr>
      </w:pPr>
      <w:r w:rsidRPr="00F93E9C">
        <w:rPr>
          <w:b/>
          <w:sz w:val="32"/>
          <w:szCs w:val="32"/>
        </w:rPr>
        <w:t>МБ</w:t>
      </w:r>
      <w:r w:rsidR="00832B9C">
        <w:rPr>
          <w:b/>
          <w:sz w:val="32"/>
          <w:szCs w:val="32"/>
        </w:rPr>
        <w:t>ФСУ «СШ № 1» 2019 – 2020</w:t>
      </w:r>
      <w:r w:rsidR="00664578" w:rsidRPr="00F93E9C">
        <w:rPr>
          <w:b/>
          <w:sz w:val="32"/>
          <w:szCs w:val="32"/>
        </w:rPr>
        <w:t xml:space="preserve"> учебный год</w:t>
      </w:r>
    </w:p>
    <w:p w:rsidR="00664578" w:rsidRDefault="00664578" w:rsidP="00664578">
      <w:pPr>
        <w:jc w:val="center"/>
        <w:rPr>
          <w:b/>
          <w:sz w:val="32"/>
          <w:szCs w:val="32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08"/>
        <w:gridCol w:w="3969"/>
        <w:gridCol w:w="2019"/>
        <w:gridCol w:w="104"/>
        <w:gridCol w:w="2164"/>
      </w:tblGrid>
      <w:tr w:rsidR="00664578" w:rsidTr="00F04119">
        <w:trPr>
          <w:trHeight w:val="345"/>
        </w:trPr>
        <w:tc>
          <w:tcPr>
            <w:tcW w:w="10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хоккей</w:t>
            </w:r>
          </w:p>
        </w:tc>
      </w:tr>
      <w:tr w:rsidR="00664578" w:rsidTr="00F04119">
        <w:trPr>
          <w:trHeight w:val="58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№</w:t>
            </w:r>
          </w:p>
          <w:p w:rsidR="00664578" w:rsidRDefault="00664578" w:rsidP="00F0411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мероприятие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место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ответственный</w:t>
            </w:r>
          </w:p>
        </w:tc>
      </w:tr>
      <w:tr w:rsidR="003223AB" w:rsidTr="00F04119">
        <w:trPr>
          <w:trHeight w:val="58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B" w:rsidRDefault="003223AB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B" w:rsidRDefault="00832B9C" w:rsidP="00F04119">
            <w:pPr>
              <w:jc w:val="center"/>
            </w:pPr>
            <w:r>
              <w:t>Сентябрь 2019</w:t>
            </w:r>
            <w:r w:rsidR="003223AB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B" w:rsidRDefault="003223AB" w:rsidP="00F04119">
            <w:pPr>
              <w:jc w:val="center"/>
            </w:pPr>
            <w:r>
              <w:t>Открытый турнир МАУ ДО «ДЮСШ» по х</w:t>
            </w:r>
            <w:r w:rsidR="00832B9C">
              <w:t>оккею с шайбой среди юношей 2010-2011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B" w:rsidRDefault="003223AB" w:rsidP="00F0411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Грамотеино</w:t>
            </w:r>
            <w:proofErr w:type="spellEnd"/>
            <w: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B" w:rsidRDefault="003223AB" w:rsidP="00322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832B9C" w:rsidRDefault="00832B9C" w:rsidP="00322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3223AB" w:rsidRDefault="003223AB" w:rsidP="00F04119">
            <w:pPr>
              <w:jc w:val="center"/>
            </w:pPr>
          </w:p>
        </w:tc>
      </w:tr>
      <w:tr w:rsidR="00A817A0" w:rsidTr="00F04119">
        <w:trPr>
          <w:trHeight w:val="58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832B9C" w:rsidP="00F04119">
            <w:pPr>
              <w:jc w:val="center"/>
            </w:pPr>
            <w:r>
              <w:t>Октябрь 2019</w:t>
            </w:r>
            <w:r w:rsidR="00A817A0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3223AB" w:rsidRDefault="00832B9C" w:rsidP="00F04119">
            <w:pPr>
              <w:jc w:val="center"/>
            </w:pPr>
            <w:r>
              <w:rPr>
                <w:lang w:val="en-US"/>
              </w:rPr>
              <w:t>IV</w:t>
            </w:r>
            <w:r w:rsidR="00A817A0">
              <w:t xml:space="preserve"> ежегодный турнир по хоккею с шайбой «К</w:t>
            </w:r>
            <w:r>
              <w:t>убок Кузбасса» среди команд 2009</w:t>
            </w:r>
            <w:r w:rsidR="00A817A0">
              <w:t xml:space="preserve">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Грамотеино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C" w:rsidRDefault="00832B9C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817A0" w:rsidRDefault="00A817A0" w:rsidP="003223AB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832B9C" w:rsidP="00F04119">
            <w:pPr>
              <w:jc w:val="center"/>
            </w:pPr>
            <w:r>
              <w:t>Октябрь 2019</w:t>
            </w:r>
            <w:r w:rsidR="00A817A0">
              <w:t xml:space="preserve"> г. – апрель</w:t>
            </w:r>
          </w:p>
          <w:p w:rsidR="00A817A0" w:rsidRDefault="00832B9C" w:rsidP="00F04119">
            <w:pPr>
              <w:jc w:val="center"/>
            </w:pPr>
            <w:r>
              <w:t>2020</w:t>
            </w:r>
            <w:r w:rsidR="00A817A0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Первенстве Сибирского и Дальневосточного федерального округа по хоккею среди юношей </w:t>
            </w:r>
          </w:p>
          <w:p w:rsidR="00A817A0" w:rsidRDefault="00832B9C" w:rsidP="00F93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 16 лет (2004 гг.р.), до 14 лет (2006</w:t>
            </w:r>
            <w:r w:rsidR="00A817A0">
              <w:rPr>
                <w:color w:val="000000"/>
              </w:rPr>
              <w:t xml:space="preserve"> </w:t>
            </w:r>
            <w:proofErr w:type="spellStart"/>
            <w:r w:rsidR="00A817A0">
              <w:rPr>
                <w:color w:val="000000"/>
              </w:rPr>
              <w:t>гг.р</w:t>
            </w:r>
            <w:proofErr w:type="spellEnd"/>
            <w:r w:rsidR="00A817A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, до 13 лет (2007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.)</w:t>
            </w:r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832B9C" w:rsidRDefault="00832B9C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Ленченков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832B9C" w:rsidRDefault="00832B9C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832B9C" w:rsidRDefault="00832B9C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Габидулин</w:t>
            </w:r>
            <w:proofErr w:type="spellEnd"/>
            <w:r>
              <w:rPr>
                <w:color w:val="000000"/>
              </w:rPr>
              <w:t xml:space="preserve"> Р.Р.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F04119">
            <w:pPr>
              <w:jc w:val="center"/>
            </w:pPr>
            <w:r w:rsidRPr="00414E22">
              <w:t>Октябрь</w:t>
            </w:r>
            <w:r w:rsidR="00832B9C">
              <w:t>-ноябрь 2019</w:t>
            </w:r>
            <w:r>
              <w:t xml:space="preserve"> г.</w:t>
            </w:r>
          </w:p>
          <w:p w:rsidR="00A817A0" w:rsidRPr="00414E22" w:rsidRDefault="00A817A0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F93E9C">
            <w:pPr>
              <w:jc w:val="both"/>
            </w:pPr>
            <w:r w:rsidRPr="00414E22">
              <w:t xml:space="preserve">1 этап Первенства </w:t>
            </w:r>
            <w:r>
              <w:t>Сибирского федерального окр</w:t>
            </w:r>
            <w:r w:rsidR="00832B9C">
              <w:t>уга по хоккею среди юношей до 12 лет (2008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832B9C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 w:rsidRPr="00414E22">
              <w:t>Октябрь</w:t>
            </w:r>
            <w:r>
              <w:t>-ноябрь</w:t>
            </w:r>
          </w:p>
          <w:p w:rsidR="00A817A0" w:rsidRPr="00414E22" w:rsidRDefault="00832B9C" w:rsidP="00F04119">
            <w:pPr>
              <w:jc w:val="center"/>
            </w:pPr>
            <w:r>
              <w:t>2019</w:t>
            </w:r>
            <w:r w:rsidR="00A817A0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F04119">
            <w:pPr>
              <w:jc w:val="both"/>
            </w:pPr>
            <w:r w:rsidRPr="00414E22">
              <w:t xml:space="preserve">1 этап Первенства </w:t>
            </w:r>
            <w:r>
              <w:t xml:space="preserve">Сибирского федерального округа по хоккею </w:t>
            </w:r>
            <w:r w:rsidR="00832B9C">
              <w:t>среди юношей до 11 лет (2009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832B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Ленченков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A817A0" w:rsidRDefault="00A817A0" w:rsidP="00832B9C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832B9C" w:rsidP="00F04119">
            <w:pPr>
              <w:jc w:val="center"/>
            </w:pPr>
            <w:r>
              <w:t>Ноябрь 2019</w:t>
            </w:r>
            <w:r w:rsidR="00A817A0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832B9C">
            <w:pPr>
              <w:jc w:val="both"/>
            </w:pPr>
            <w:r>
              <w:rPr>
                <w:color w:val="000000"/>
              </w:rPr>
              <w:t>Открытый турнир по хоккею с шайбой «</w:t>
            </w:r>
            <w:r w:rsidR="00832B9C">
              <w:rPr>
                <w:color w:val="000000"/>
              </w:rPr>
              <w:t xml:space="preserve">Зимний </w:t>
            </w:r>
            <w:r>
              <w:rPr>
                <w:color w:val="000000"/>
              </w:rPr>
              <w:t>Кубок» среди мальчиков 2010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832B9C">
              <w:rPr>
                <w:color w:val="000000"/>
              </w:rPr>
              <w:t>Белово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322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832B9C" w:rsidTr="00832B9C">
        <w:trPr>
          <w:trHeight w:val="7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A25976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F04119">
            <w:pPr>
              <w:jc w:val="center"/>
            </w:pPr>
            <w:r>
              <w:t>Декабрь 2019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832B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хоккею «Кубок Деда Мороза» среди детей 2010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gramStart"/>
            <w:r>
              <w:rPr>
                <w:color w:val="000000"/>
              </w:rPr>
              <w:t>Ленинск-кузнецкий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832B9C" w:rsidRDefault="00832B9C" w:rsidP="003223AB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25976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832B9C" w:rsidP="00F04119">
            <w:pPr>
              <w:jc w:val="center"/>
            </w:pPr>
            <w:r>
              <w:t>Декабрь 2019</w:t>
            </w:r>
            <w:r w:rsidR="00A817A0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832B9C">
            <w:pPr>
              <w:jc w:val="both"/>
            </w:pPr>
            <w:r>
              <w:rPr>
                <w:color w:val="000000"/>
              </w:rPr>
              <w:t>Откр</w:t>
            </w:r>
            <w:r w:rsidR="00832B9C">
              <w:rPr>
                <w:color w:val="000000"/>
              </w:rPr>
              <w:t>ытый зимний турнир по хоккею с шайбой</w:t>
            </w:r>
            <w:r>
              <w:rPr>
                <w:color w:val="000000"/>
              </w:rPr>
              <w:t xml:space="preserve"> среди мальчиков 2010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gramStart"/>
            <w:r w:rsidR="00832B9C">
              <w:rPr>
                <w:color w:val="000000"/>
              </w:rPr>
              <w:t>Ленинск-кузнецкий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817A0" w:rsidRDefault="00A817A0" w:rsidP="00832B9C">
            <w:pPr>
              <w:jc w:val="center"/>
              <w:rPr>
                <w:color w:val="000000"/>
              </w:rPr>
            </w:pP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Январь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both"/>
            </w:pPr>
            <w:r w:rsidRPr="006811E4">
              <w:t>От</w:t>
            </w:r>
            <w:r>
              <w:t>крытый Рождественский турнир «</w:t>
            </w:r>
            <w:r w:rsidRPr="006811E4">
              <w:t xml:space="preserve">СШ № 1» по хоккею </w:t>
            </w:r>
            <w:r>
              <w:t xml:space="preserve">с шайбой </w:t>
            </w:r>
            <w:r w:rsidRPr="006811E4">
              <w:t>среди</w:t>
            </w:r>
            <w:r>
              <w:t xml:space="preserve"> юношей 2010-2011</w:t>
            </w:r>
            <w:r w:rsidRPr="006811E4">
              <w:t xml:space="preserve">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Pr="00414E22" w:rsidRDefault="00A25976" w:rsidP="00F04119">
            <w:pPr>
              <w:jc w:val="center"/>
            </w:pPr>
            <w:r>
              <w:t>Январь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Pr="00414E22" w:rsidRDefault="00A25976" w:rsidP="00F04119">
            <w:pPr>
              <w:jc w:val="both"/>
            </w:pPr>
            <w:r>
              <w:t>2</w:t>
            </w:r>
            <w:r w:rsidRPr="00414E22">
              <w:t xml:space="preserve"> этап Первенства </w:t>
            </w:r>
            <w:r>
              <w:t xml:space="preserve">Сибирского федерального округа по хоккею среди юношей до 12 лет (2008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414E22" w:rsidRDefault="00A25976" w:rsidP="00F04119">
            <w:pPr>
              <w:jc w:val="center"/>
            </w:pPr>
            <w:r>
              <w:t>Январь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414E22" w:rsidRDefault="00A25976" w:rsidP="00F04119">
            <w:pPr>
              <w:jc w:val="both"/>
            </w:pPr>
            <w:r>
              <w:t>2</w:t>
            </w:r>
            <w:r w:rsidRPr="00414E22">
              <w:t xml:space="preserve"> этап Первенства </w:t>
            </w:r>
            <w:r>
              <w:t xml:space="preserve">Сибирского федерального округа по хоккею среди юношей до 11 лет (2009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Ленченков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794055" w:rsidRDefault="00A25976" w:rsidP="00832B9C">
            <w:r w:rsidRPr="00794055">
              <w:t>Открытое первенство города по хоккею</w:t>
            </w:r>
            <w:r>
              <w:t xml:space="preserve"> с шайбой, посвященное 300-летию Кузбасса</w:t>
            </w:r>
            <w:r w:rsidRPr="00794055">
              <w:t xml:space="preserve"> среди юношей:</w:t>
            </w:r>
          </w:p>
          <w:p w:rsidR="00A25976" w:rsidRPr="00794055" w:rsidRDefault="00A25976" w:rsidP="00832B9C">
            <w:r>
              <w:t>- 2003-2005</w:t>
            </w:r>
            <w:r w:rsidRPr="00794055">
              <w:t xml:space="preserve"> гг.</w:t>
            </w:r>
            <w:r>
              <w:t xml:space="preserve"> </w:t>
            </w:r>
            <w:r w:rsidRPr="00794055">
              <w:t>р.</w:t>
            </w:r>
            <w:r>
              <w:t xml:space="preserve"> (старшая группа)</w:t>
            </w:r>
          </w:p>
          <w:p w:rsidR="00A25976" w:rsidRDefault="00A25976" w:rsidP="00832B9C">
            <w:r>
              <w:t>- 2006-2008</w:t>
            </w:r>
            <w:r w:rsidRPr="00794055">
              <w:t xml:space="preserve"> гг. р.</w:t>
            </w:r>
            <w:r>
              <w:t xml:space="preserve"> (средняя группа)</w:t>
            </w:r>
          </w:p>
          <w:p w:rsidR="00A25976" w:rsidRPr="00414E22" w:rsidRDefault="00A25976" w:rsidP="00832B9C">
            <w:r>
              <w:t>- 2009-2011 гг. р. (младшая группа)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Ленченков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Габидулин</w:t>
            </w:r>
            <w:proofErr w:type="spellEnd"/>
            <w:r>
              <w:rPr>
                <w:color w:val="000000"/>
              </w:rPr>
              <w:t xml:space="preserve"> Р.Р.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271344">
            <w:r w:rsidRPr="008D4DFF">
              <w:t>Областные соревнования на приз «Клуба юных хоккеистов Золот</w:t>
            </w:r>
            <w:r>
              <w:t>ая шайба» им. В.А. Тарасова 2020</w:t>
            </w:r>
            <w:r w:rsidRPr="008D4DFF">
              <w:t xml:space="preserve"> г. </w:t>
            </w:r>
          </w:p>
          <w:p w:rsidR="00A25976" w:rsidRPr="009633D2" w:rsidRDefault="00A25976" w:rsidP="00271344">
            <w:r w:rsidRPr="009633D2">
              <w:t>ст. гр. – 2005-2006 гг. р.</w:t>
            </w:r>
          </w:p>
          <w:p w:rsidR="00A25976" w:rsidRPr="009633D2" w:rsidRDefault="00A25976" w:rsidP="00271344">
            <w:r w:rsidRPr="009633D2">
              <w:t>ср. гр. – 2007-2008 гг. р.</w:t>
            </w:r>
          </w:p>
          <w:p w:rsidR="00A25976" w:rsidRPr="00414E22" w:rsidRDefault="00A25976" w:rsidP="00271344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 – 2009-201</w:t>
            </w:r>
            <w:r w:rsidRPr="009633D2">
              <w:t>0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Грамотеино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Габидулин</w:t>
            </w:r>
            <w:proofErr w:type="spellEnd"/>
            <w:r>
              <w:rPr>
                <w:color w:val="000000"/>
              </w:rPr>
              <w:t xml:space="preserve"> Р.Р.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Ленченков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414E22" w:rsidRDefault="00A25976" w:rsidP="00F04119">
            <w:pPr>
              <w:jc w:val="center"/>
            </w:pPr>
            <w:r>
              <w:t>Март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414E22" w:rsidRDefault="00A25976" w:rsidP="00F04119">
            <w:pPr>
              <w:jc w:val="both"/>
            </w:pPr>
            <w:r>
              <w:t>Финал</w:t>
            </w:r>
            <w:r w:rsidRPr="00414E22">
              <w:t xml:space="preserve"> Первенства </w:t>
            </w:r>
            <w:r>
              <w:t xml:space="preserve">Сибирского федерального округа по хоккею среди юношей до 12 лет (2008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414E22" w:rsidRDefault="00A25976" w:rsidP="00F04119">
            <w:pPr>
              <w:jc w:val="center"/>
            </w:pPr>
            <w:r>
              <w:t>Март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414E22" w:rsidRDefault="00A25976" w:rsidP="00F04119">
            <w:pPr>
              <w:jc w:val="both"/>
            </w:pPr>
            <w:r>
              <w:t>Финал</w:t>
            </w:r>
            <w:r w:rsidRPr="00414E22">
              <w:t xml:space="preserve"> Первенства </w:t>
            </w:r>
            <w:r>
              <w:t xml:space="preserve">Сибирского федерального округа по хоккею среди юношей до 11 лет (2009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Ленченков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A25976" w:rsidRDefault="00A25976" w:rsidP="00F04119">
            <w:pPr>
              <w:jc w:val="center"/>
              <w:rPr>
                <w:color w:val="000000"/>
              </w:rPr>
            </w:pP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Конец апреля</w:t>
            </w:r>
          </w:p>
          <w:p w:rsidR="00A25976" w:rsidRDefault="00A25976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 xml:space="preserve">Турнир по хоккею с шайбой среди юношей 2009-2010 </w:t>
            </w:r>
            <w:proofErr w:type="spellStart"/>
            <w:r>
              <w:t>гг.р</w:t>
            </w:r>
            <w:proofErr w:type="spellEnd"/>
            <w:r>
              <w:t>., посвященный Великой победы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г. Прокопьевск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Яловой В.В.</w:t>
            </w:r>
          </w:p>
          <w:p w:rsidR="00A25976" w:rsidRDefault="00A25976" w:rsidP="00F04119">
            <w:pPr>
              <w:jc w:val="center"/>
            </w:pPr>
            <w:r>
              <w:t>Кривущенко А.М.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Апрель</w:t>
            </w:r>
          </w:p>
          <w:p w:rsidR="00A25976" w:rsidRDefault="00A25976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 xml:space="preserve">Традиционный турнир по хоккею с шайбой, посвященный памяти </w:t>
            </w:r>
          </w:p>
          <w:p w:rsidR="00A25976" w:rsidRDefault="00A25976" w:rsidP="00F04119">
            <w:pPr>
              <w:jc w:val="center"/>
            </w:pPr>
            <w:r>
              <w:t xml:space="preserve">М. Мартынова среди юношей </w:t>
            </w:r>
          </w:p>
          <w:p w:rsidR="00A25976" w:rsidRDefault="00A25976" w:rsidP="00F04119">
            <w:pPr>
              <w:jc w:val="center"/>
            </w:pPr>
            <w:r>
              <w:t>2006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Филатьев А.Ю.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Май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Открытый турнир «ДЮСШ № 6» по хоккею среди детей 2009-2010 гг. рождения, посвященный Дню Победы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г. Кемерово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proofErr w:type="spellStart"/>
            <w:r>
              <w:t>Ленченков</w:t>
            </w:r>
            <w:proofErr w:type="spellEnd"/>
            <w:r>
              <w:t xml:space="preserve"> В.А.</w:t>
            </w:r>
          </w:p>
          <w:p w:rsidR="00A25976" w:rsidRDefault="00A25976" w:rsidP="00F04119">
            <w:pPr>
              <w:jc w:val="center"/>
            </w:pPr>
            <w:r>
              <w:t>Кривущенко А.М.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Участие в турнирах и товарищеских встречах по хоккею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 xml:space="preserve">Согласно положениям и ЕКРП </w:t>
            </w:r>
            <w:proofErr w:type="gramStart"/>
            <w:r>
              <w:t>КО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Тренеры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Июнь-</w:t>
            </w:r>
          </w:p>
          <w:p w:rsidR="00A25976" w:rsidRDefault="00A25976" w:rsidP="00F04119">
            <w:pPr>
              <w:jc w:val="center"/>
            </w:pPr>
            <w:r>
              <w:t>Август</w:t>
            </w:r>
          </w:p>
          <w:p w:rsidR="00A25976" w:rsidRDefault="00A25976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Тренировочные сборы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г. Белово</w:t>
            </w:r>
          </w:p>
          <w:p w:rsidR="00A25976" w:rsidRDefault="00A25976" w:rsidP="00F04119">
            <w:pPr>
              <w:jc w:val="center"/>
            </w:pPr>
            <w:r>
              <w:t xml:space="preserve">п.г.т. </w:t>
            </w:r>
            <w:proofErr w:type="spellStart"/>
            <w:r>
              <w:t>Грамотеино</w:t>
            </w:r>
            <w:proofErr w:type="spellEnd"/>
          </w:p>
          <w:p w:rsidR="00A25976" w:rsidRDefault="00A25976" w:rsidP="00271344">
            <w:pPr>
              <w:jc w:val="center"/>
            </w:pPr>
            <w:r>
              <w:t xml:space="preserve">п. </w:t>
            </w:r>
            <w:proofErr w:type="spellStart"/>
            <w:r>
              <w:t>Трудармейский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Тренеры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Июнь-</w:t>
            </w:r>
          </w:p>
          <w:p w:rsidR="00A25976" w:rsidRDefault="00A25976" w:rsidP="00F04119">
            <w:pPr>
              <w:jc w:val="center"/>
            </w:pPr>
            <w:r>
              <w:t>Август</w:t>
            </w:r>
          </w:p>
          <w:p w:rsidR="00A25976" w:rsidRDefault="00A25976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Тренировочные сборы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</w:pPr>
            <w:r>
              <w:t>г. Прокопьевск</w:t>
            </w:r>
          </w:p>
          <w:p w:rsidR="00A25976" w:rsidRDefault="00A25976" w:rsidP="00F04119">
            <w:pPr>
              <w:jc w:val="center"/>
            </w:pPr>
            <w:r>
              <w:t>ЗОЦ «Ёлочка»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jc w:val="center"/>
            </w:pPr>
            <w:r>
              <w:t>Тренеры</w:t>
            </w:r>
          </w:p>
        </w:tc>
      </w:tr>
      <w:tr w:rsidR="00A25976" w:rsidTr="00F04119">
        <w:trPr>
          <w:trHeight w:val="397"/>
        </w:trPr>
        <w:tc>
          <w:tcPr>
            <w:tcW w:w="10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6" w:rsidRDefault="00A25976" w:rsidP="00F04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A25976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center"/>
            </w:pPr>
            <w:r>
              <w:t>Октябрь 2019 г.</w:t>
            </w:r>
          </w:p>
          <w:p w:rsidR="00A25976" w:rsidRPr="005F49C1" w:rsidRDefault="00A25976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both"/>
            </w:pPr>
            <w:r w:rsidRPr="005F49C1">
              <w:t>Традиционный  открытый турнир по фигурному катанию на коньках</w:t>
            </w:r>
          </w:p>
          <w:p w:rsidR="00A25976" w:rsidRPr="005F49C1" w:rsidRDefault="00A25976" w:rsidP="00F04119">
            <w:pPr>
              <w:jc w:val="both"/>
            </w:pPr>
            <w:r w:rsidRPr="005F49C1">
              <w:t>«Беловские весточки»</w:t>
            </w:r>
            <w:r>
              <w:t>,</w:t>
            </w:r>
            <w:r w:rsidRPr="005F49C1">
              <w:t xml:space="preserve"> </w:t>
            </w:r>
            <w:r w:rsidRPr="005F49C1">
              <w:rPr>
                <w:lang w:val="en-US"/>
              </w:rPr>
              <w:t>I</w:t>
            </w:r>
            <w:r w:rsidRPr="005F49C1">
              <w:t xml:space="preserve"> этап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670B05" w:rsidRDefault="00A25976" w:rsidP="00F04119">
            <w:pPr>
              <w:jc w:val="center"/>
            </w:pPr>
            <w:r w:rsidRPr="005F49C1">
              <w:t>г. Белово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both"/>
            </w:pPr>
            <w:r w:rsidRPr="005F49C1">
              <w:t>Позднякова О.С.</w:t>
            </w:r>
          </w:p>
          <w:p w:rsidR="00A25976" w:rsidRPr="005F49C1" w:rsidRDefault="00A25976" w:rsidP="00F04119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A25976" w:rsidRPr="005F49C1" w:rsidRDefault="00A25976" w:rsidP="00F04119">
            <w:pPr>
              <w:jc w:val="both"/>
            </w:pPr>
            <w:r w:rsidRPr="005F49C1">
              <w:t>Красноперова О.А.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8E003E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center"/>
            </w:pPr>
            <w:r w:rsidRPr="005F49C1">
              <w:t>Октябрь</w:t>
            </w:r>
            <w:r>
              <w:t xml:space="preserve"> 2019 г.</w:t>
            </w:r>
          </w:p>
          <w:p w:rsidR="00A25976" w:rsidRPr="005F49C1" w:rsidRDefault="00A25976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both"/>
              <w:rPr>
                <w:highlight w:val="yellow"/>
              </w:rPr>
            </w:pPr>
            <w:r w:rsidRPr="005F49C1">
              <w:t xml:space="preserve">Открытое первенство БУДО «СДЮШОР № 35» г. Омска по фигурному катанию на коньках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670B05" w:rsidRDefault="00A25976" w:rsidP="00F04119">
            <w:pPr>
              <w:jc w:val="center"/>
            </w:pPr>
            <w:r w:rsidRPr="005F49C1"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both"/>
            </w:pPr>
            <w:r w:rsidRPr="005F49C1">
              <w:t>Позднякова О.С.</w:t>
            </w:r>
          </w:p>
          <w:p w:rsidR="00A25976" w:rsidRPr="005F49C1" w:rsidRDefault="00A25976" w:rsidP="00F04119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8E003E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center"/>
            </w:pPr>
            <w:r>
              <w:t>Ноябрь 2019 г.</w:t>
            </w:r>
          </w:p>
          <w:p w:rsidR="00A25976" w:rsidRPr="005F49C1" w:rsidRDefault="00A25976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both"/>
            </w:pPr>
            <w:r w:rsidRPr="005F49C1">
              <w:t xml:space="preserve">Традиционный региональный турнир по фигурному катанию на коньках на приз главы </w:t>
            </w:r>
          </w:p>
          <w:p w:rsidR="00A25976" w:rsidRPr="005F49C1" w:rsidRDefault="00A25976" w:rsidP="00F04119">
            <w:pPr>
              <w:jc w:val="both"/>
              <w:rPr>
                <w:color w:val="FF0000"/>
              </w:rPr>
            </w:pPr>
            <w:r w:rsidRPr="005F49C1">
              <w:t>г. Новокузнецка</w:t>
            </w:r>
            <w:r>
              <w:t>,</w:t>
            </w:r>
            <w:r w:rsidRPr="005F49C1">
              <w:t xml:space="preserve"> </w:t>
            </w:r>
            <w:r w:rsidRPr="005F49C1">
              <w:rPr>
                <w:lang w:val="en-US"/>
              </w:rPr>
              <w:t>II</w:t>
            </w:r>
            <w:r w:rsidRPr="005F49C1">
              <w:t xml:space="preserve"> этап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670B05" w:rsidRDefault="00A25976" w:rsidP="00F04119">
            <w:pPr>
              <w:jc w:val="center"/>
            </w:pPr>
            <w:r w:rsidRPr="005F49C1">
              <w:t>г. Новокузнецк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F04119">
            <w:pPr>
              <w:jc w:val="both"/>
            </w:pPr>
            <w:r w:rsidRPr="005F49C1">
              <w:t>Позднякова О.С.</w:t>
            </w:r>
          </w:p>
          <w:p w:rsidR="00A25976" w:rsidRPr="005F49C1" w:rsidRDefault="00A25976" w:rsidP="00F04119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A25976" w:rsidRPr="005F49C1" w:rsidRDefault="00A25976" w:rsidP="00F04119">
            <w:pPr>
              <w:jc w:val="both"/>
            </w:pPr>
            <w:r w:rsidRPr="005F49C1">
              <w:t>Красноперова О.А.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8E003E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C82748">
            <w:pPr>
              <w:jc w:val="center"/>
            </w:pPr>
            <w:r>
              <w:t>Ноябрь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C82748">
            <w:pPr>
              <w:jc w:val="both"/>
              <w:rPr>
                <w:highlight w:val="yellow"/>
              </w:rPr>
            </w:pPr>
            <w:r w:rsidRPr="00FB5BBA">
              <w:t>Областные соревнования по фигурному катанию на коньках «</w:t>
            </w:r>
            <w:proofErr w:type="spellStart"/>
            <w:r w:rsidRPr="00FB5BBA">
              <w:t>Трудармейский</w:t>
            </w:r>
            <w:proofErr w:type="spellEnd"/>
            <w:r w:rsidRPr="00FB5BBA">
              <w:t xml:space="preserve"> конек»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670B05" w:rsidRDefault="00A25976" w:rsidP="00C82748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Трудармейский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C82748">
            <w:pPr>
              <w:jc w:val="both"/>
            </w:pPr>
            <w:r w:rsidRPr="005F49C1">
              <w:t>Позднякова О.С.</w:t>
            </w:r>
          </w:p>
          <w:p w:rsidR="00A25976" w:rsidRPr="005F49C1" w:rsidRDefault="00A25976" w:rsidP="00C82748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A25976" w:rsidRDefault="00A25976" w:rsidP="00C82748">
            <w:pPr>
              <w:jc w:val="both"/>
              <w:rPr>
                <w:sz w:val="28"/>
                <w:szCs w:val="28"/>
              </w:rPr>
            </w:pPr>
            <w:r w:rsidRPr="005F49C1">
              <w:t>Красноперова О.А.</w:t>
            </w:r>
          </w:p>
        </w:tc>
      </w:tr>
      <w:tr w:rsidR="00A25976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Default="00D77BCD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832B9C">
            <w:pPr>
              <w:jc w:val="center"/>
            </w:pPr>
            <w:r w:rsidRPr="005F49C1">
              <w:t>Ноябрь</w:t>
            </w:r>
            <w:r>
              <w:t xml:space="preserve"> 2019 г.</w:t>
            </w:r>
          </w:p>
          <w:p w:rsidR="00A25976" w:rsidRPr="005F49C1" w:rsidRDefault="00A25976" w:rsidP="00832B9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832B9C">
            <w:pPr>
              <w:jc w:val="both"/>
            </w:pPr>
            <w:r w:rsidRPr="005F49C1">
              <w:t>Открытые региональные соревнования по фигурному катанию на коньках «Осенний калейдоскоп»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670B05" w:rsidRDefault="00A25976" w:rsidP="00832B9C">
            <w:pPr>
              <w:jc w:val="center"/>
            </w:pPr>
            <w:r w:rsidRPr="005F49C1">
              <w:t>г. Томск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6" w:rsidRPr="005F49C1" w:rsidRDefault="00A25976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A25976" w:rsidRPr="005F49C1" w:rsidRDefault="00A25976" w:rsidP="00832B9C">
            <w:pPr>
              <w:jc w:val="both"/>
            </w:pPr>
            <w:r w:rsidRPr="005F49C1">
              <w:t>Позднякова О.С.</w:t>
            </w:r>
          </w:p>
          <w:p w:rsidR="00A25976" w:rsidRPr="005F49C1" w:rsidRDefault="00A25976" w:rsidP="00832B9C">
            <w:pPr>
              <w:jc w:val="both"/>
            </w:pPr>
          </w:p>
          <w:p w:rsidR="00A25976" w:rsidRPr="005F49C1" w:rsidRDefault="00A25976" w:rsidP="00832B9C">
            <w:pPr>
              <w:jc w:val="both"/>
            </w:pP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F04119">
            <w:pPr>
              <w:jc w:val="center"/>
            </w:pPr>
            <w:r>
              <w:t>Декабрь 2019 г.</w:t>
            </w:r>
          </w:p>
          <w:p w:rsidR="00D77BCD" w:rsidRPr="005F49C1" w:rsidRDefault="00D77BCD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F04119">
            <w:pPr>
              <w:jc w:val="both"/>
              <w:rPr>
                <w:highlight w:val="yellow"/>
              </w:rPr>
            </w:pPr>
            <w:r w:rsidRPr="005F49C1">
              <w:t>Открытое первенство Новосибирской области по фигурному катанию на коньках «Осенние старты»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F04119">
            <w:pPr>
              <w:jc w:val="center"/>
            </w:pPr>
            <w:r w:rsidRPr="005F49C1"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F04119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F04119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center"/>
            </w:pPr>
            <w:r>
              <w:t>Декабрь 2019 г.</w:t>
            </w:r>
          </w:p>
          <w:p w:rsidR="00D77BCD" w:rsidRPr="005F49C1" w:rsidRDefault="00D77BCD" w:rsidP="00832B9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>
              <w:t>П</w:t>
            </w:r>
            <w:r w:rsidRPr="005F49C1">
              <w:t xml:space="preserve">ервенство </w:t>
            </w:r>
            <w:r>
              <w:t>города Кемерово</w:t>
            </w:r>
            <w:r w:rsidRPr="005F49C1">
              <w:t xml:space="preserve"> по фигурному катанию на коньках</w:t>
            </w:r>
            <w:r>
              <w:t xml:space="preserve"> среди мальчиков, девочек (6-9 лет), юношей, девушек (10-15 лет), посвященный 75-летию Победы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271344">
            <w:pPr>
              <w:jc w:val="center"/>
            </w:pPr>
            <w:r w:rsidRPr="005F49C1">
              <w:t xml:space="preserve">г. </w:t>
            </w:r>
            <w:r>
              <w:t>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D77BCD" w:rsidRPr="005F49C1" w:rsidRDefault="00D77BCD" w:rsidP="00832B9C">
            <w:pPr>
              <w:jc w:val="both"/>
            </w:pP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center"/>
            </w:pPr>
            <w:r w:rsidRPr="005F49C1">
              <w:t>Начало декабря</w:t>
            </w:r>
            <w:r>
              <w:t xml:space="preserve"> 2019 г.</w:t>
            </w:r>
          </w:p>
          <w:p w:rsidR="00D77BCD" w:rsidRPr="005F49C1" w:rsidRDefault="00D77BCD" w:rsidP="00832B9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>
              <w:rPr>
                <w:lang w:val="en-US"/>
              </w:rPr>
              <w:t>IV</w:t>
            </w:r>
            <w:r w:rsidRPr="005F49C1">
              <w:t xml:space="preserve"> открытый турнир по фигурному катанию на коньках «Кузнецкий конек»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832B9C">
            <w:pPr>
              <w:jc w:val="center"/>
            </w:pPr>
            <w:r w:rsidRPr="005F49C1">
              <w:t xml:space="preserve">г. </w:t>
            </w:r>
            <w:proofErr w:type="spellStart"/>
            <w:r w:rsidRPr="005F49C1">
              <w:t>Лениск</w:t>
            </w:r>
            <w:proofErr w:type="spellEnd"/>
            <w:r w:rsidRPr="005F49C1">
              <w:t>-Кузнецкий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D77BCD" w:rsidRPr="005F49C1" w:rsidRDefault="00D77BCD" w:rsidP="00832B9C">
            <w:pPr>
              <w:jc w:val="both"/>
            </w:pPr>
            <w:r w:rsidRPr="005F49C1">
              <w:t>Красноперова О.А.</w:t>
            </w: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center"/>
            </w:pPr>
            <w:r w:rsidRPr="005F49C1">
              <w:t>Декабрь</w:t>
            </w:r>
            <w:r>
              <w:t xml:space="preserve"> 2019 г.</w:t>
            </w:r>
          </w:p>
          <w:p w:rsidR="00D77BCD" w:rsidRPr="005F49C1" w:rsidRDefault="00D77BCD" w:rsidP="00832B9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Открытое первенство «ДЮСШ № 6»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832B9C">
            <w:pPr>
              <w:jc w:val="center"/>
            </w:pPr>
            <w:r w:rsidRPr="005F49C1"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D77BCD" w:rsidRPr="005F49C1" w:rsidRDefault="00D77BCD" w:rsidP="00832B9C">
            <w:pPr>
              <w:jc w:val="both"/>
            </w:pPr>
            <w:r w:rsidRPr="005F49C1">
              <w:t>Красноперова О.А.</w:t>
            </w: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center"/>
            </w:pPr>
            <w:r w:rsidRPr="005F49C1">
              <w:t>Декабрь</w:t>
            </w:r>
            <w:r>
              <w:t xml:space="preserve"> 2019 г.</w:t>
            </w:r>
          </w:p>
          <w:p w:rsidR="00D77BCD" w:rsidRPr="005F49C1" w:rsidRDefault="00D77BCD" w:rsidP="00832B9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>
              <w:t>П</w:t>
            </w:r>
            <w:r w:rsidRPr="005F49C1">
              <w:t>ервенство Кемеровской области по фигурному катанию на коньках</w:t>
            </w:r>
            <w:r>
              <w:t xml:space="preserve"> 2019 г. среди юниоров, юниорок (13-19 лет), юношей, девушек (10-15 лет)</w:t>
            </w:r>
            <w:r w:rsidRPr="005F49C1"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832B9C">
            <w:pPr>
              <w:jc w:val="center"/>
            </w:pPr>
            <w:r w:rsidRPr="005F49C1"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D77BCD" w:rsidRPr="005F49C1" w:rsidRDefault="00D77BCD" w:rsidP="00832B9C">
            <w:pPr>
              <w:jc w:val="both"/>
            </w:pP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 w:rsidRPr="005F49C1">
              <w:t>Конец декабря</w:t>
            </w:r>
            <w:r>
              <w:t xml:space="preserve"> </w:t>
            </w:r>
          </w:p>
          <w:p w:rsidR="00D77BCD" w:rsidRPr="005F49C1" w:rsidRDefault="00D77BCD" w:rsidP="00832B9C">
            <w:pPr>
              <w:jc w:val="center"/>
            </w:pPr>
            <w:r>
              <w:t>2019 г.</w:t>
            </w:r>
          </w:p>
          <w:p w:rsidR="00D77BCD" w:rsidRPr="005F49C1" w:rsidRDefault="00D77BCD" w:rsidP="00832B9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Традиционные соревнования открытого первенства</w:t>
            </w:r>
          </w:p>
          <w:p w:rsidR="00D77BCD" w:rsidRPr="005F49C1" w:rsidRDefault="00D77BCD" w:rsidP="00832B9C">
            <w:pPr>
              <w:jc w:val="both"/>
            </w:pPr>
            <w:r w:rsidRPr="005F49C1">
              <w:t>г. Междуреченска по фигурному катанию на коньках на «Приз Деда Мороза»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832B9C">
            <w:pPr>
              <w:jc w:val="center"/>
            </w:pPr>
            <w:r>
              <w:t xml:space="preserve">г. </w:t>
            </w:r>
            <w:r w:rsidRPr="005F49C1">
              <w:t>Междуреченск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832B9C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D77BCD" w:rsidRPr="005F49C1" w:rsidRDefault="00D77BCD" w:rsidP="00832B9C">
            <w:pPr>
              <w:jc w:val="both"/>
            </w:pPr>
            <w:r w:rsidRPr="005F49C1">
              <w:t>Красноперова О.А.</w:t>
            </w: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F04119">
            <w:pPr>
              <w:jc w:val="center"/>
            </w:pPr>
            <w:r>
              <w:t>Декабрь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F04119">
            <w:pPr>
              <w:jc w:val="both"/>
            </w:pPr>
            <w:r>
              <w:t>Классификационные соревнования по фигурному катанию на коньках «на Призы Деда Мороза», посвященные 300-летию Кузбасса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670B05" w:rsidRDefault="00D77BCD" w:rsidP="00F04119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FB5BBA">
            <w:pPr>
              <w:jc w:val="both"/>
            </w:pPr>
            <w:r w:rsidRPr="005F49C1">
              <w:t>Позднякова О.С.</w:t>
            </w:r>
          </w:p>
          <w:p w:rsidR="00D77BCD" w:rsidRPr="005F49C1" w:rsidRDefault="00D77BCD" w:rsidP="00FB5BBA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D77BCD" w:rsidRPr="005F49C1" w:rsidRDefault="00D77BCD" w:rsidP="00FB5BBA">
            <w:pPr>
              <w:jc w:val="both"/>
            </w:pPr>
            <w:r w:rsidRPr="005F49C1">
              <w:t>Красноперова О.А.</w:t>
            </w: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>
              <w:t>Начало января</w:t>
            </w:r>
          </w:p>
          <w:p w:rsidR="00D77BCD" w:rsidRDefault="00D77BCD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>
              <w:t>Классификационные соревнования по фигурному катанию на коньках «Рождественские встречи»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>
              <w:t>Позднякова О.С.</w:t>
            </w:r>
          </w:p>
          <w:p w:rsidR="00D77BCD" w:rsidRDefault="00D77BCD" w:rsidP="00832B9C">
            <w:pPr>
              <w:jc w:val="center"/>
            </w:pPr>
          </w:p>
        </w:tc>
      </w:tr>
      <w:tr w:rsidR="00D77BCD" w:rsidTr="00D77BCD">
        <w:trPr>
          <w:trHeight w:val="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>
              <w:t>Конец января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CE3B5C" w:rsidRDefault="00D77BCD" w:rsidP="00832B9C">
            <w:r>
              <w:t xml:space="preserve">Первенство «СШ № 1» по фигурному катанию на коньках «Январские снежинки» (младший </w:t>
            </w:r>
            <w:r>
              <w:lastRenderedPageBreak/>
              <w:t>возраст)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C56844" w:rsidRDefault="00D77BCD" w:rsidP="00832B9C">
            <w:pPr>
              <w:jc w:val="center"/>
            </w:pPr>
            <w:r>
              <w:lastRenderedPageBreak/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both"/>
            </w:pPr>
            <w:r>
              <w:t>Методисты,</w:t>
            </w:r>
          </w:p>
          <w:p w:rsidR="00D77BCD" w:rsidRPr="005F49C1" w:rsidRDefault="00D77BCD" w:rsidP="00832B9C">
            <w:pPr>
              <w:jc w:val="both"/>
            </w:pPr>
            <w:r w:rsidRPr="005F49C1">
              <w:t>Позднякова О.С.</w:t>
            </w:r>
          </w:p>
          <w:p w:rsidR="00D77BCD" w:rsidRDefault="00D77BCD" w:rsidP="00D77BCD">
            <w:pPr>
              <w:tabs>
                <w:tab w:val="right" w:pos="2052"/>
              </w:tabs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  <w:r>
              <w:tab/>
            </w:r>
          </w:p>
          <w:p w:rsidR="00D77BCD" w:rsidRDefault="00D77BCD" w:rsidP="00832B9C">
            <w:pPr>
              <w:jc w:val="both"/>
            </w:pPr>
            <w:r w:rsidRPr="005F49C1">
              <w:lastRenderedPageBreak/>
              <w:t>Красноперова О.А.</w:t>
            </w: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</w:pPr>
            <w:r w:rsidRPr="00CE3B5C">
              <w:t>Февраль</w:t>
            </w:r>
          </w:p>
          <w:p w:rsidR="00D77BCD" w:rsidRPr="00CE3B5C" w:rsidRDefault="00D77BCD" w:rsidP="00C82748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r w:rsidRPr="00CE3B5C">
              <w:t xml:space="preserve">Зональные соревнования первенства России  </w:t>
            </w:r>
            <w:r>
              <w:t xml:space="preserve">по фигурному катанию на коньках </w:t>
            </w:r>
            <w:r w:rsidRPr="00CE3B5C">
              <w:t>среди девушек и юношей (младший возраст</w:t>
            </w:r>
            <w:r>
              <w:t>) С</w:t>
            </w:r>
            <w:r w:rsidRPr="00CE3B5C">
              <w:t>ФО, ДФО</w:t>
            </w:r>
          </w:p>
          <w:p w:rsidR="00D77BCD" w:rsidRPr="00CE3B5C" w:rsidRDefault="00D77BCD" w:rsidP="00C82748">
            <w:r>
              <w:t>(г. Омск)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CE3B5C" w:rsidRDefault="00D77BCD" w:rsidP="00C82748">
            <w:pPr>
              <w:jc w:val="center"/>
            </w:pPr>
            <w:r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D77BCD">
            <w:pPr>
              <w:jc w:val="center"/>
            </w:pPr>
            <w:r w:rsidRPr="005F49C1">
              <w:t>Позднякова О.С.</w:t>
            </w:r>
          </w:p>
          <w:p w:rsidR="00D77BCD" w:rsidRDefault="00D77BCD" w:rsidP="00D77BCD">
            <w:pPr>
              <w:jc w:val="center"/>
            </w:pPr>
          </w:p>
        </w:tc>
      </w:tr>
      <w:tr w:rsidR="00D77BCD" w:rsidTr="008E003E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</w:pPr>
            <w:r w:rsidRPr="00CE3B5C">
              <w:t>Февраль</w:t>
            </w:r>
          </w:p>
          <w:p w:rsidR="00D77BCD" w:rsidRPr="00CE3B5C" w:rsidRDefault="00D77BCD" w:rsidP="00C82748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r w:rsidRPr="00B052EC">
              <w:t xml:space="preserve">Открытое Первенство </w:t>
            </w:r>
            <w:r>
              <w:t>города Кемерово по фигурному катанию на коньках</w:t>
            </w:r>
          </w:p>
          <w:p w:rsidR="00D77BCD" w:rsidRPr="00AF018F" w:rsidRDefault="00D77BCD" w:rsidP="00C82748">
            <w:pPr>
              <w:rPr>
                <w:highlight w:val="yellow"/>
              </w:rPr>
            </w:pPr>
            <w:r>
              <w:t>(г. Кемерово)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CE3B5C" w:rsidRDefault="00D77BCD" w:rsidP="00C82748">
            <w:pPr>
              <w:jc w:val="center"/>
            </w:pPr>
            <w: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D77BCD">
            <w:pPr>
              <w:jc w:val="center"/>
            </w:pPr>
            <w:r w:rsidRPr="005F49C1">
              <w:t>Позднякова О.С.</w:t>
            </w:r>
          </w:p>
          <w:p w:rsidR="00D77BCD" w:rsidRDefault="00D77BCD" w:rsidP="00D77BCD">
            <w:pPr>
              <w:jc w:val="center"/>
            </w:pPr>
          </w:p>
        </w:tc>
      </w:tr>
      <w:tr w:rsidR="00D77BCD" w:rsidTr="008E003E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B45424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pPr>
              <w:jc w:val="center"/>
            </w:pPr>
            <w:r>
              <w:t>Февраль-м</w:t>
            </w:r>
            <w:r w:rsidRPr="00CE3B5C">
              <w:t>арт</w:t>
            </w:r>
          </w:p>
          <w:p w:rsidR="00D77BCD" w:rsidRPr="00CE3B5C" w:rsidRDefault="00D77BCD" w:rsidP="00C82748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C82748">
            <w:r>
              <w:t>Областные соревнования</w:t>
            </w:r>
            <w:r w:rsidRPr="00CE3B5C">
              <w:t xml:space="preserve"> по фигурному катанию на коньках «Кузбасские зори»</w:t>
            </w:r>
          </w:p>
          <w:p w:rsidR="00D77BCD" w:rsidRPr="00CE3B5C" w:rsidRDefault="00D77BCD" w:rsidP="00C82748">
            <w:r>
              <w:t>(г. Белово)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CE3B5C" w:rsidRDefault="00D77BCD" w:rsidP="00C82748">
            <w:pPr>
              <w:jc w:val="center"/>
            </w:pPr>
            <w:r>
              <w:t>г. Белово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Pr="005F49C1" w:rsidRDefault="00D77BCD" w:rsidP="00D77BCD">
            <w:pPr>
              <w:jc w:val="center"/>
            </w:pPr>
            <w:r w:rsidRPr="005F49C1">
              <w:t>Позднякова О.С.</w:t>
            </w:r>
          </w:p>
          <w:p w:rsidR="00D77BCD" w:rsidRDefault="00D77BCD" w:rsidP="00D77BCD">
            <w:pPr>
              <w:jc w:val="center"/>
            </w:pPr>
          </w:p>
        </w:tc>
      </w:tr>
      <w:tr w:rsidR="00D77BCD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B45424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CD" w:rsidRDefault="00D77BCD" w:rsidP="00832B9C">
            <w:pPr>
              <w:jc w:val="center"/>
            </w:pPr>
            <w:r>
              <w:t xml:space="preserve">Март </w:t>
            </w:r>
          </w:p>
          <w:p w:rsidR="00D77BCD" w:rsidRPr="00C56844" w:rsidRDefault="00D77BCD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CD" w:rsidRPr="00C56844" w:rsidRDefault="00D77BCD" w:rsidP="00832B9C">
            <w:pPr>
              <w:jc w:val="both"/>
            </w:pPr>
            <w:r>
              <w:t>Областные соревнования по фигурному катанию на коньках «Ледовые узоры»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CD" w:rsidRPr="00C56844" w:rsidRDefault="00D77BCD" w:rsidP="00832B9C">
            <w:pPr>
              <w:jc w:val="center"/>
            </w:pPr>
            <w:r>
              <w:t>г. Новокузнецк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D" w:rsidRDefault="00D77BCD" w:rsidP="00832B9C">
            <w:pPr>
              <w:jc w:val="center"/>
            </w:pPr>
            <w:r>
              <w:t>Позднякова О.С.</w:t>
            </w:r>
          </w:p>
          <w:p w:rsidR="00D77BCD" w:rsidRDefault="00D77BCD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D77BCD" w:rsidRDefault="00D77BCD" w:rsidP="00832B9C">
            <w:pPr>
              <w:jc w:val="center"/>
            </w:pPr>
            <w:r w:rsidRPr="005F49C1">
              <w:t>Красноперова О.А.</w:t>
            </w:r>
          </w:p>
          <w:p w:rsidR="00D77BCD" w:rsidRDefault="00D77BCD" w:rsidP="00832B9C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 w:rsidRPr="00C56844">
              <w:t>Март</w:t>
            </w:r>
          </w:p>
          <w:p w:rsidR="00B45424" w:rsidRPr="00C56844" w:rsidRDefault="00B45424" w:rsidP="00832B9C">
            <w:pPr>
              <w:jc w:val="center"/>
            </w:pPr>
            <w:r>
              <w:t>2020 г.</w:t>
            </w:r>
          </w:p>
          <w:p w:rsidR="00B45424" w:rsidRPr="00C56844" w:rsidRDefault="00B45424" w:rsidP="00832B9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C56844" w:rsidRDefault="00B45424" w:rsidP="00832B9C">
            <w:pPr>
              <w:jc w:val="both"/>
            </w:pPr>
            <w:r w:rsidRPr="00C56844">
              <w:t xml:space="preserve">Региональный турнир по фигурному катанию на коньках памяти заслуженного тренера </w:t>
            </w:r>
          </w:p>
          <w:p w:rsidR="00B45424" w:rsidRPr="00C56844" w:rsidRDefault="00B45424" w:rsidP="00832B9C">
            <w:pPr>
              <w:jc w:val="both"/>
            </w:pPr>
            <w:r w:rsidRPr="00C56844">
              <w:t xml:space="preserve">О.А. Ивановой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 w:rsidRPr="00C56844"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tabs>
                <w:tab w:val="center" w:pos="776"/>
                <w:tab w:val="left" w:pos="1551"/>
              </w:tabs>
            </w:pPr>
            <w:r w:rsidRPr="008A498C">
              <w:tab/>
              <w:t xml:space="preserve">Март </w:t>
            </w:r>
          </w:p>
          <w:p w:rsidR="00B45424" w:rsidRPr="008A498C" w:rsidRDefault="00B45424" w:rsidP="00832B9C">
            <w:pPr>
              <w:tabs>
                <w:tab w:val="center" w:pos="776"/>
                <w:tab w:val="left" w:pos="1551"/>
              </w:tabs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8A498C" w:rsidRDefault="00B45424" w:rsidP="00D77BCD">
            <w:r w:rsidRPr="008A498C">
              <w:rPr>
                <w:lang w:val="en-US"/>
              </w:rPr>
              <w:t>III</w:t>
            </w:r>
            <w:r w:rsidRPr="008A498C">
              <w:t xml:space="preserve"> этап кубка Кузбасса</w:t>
            </w:r>
          </w:p>
          <w:p w:rsidR="00B45424" w:rsidRPr="008A498C" w:rsidRDefault="00B45424" w:rsidP="00D77BCD">
            <w:r w:rsidRPr="008A498C">
              <w:t>по фигурному катанию на коньках «Кузбасские зори»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8A498C" w:rsidRDefault="00B45424" w:rsidP="00832B9C">
            <w:pPr>
              <w:jc w:val="center"/>
            </w:pPr>
            <w:r w:rsidRPr="008A498C">
              <w:t>г. Белово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Pr="008A498C" w:rsidRDefault="00B45424" w:rsidP="00832B9C">
            <w:pPr>
              <w:jc w:val="center"/>
            </w:pPr>
            <w:r w:rsidRPr="008A498C">
              <w:t>Позднякова О.С.</w:t>
            </w:r>
          </w:p>
          <w:p w:rsidR="00B45424" w:rsidRPr="008A498C" w:rsidRDefault="00B45424" w:rsidP="00832B9C">
            <w:pPr>
              <w:jc w:val="center"/>
            </w:pPr>
            <w:proofErr w:type="spellStart"/>
            <w:r w:rsidRPr="008A498C">
              <w:t>Юзкаева</w:t>
            </w:r>
            <w:proofErr w:type="spellEnd"/>
            <w:r w:rsidRPr="008A498C">
              <w:t xml:space="preserve"> Э.Ш.</w:t>
            </w:r>
          </w:p>
          <w:p w:rsidR="00B45424" w:rsidRPr="008A498C" w:rsidRDefault="00B45424" w:rsidP="00832B9C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Конец марта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C56844" w:rsidRDefault="00B45424" w:rsidP="00D77BCD">
            <w:r w:rsidRPr="00C56844">
              <w:t>Открытое первенство города Красноярска по фигурному катанию на коньках «Олимпийские надежды»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Красноярск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Март-апрель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D77BCD">
            <w:r>
              <w:t>Традиционные соревнования по фигурному катанию на коньках «Звездочки весны»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инструткоры</w:t>
            </w:r>
            <w:proofErr w:type="spellEnd"/>
            <w:r>
              <w:t>-методисты</w:t>
            </w:r>
          </w:p>
        </w:tc>
      </w:tr>
      <w:tr w:rsidR="00B45424" w:rsidTr="00D77BCD">
        <w:trPr>
          <w:trHeight w:val="87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Открытые областные соревнования по фигурному катанию на коньках «Веселая капель»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D77BCD">
            <w:pPr>
              <w:jc w:val="center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1D6718">
            <w:pPr>
              <w:jc w:val="center"/>
            </w:pPr>
            <w:r>
              <w:t>Апрель</w:t>
            </w:r>
          </w:p>
          <w:p w:rsidR="00B45424" w:rsidRDefault="00B45424" w:rsidP="001D6718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D77BCD">
            <w:pPr>
              <w:jc w:val="center"/>
            </w:pPr>
            <w:r>
              <w:t xml:space="preserve">Областные соревнования по фигурному катанию на коньках, посвященных памяти Елены Александровны Бондаренко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1D6718">
            <w:pPr>
              <w:jc w:val="center"/>
            </w:pPr>
            <w:r>
              <w:t>Позднякова О.С.</w:t>
            </w:r>
          </w:p>
          <w:p w:rsidR="00B45424" w:rsidRDefault="00B45424" w:rsidP="001D6718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1D6718">
            <w:pPr>
              <w:jc w:val="center"/>
            </w:pPr>
            <w:r w:rsidRPr="005F49C1">
              <w:t>Красноперова О.А.</w:t>
            </w:r>
          </w:p>
          <w:p w:rsidR="00B45424" w:rsidRDefault="00B45424" w:rsidP="00832B9C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077AE2">
            <w:pPr>
              <w:jc w:val="center"/>
            </w:pPr>
            <w:r>
              <w:t xml:space="preserve">Всероссийские соревнования  по фигурному катанию на коньках «Сибирские коньки»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Открытый областной турнир по фигурному катанию на коньках, посвященный Победе в ВОВ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 xml:space="preserve">Открытое первенство </w:t>
            </w:r>
          </w:p>
          <w:p w:rsidR="00B45424" w:rsidRDefault="00B45424" w:rsidP="00832B9C">
            <w:pPr>
              <w:jc w:val="center"/>
            </w:pPr>
            <w:r>
              <w:t>г. Новосибирска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Новосибирск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 xml:space="preserve">Открытое первенство </w:t>
            </w:r>
          </w:p>
          <w:p w:rsidR="00B45424" w:rsidRDefault="00B45424" w:rsidP="00832B9C">
            <w:pPr>
              <w:jc w:val="center"/>
            </w:pPr>
            <w:r>
              <w:t>г. Междуреченска по фигурному катанию на коньках «Апрельские коньки»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Междуреченск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Pr="005F49C1" w:rsidRDefault="00B45424" w:rsidP="00832B9C">
            <w:pPr>
              <w:jc w:val="both"/>
            </w:pPr>
            <w:r w:rsidRPr="005F49C1">
              <w:t>Позднякова О.С.</w:t>
            </w:r>
          </w:p>
          <w:p w:rsidR="00B45424" w:rsidRPr="005F49C1" w:rsidRDefault="00B45424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B45424" w:rsidRDefault="00B45424" w:rsidP="00832B9C">
            <w:pPr>
              <w:jc w:val="both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16-ый традиционный турнир по фигурному катанию на коньках «Приз СКК Кристалл»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Междуреченск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Апрель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5F49C1" w:rsidRDefault="00B45424" w:rsidP="00832B9C">
            <w:pPr>
              <w:jc w:val="center"/>
            </w:pPr>
            <w:r>
              <w:t xml:space="preserve">Классификационные соревнования по фигурному катанию на коньках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5F49C1" w:rsidRDefault="00B45424" w:rsidP="00832B9C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Pr="005F49C1" w:rsidRDefault="00B45424" w:rsidP="00832B9C">
            <w:pPr>
              <w:jc w:val="both"/>
            </w:pPr>
            <w:r w:rsidRPr="005F49C1">
              <w:t>Позднякова О.С.</w:t>
            </w:r>
          </w:p>
          <w:p w:rsidR="00B45424" w:rsidRPr="005F49C1" w:rsidRDefault="00B45424" w:rsidP="00832B9C">
            <w:pPr>
              <w:jc w:val="both"/>
            </w:pPr>
            <w:proofErr w:type="spellStart"/>
            <w:r w:rsidRPr="005F49C1">
              <w:t>Юзкаева</w:t>
            </w:r>
            <w:proofErr w:type="spellEnd"/>
            <w:r w:rsidRPr="005F49C1">
              <w:t xml:space="preserve"> Э.Ш.</w:t>
            </w:r>
          </w:p>
          <w:p w:rsidR="00B45424" w:rsidRPr="005F49C1" w:rsidRDefault="00B45424" w:rsidP="00832B9C">
            <w:pPr>
              <w:jc w:val="both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Конец апреля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Чемпионат Кемеровской области по фигурному катанию на коньках (4 этап, финал) сезон 2018-2019 гг.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</w:tc>
      </w:tr>
      <w:tr w:rsidR="00B45424" w:rsidTr="00F04119">
        <w:trPr>
          <w:trHeight w:val="6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Начало мая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Чемпионат Новосибирской области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</w:p>
        </w:tc>
      </w:tr>
      <w:tr w:rsidR="00B45424" w:rsidTr="00F04119">
        <w:trPr>
          <w:trHeight w:val="6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Июль-август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Тренировочные сборы по фигурному катанию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rPr>
                <w:sz w:val="22"/>
                <w:szCs w:val="22"/>
              </w:rPr>
              <w:t>ЗОЦ «Ёлочка»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69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Июль-август</w:t>
            </w:r>
          </w:p>
          <w:p w:rsidR="00B45424" w:rsidRDefault="00B45424" w:rsidP="00832B9C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Тренировочные сборы по фигурному катанию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Трудармейский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832B9C">
            <w:pPr>
              <w:jc w:val="center"/>
            </w:pPr>
            <w:r>
              <w:t>Позднякова О.С.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  <w:p w:rsidR="00B45424" w:rsidRDefault="00B45424" w:rsidP="00832B9C">
            <w:pPr>
              <w:jc w:val="center"/>
            </w:pPr>
            <w:r w:rsidRPr="005F49C1">
              <w:t>Красноперова О.А.</w:t>
            </w:r>
          </w:p>
        </w:tc>
      </w:tr>
      <w:tr w:rsidR="00B45424" w:rsidTr="00F04119">
        <w:trPr>
          <w:trHeight w:val="515"/>
        </w:trPr>
        <w:tc>
          <w:tcPr>
            <w:tcW w:w="108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24" w:rsidRPr="00B45424" w:rsidRDefault="00B45424" w:rsidP="00B45424">
            <w:pPr>
              <w:rPr>
                <w:b/>
                <w:sz w:val="28"/>
                <w:szCs w:val="28"/>
              </w:rPr>
            </w:pPr>
            <w:r w:rsidRPr="00B45424"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Сентябрь – октябрь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 xml:space="preserve">Осеннее первенство города </w:t>
            </w:r>
          </w:p>
          <w:p w:rsidR="00B45424" w:rsidRDefault="00B45424" w:rsidP="00F04119">
            <w:pPr>
              <w:jc w:val="center"/>
            </w:pPr>
            <w:r>
              <w:t>по футболу</w:t>
            </w:r>
          </w:p>
          <w:p w:rsidR="00B45424" w:rsidRDefault="00B45424" w:rsidP="00F04119">
            <w:pPr>
              <w:jc w:val="center"/>
            </w:pPr>
            <w:r>
              <w:t xml:space="preserve">2003-2005 </w:t>
            </w:r>
            <w:proofErr w:type="spellStart"/>
            <w:r>
              <w:t>гг.р</w:t>
            </w:r>
            <w:proofErr w:type="spellEnd"/>
            <w:r>
              <w:t xml:space="preserve">., 2006-2008 </w:t>
            </w:r>
            <w:proofErr w:type="spellStart"/>
            <w:r>
              <w:t>гг.р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г. Прокопьевск</w:t>
            </w:r>
          </w:p>
          <w:p w:rsidR="00B45424" w:rsidRDefault="00B45424" w:rsidP="00F04119">
            <w:pPr>
              <w:jc w:val="center"/>
            </w:pPr>
            <w:r>
              <w:rPr>
                <w:color w:val="000000"/>
              </w:rPr>
              <w:t>СРЦ «Солнечный»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Тренеры по возрастам,</w:t>
            </w:r>
          </w:p>
          <w:p w:rsidR="00B45424" w:rsidRDefault="00B45424" w:rsidP="00F04119">
            <w:pPr>
              <w:jc w:val="center"/>
            </w:pPr>
            <w:r>
              <w:t>инструктор-методист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Октябрь</w:t>
            </w:r>
          </w:p>
          <w:p w:rsidR="00B45424" w:rsidRDefault="00B45424" w:rsidP="00832B9C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Pr="003A1DB8" w:rsidRDefault="00B45424" w:rsidP="00832B9C">
            <w:pPr>
              <w:jc w:val="center"/>
            </w:pPr>
            <w:r w:rsidRPr="00E51441">
              <w:t xml:space="preserve">Традиционный </w:t>
            </w:r>
            <w:proofErr w:type="gramStart"/>
            <w:r w:rsidRPr="00E51441">
              <w:t>блиц-турнир</w:t>
            </w:r>
            <w:proofErr w:type="gramEnd"/>
            <w:r w:rsidRPr="00E51441">
              <w:t xml:space="preserve"> «Футбольный М</w:t>
            </w:r>
            <w:r>
              <w:t>арафон-2018</w:t>
            </w:r>
            <w:r w:rsidRPr="00E51441">
              <w:t>» на призы администрации ОАО «</w:t>
            </w:r>
            <w:proofErr w:type="spellStart"/>
            <w:r w:rsidRPr="00E51441">
              <w:t>Прокопьевское</w:t>
            </w:r>
            <w:proofErr w:type="spellEnd"/>
            <w:r w:rsidRPr="00E51441">
              <w:t xml:space="preserve"> транспортное управление», посвященный памяти первого президента футбольно-хоккейного клуба «Локомотив» </w:t>
            </w:r>
            <w:proofErr w:type="spellStart"/>
            <w:r w:rsidRPr="00E51441">
              <w:t>Погребняк</w:t>
            </w:r>
            <w:proofErr w:type="spellEnd"/>
            <w:r w:rsidRPr="00E51441">
              <w:t xml:space="preserve"> В.И. и первого директора футбольно-хоккейного клуба «Локомотив» </w:t>
            </w:r>
            <w:proofErr w:type="spellStart"/>
            <w:r w:rsidRPr="00E51441">
              <w:t>Коростина</w:t>
            </w:r>
            <w:proofErr w:type="spellEnd"/>
            <w:r w:rsidRPr="00E51441">
              <w:t xml:space="preserve"> А.А. среди дет</w:t>
            </w:r>
            <w:r>
              <w:t>ей 2007-2008</w:t>
            </w:r>
            <w:r w:rsidRPr="00E51441">
              <w:t xml:space="preserve"> </w:t>
            </w:r>
            <w:proofErr w:type="spellStart"/>
            <w:r w:rsidRPr="00E51441">
              <w:t>гг.р</w:t>
            </w:r>
            <w:proofErr w:type="spellEnd"/>
            <w:r w:rsidRPr="00E51441">
              <w:t>., 200</w:t>
            </w:r>
            <w:r>
              <w:t>9</w:t>
            </w:r>
            <w:r w:rsidRPr="00E51441">
              <w:t xml:space="preserve"> и младше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Стадион</w:t>
            </w:r>
          </w:p>
          <w:p w:rsidR="00B45424" w:rsidRDefault="00B45424" w:rsidP="00832B9C">
            <w:pPr>
              <w:jc w:val="center"/>
            </w:pPr>
            <w:r>
              <w:t>«Локомотив»</w:t>
            </w:r>
          </w:p>
          <w:p w:rsidR="00B45424" w:rsidRDefault="00B45424" w:rsidP="00832B9C">
            <w:pPr>
              <w:jc w:val="center"/>
            </w:pPr>
            <w:r>
              <w:t>(«Школа № 14»)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Тренеры по возрастам</w:t>
            </w:r>
          </w:p>
        </w:tc>
      </w:tr>
      <w:tr w:rsidR="00B45424" w:rsidTr="00F04119">
        <w:trPr>
          <w:trHeight w:val="7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Октябрь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 xml:space="preserve">Международный турнир по футболу «Кубок </w:t>
            </w:r>
            <w:proofErr w:type="spellStart"/>
            <w:r>
              <w:t>Сибтранзита</w:t>
            </w:r>
            <w:proofErr w:type="spellEnd"/>
            <w:r>
              <w:t>» среди мальчиков 2009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F04119">
            <w:pPr>
              <w:jc w:val="center"/>
            </w:pPr>
            <w:r>
              <w:t>Ониани Ш.Р.</w:t>
            </w:r>
          </w:p>
          <w:p w:rsidR="00B45424" w:rsidRDefault="00B45424" w:rsidP="00F04119">
            <w:pPr>
              <w:jc w:val="center"/>
            </w:pPr>
          </w:p>
        </w:tc>
      </w:tr>
      <w:tr w:rsidR="00B45424" w:rsidTr="00B45424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Октябрь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«ДЮСШ № 1» по футболу памяти ветерана футбола Иванченко В.В., среди детей </w:t>
            </w:r>
          </w:p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2007-2008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lastRenderedPageBreak/>
              <w:t>г. Прокопьевск</w:t>
            </w:r>
          </w:p>
          <w:p w:rsidR="00B45424" w:rsidRDefault="00B45424" w:rsidP="00F04119">
            <w:pPr>
              <w:jc w:val="center"/>
            </w:pPr>
            <w:r>
              <w:rPr>
                <w:color w:val="000000"/>
              </w:rPr>
              <w:t>СРЦ</w:t>
            </w:r>
            <w:proofErr w:type="gramStart"/>
            <w:r>
              <w:rPr>
                <w:color w:val="000000"/>
              </w:rPr>
              <w:t>«С</w:t>
            </w:r>
            <w:proofErr w:type="gramEnd"/>
            <w:r>
              <w:rPr>
                <w:color w:val="000000"/>
              </w:rPr>
              <w:t>олнечный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Методисты</w:t>
            </w:r>
          </w:p>
          <w:p w:rsidR="00B45424" w:rsidRDefault="00B45424" w:rsidP="00F04119">
            <w:pPr>
              <w:jc w:val="center"/>
            </w:pPr>
            <w:r>
              <w:t>Карпов Д.Л.</w:t>
            </w:r>
          </w:p>
          <w:p w:rsidR="00B45424" w:rsidRDefault="00B45424" w:rsidP="00F04119">
            <w:pPr>
              <w:jc w:val="center"/>
            </w:pPr>
            <w:r>
              <w:t>Юркин М.А.</w:t>
            </w:r>
          </w:p>
        </w:tc>
      </w:tr>
      <w:tr w:rsidR="00B45424" w:rsidTr="00F04119">
        <w:trPr>
          <w:trHeight w:val="5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Начало ноября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34D44">
              <w:rPr>
                <w:color w:val="000000"/>
              </w:rPr>
              <w:t xml:space="preserve">ткрытый региональный турнир по мини-футболу среди детских команд, </w:t>
            </w:r>
            <w:r>
              <w:rPr>
                <w:color w:val="000000"/>
              </w:rPr>
              <w:t>посвященный</w:t>
            </w:r>
            <w:r w:rsidRPr="00734D44">
              <w:rPr>
                <w:color w:val="000000"/>
              </w:rPr>
              <w:t xml:space="preserve"> «Ветеранам </w:t>
            </w:r>
            <w:proofErr w:type="spellStart"/>
            <w:r>
              <w:rPr>
                <w:color w:val="000000"/>
              </w:rPr>
              <w:t>Гурьевского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734D44">
              <w:rPr>
                <w:color w:val="000000"/>
              </w:rPr>
              <w:t>футбола»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г. Гурьевск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  <w:p w:rsidR="00B45424" w:rsidRDefault="00B45424" w:rsidP="00F04119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  <w:p w:rsidR="00B45424" w:rsidRDefault="00B45424" w:rsidP="00F04119">
            <w:pPr>
              <w:jc w:val="center"/>
            </w:pPr>
            <w:r>
              <w:t>Карпов Д.Л.</w:t>
            </w:r>
          </w:p>
          <w:p w:rsidR="00B45424" w:rsidRDefault="00B45424" w:rsidP="00F04119">
            <w:pPr>
              <w:jc w:val="center"/>
            </w:pPr>
            <w:r>
              <w:t>Юркин М.А.</w:t>
            </w:r>
          </w:p>
        </w:tc>
      </w:tr>
      <w:tr w:rsidR="00B45424" w:rsidTr="00F04119">
        <w:trPr>
          <w:trHeight w:val="5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Начало ноября</w:t>
            </w:r>
          </w:p>
          <w:p w:rsidR="00B45424" w:rsidRDefault="00B45424" w:rsidP="00832B9C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областной турнир по мини-футболу «Золотая осень»,</w:t>
            </w:r>
          </w:p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среди детей 2006-2007, </w:t>
            </w:r>
          </w:p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2008-2009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Болкисев</w:t>
            </w:r>
            <w:proofErr w:type="spellEnd"/>
            <w:r>
              <w:rPr>
                <w:color w:val="000000"/>
              </w:rPr>
              <w:t xml:space="preserve"> А.С.,</w:t>
            </w:r>
          </w:p>
          <w:p w:rsidR="00B45424" w:rsidRDefault="00B45424" w:rsidP="00832B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Хатыпов</w:t>
            </w:r>
            <w:proofErr w:type="spellEnd"/>
            <w:r>
              <w:rPr>
                <w:color w:val="000000"/>
              </w:rPr>
              <w:t xml:space="preserve"> С.Г.,</w:t>
            </w:r>
          </w:p>
          <w:p w:rsidR="00B45424" w:rsidRDefault="00B45424" w:rsidP="00832B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Уныченко</w:t>
            </w:r>
            <w:proofErr w:type="spellEnd"/>
            <w:r>
              <w:rPr>
                <w:color w:val="000000"/>
              </w:rPr>
              <w:t xml:space="preserve"> Е.А,</w:t>
            </w:r>
          </w:p>
          <w:p w:rsidR="00B45424" w:rsidRDefault="00B45424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Карпов Д.Л.</w:t>
            </w:r>
          </w:p>
        </w:tc>
      </w:tr>
      <w:tr w:rsidR="00B45424" w:rsidTr="00F04119">
        <w:trPr>
          <w:trHeight w:val="8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 w:rsidRPr="00587493">
              <w:t>Ноябрь</w:t>
            </w:r>
          </w:p>
          <w:p w:rsidR="00B45424" w:rsidRDefault="00B45424" w:rsidP="00832B9C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Региональный турнир по мини-футболу, среди юношей 2004-2005 гг.р., памяти Соснина В.И.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Гурьевск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  <w:p w:rsidR="00B45424" w:rsidRDefault="00B45424" w:rsidP="00832B9C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  <w:p w:rsidR="00B45424" w:rsidRDefault="00B45424" w:rsidP="00EA138E">
            <w:pPr>
              <w:jc w:val="center"/>
            </w:pPr>
          </w:p>
        </w:tc>
      </w:tr>
      <w:tr w:rsidR="00B45424" w:rsidTr="00F04119">
        <w:trPr>
          <w:trHeight w:val="68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 xml:space="preserve">Декабрь 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B45424">
            <w:pPr>
              <w:jc w:val="center"/>
            </w:pPr>
            <w:r w:rsidRPr="00734D44"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традиционный зимний турнир по мини-футболу «Возрождение» среди юношеских команд 2006-2007 гг. рождения памяти ветерана </w:t>
            </w:r>
            <w:proofErr w:type="spellStart"/>
            <w:r>
              <w:rPr>
                <w:color w:val="000000"/>
              </w:rPr>
              <w:t>прокопьевского</w:t>
            </w:r>
            <w:proofErr w:type="spellEnd"/>
            <w:r>
              <w:rPr>
                <w:color w:val="000000"/>
              </w:rPr>
              <w:t xml:space="preserve"> футбола Анатолия Чернова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F04119">
            <w:pPr>
              <w:jc w:val="center"/>
            </w:pPr>
            <w:r>
              <w:t>г. Прокопьевск</w:t>
            </w:r>
          </w:p>
          <w:p w:rsidR="00B45424" w:rsidRDefault="00B45424" w:rsidP="00F04119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  <w:p w:rsidR="00B45424" w:rsidRDefault="00B45424" w:rsidP="00F04119">
            <w:pPr>
              <w:jc w:val="center"/>
            </w:pPr>
            <w:r>
              <w:t>Карпов Д.Л.</w:t>
            </w:r>
          </w:p>
          <w:p w:rsidR="00B45424" w:rsidRDefault="00B45424" w:rsidP="00F04119">
            <w:pPr>
              <w:jc w:val="center"/>
            </w:pP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Декабрь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Открытый турнир по мини-футболу призы «Деда Мороза» среди юношей 2012-2013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Юркин М.А.</w:t>
            </w:r>
          </w:p>
          <w:p w:rsidR="00B45424" w:rsidRDefault="00B45424" w:rsidP="00F04119">
            <w:pPr>
              <w:jc w:val="center"/>
            </w:pPr>
            <w:r>
              <w:t>Карпов Д.Л.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Декабрь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 xml:space="preserve">Турнир по мини-футболу «Югус-2019» среди мальчиков 2011 </w:t>
            </w:r>
            <w:proofErr w:type="spellStart"/>
            <w:r>
              <w:t>гг.р</w:t>
            </w:r>
            <w:proofErr w:type="spellEnd"/>
            <w: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832B9C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27ECA" w:rsidP="0083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F04119">
            <w:pPr>
              <w:jc w:val="center"/>
            </w:pPr>
            <w:r>
              <w:t>22 декабря</w:t>
            </w:r>
          </w:p>
          <w:p w:rsidR="00B45424" w:rsidRDefault="00B45424" w:rsidP="00F04119">
            <w:pPr>
              <w:jc w:val="center"/>
            </w:pPr>
            <w:r>
              <w:t>2019 г.</w:t>
            </w:r>
          </w:p>
          <w:p w:rsidR="00B45424" w:rsidRDefault="00B45424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Традиционный новогодний блиц-турнир по мини-футболу на приз </w:t>
            </w:r>
            <w:proofErr w:type="gramEnd"/>
          </w:p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«Деда Мороза» среди мальчиков 2009-2010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ПТФК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Default="00B45424" w:rsidP="00F04119">
            <w:pPr>
              <w:jc w:val="center"/>
            </w:pPr>
            <w:r>
              <w:t>Тренеры по возрастам</w:t>
            </w:r>
          </w:p>
          <w:p w:rsidR="00B45424" w:rsidRDefault="00B45424" w:rsidP="00F04119"/>
        </w:tc>
      </w:tr>
      <w:tr w:rsidR="00B45424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4" w:rsidRPr="00B27ECA" w:rsidRDefault="00B27ECA" w:rsidP="00B27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CD7040" w:rsidP="00F04119">
            <w:pPr>
              <w:jc w:val="center"/>
            </w:pPr>
            <w:r>
              <w:t>Декабрь 2019 г. – март 2020</w:t>
            </w:r>
            <w:r w:rsidR="00B45424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0" w:rsidRDefault="00CD7040" w:rsidP="00CD7040">
            <w:r>
              <w:t>Зимнее первенство «СШ № 1» по мини-футболу, посвященное 75-летию Победы среди юношей:</w:t>
            </w:r>
          </w:p>
          <w:p w:rsidR="00CD7040" w:rsidRDefault="00CD7040" w:rsidP="00CD7040">
            <w:r>
              <w:t>- 2005-2006 гг. р.</w:t>
            </w:r>
          </w:p>
          <w:p w:rsidR="00B45424" w:rsidRPr="00CD7040" w:rsidRDefault="00CD7040" w:rsidP="00CD7040">
            <w:r>
              <w:t>- 2007-2008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B45424" w:rsidRDefault="00B45424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СРЦ «Солнечный»</w:t>
            </w:r>
          </w:p>
          <w:p w:rsidR="00B45424" w:rsidRDefault="00B45424" w:rsidP="00F04119">
            <w:pPr>
              <w:jc w:val="center"/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24" w:rsidRDefault="00B45424" w:rsidP="00F04119">
            <w:pPr>
              <w:jc w:val="center"/>
            </w:pPr>
            <w:r>
              <w:t>Тренеры по возрастам,</w:t>
            </w:r>
          </w:p>
          <w:p w:rsidR="00B45424" w:rsidRDefault="00B45424" w:rsidP="00F04119">
            <w:pPr>
              <w:jc w:val="center"/>
            </w:pPr>
            <w:proofErr w:type="spellStart"/>
            <w:r>
              <w:t>инструткор</w:t>
            </w:r>
            <w:proofErr w:type="spellEnd"/>
            <w:r>
              <w:t>-методист</w:t>
            </w:r>
          </w:p>
        </w:tc>
      </w:tr>
      <w:tr w:rsidR="00B27EC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B27ECA" w:rsidRPr="00B27ECA" w:rsidRDefault="00B27ECA" w:rsidP="00C8274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января</w:t>
            </w:r>
          </w:p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мини-футболу среди мальчиков 2010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 памяти Александра Кузьмина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Ониани Ш.Р.</w:t>
            </w:r>
          </w:p>
        </w:tc>
      </w:tr>
      <w:tr w:rsidR="00B27EC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Начало января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</w:t>
            </w:r>
          </w:p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«Зимний кубок Новокузнецка»,</w:t>
            </w:r>
          </w:p>
          <w:p w:rsidR="00B27ECA" w:rsidRDefault="00B27ECA" w:rsidP="00F04119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среди юношеских команд 2007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r>
              <w:t>Карпов Д.Л.</w:t>
            </w:r>
          </w:p>
          <w:p w:rsidR="00B27ECA" w:rsidRDefault="00B27ECA" w:rsidP="00F04119">
            <w:pPr>
              <w:jc w:val="center"/>
            </w:pPr>
          </w:p>
        </w:tc>
      </w:tr>
      <w:tr w:rsidR="00B27EC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Начало января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EA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мини-футболу среди мальчиков 2008-2009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 «Юность Кузбасса» на призы ОАО «Знамя», посвященный памяти </w:t>
            </w:r>
          </w:p>
          <w:p w:rsidR="00B27ECA" w:rsidRDefault="00B27ECA" w:rsidP="00EA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А.Ф. Еремина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г. Киселевск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Карпов Д.Л.</w:t>
            </w:r>
          </w:p>
          <w:p w:rsidR="00B27ECA" w:rsidRDefault="00B27ECA" w:rsidP="00F04119">
            <w:pPr>
              <w:jc w:val="center"/>
            </w:pPr>
            <w:r>
              <w:t>Юркин М.А.</w:t>
            </w:r>
          </w:p>
        </w:tc>
      </w:tr>
      <w:tr w:rsidR="00B27EC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Март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Pr="00CE3B5C" w:rsidRDefault="00B27ECA" w:rsidP="00832B9C">
            <w:r>
              <w:t xml:space="preserve">Открытый традиционный турнир по мини-футболу памяти ветерана </w:t>
            </w:r>
            <w:proofErr w:type="spellStart"/>
            <w:r>
              <w:t>прокопьевского</w:t>
            </w:r>
            <w:proofErr w:type="spellEnd"/>
            <w:r>
              <w:t xml:space="preserve"> футбола А. </w:t>
            </w:r>
            <w:proofErr w:type="spellStart"/>
            <w:r>
              <w:t>Шмаль</w:t>
            </w:r>
            <w:proofErr w:type="spellEnd"/>
            <w:r>
              <w:t xml:space="preserve"> среди мальчиков 2009-2010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B27ECA" w:rsidRDefault="00B27ECA" w:rsidP="00E25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спортзал </w:t>
            </w:r>
            <w:proofErr w:type="spellStart"/>
            <w:r>
              <w:rPr>
                <w:color w:val="000000"/>
              </w:rPr>
              <w:t>КузГТУ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r>
              <w:t>Ониани Ш.Р.</w:t>
            </w:r>
          </w:p>
          <w:p w:rsidR="00B27ECA" w:rsidRDefault="00B27ECA" w:rsidP="00F04119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  <w:p w:rsidR="00B27ECA" w:rsidRDefault="00B27ECA" w:rsidP="00F04119">
            <w:pPr>
              <w:jc w:val="center"/>
            </w:pPr>
          </w:p>
        </w:tc>
      </w:tr>
      <w:tr w:rsidR="00B27ECA" w:rsidTr="00F04119">
        <w:trPr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 w:rsidRPr="00DA6B2E">
              <w:t>Конец марта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Т</w:t>
            </w:r>
            <w:r w:rsidRPr="000B3B4C">
              <w:t>радиционный турнир  «Надежда» по мини-футболу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г. Осинники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r>
              <w:t>тренеры по возрастам</w:t>
            </w:r>
          </w:p>
        </w:tc>
      </w:tr>
      <w:tr w:rsidR="00B27ECA" w:rsidTr="00F04119">
        <w:trPr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Конец марта</w:t>
            </w:r>
          </w:p>
          <w:p w:rsidR="00B27ECA" w:rsidRPr="00DA6B2E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Турнир по футболу «Кузнецкая весна»» среди детских команд 2011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</w:t>
            </w:r>
          </w:p>
          <w:p w:rsidR="00B27ECA" w:rsidRDefault="00B27ECA" w:rsidP="00F04119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</w:tr>
      <w:tr w:rsidR="00B27ECA" w:rsidTr="00F04119">
        <w:trPr>
          <w:trHeight w:val="8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Апрель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турнир по футболу памяти Ю. Богданова, среди юношей 2005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</w:tr>
      <w:tr w:rsidR="00B27ECA" w:rsidTr="00F04119">
        <w:trPr>
          <w:trHeight w:val="8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r>
              <w:t>Апрель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Pr="00C93A36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турнир по футболу среди юношей 2006 гг. р. на приз «Распадская угольная компания»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D70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Уныченко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B27ECA" w:rsidRDefault="00B27ECA" w:rsidP="00CD7040">
            <w:pPr>
              <w:jc w:val="center"/>
            </w:pPr>
          </w:p>
        </w:tc>
      </w:tr>
      <w:tr w:rsidR="00B27ECA" w:rsidTr="00F04119">
        <w:trPr>
          <w:trHeight w:val="8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Апрель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городской турнир по футболу среди детей 2004-2005 гг. р. посвященного памяти тренера-преподавателя и футбольного арбитра А.С. </w:t>
            </w:r>
            <w:proofErr w:type="spellStart"/>
            <w:r>
              <w:rPr>
                <w:color w:val="000000"/>
              </w:rPr>
              <w:t>Скоропупова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Ленинск-Кузнецкий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Уныченко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B27ECA" w:rsidRDefault="00B27ECA" w:rsidP="00CD70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Хатыпов</w:t>
            </w:r>
            <w:proofErr w:type="spellEnd"/>
            <w:r>
              <w:rPr>
                <w:color w:val="000000"/>
              </w:rPr>
              <w:t xml:space="preserve"> С.Г.</w:t>
            </w:r>
          </w:p>
          <w:p w:rsidR="00B27ECA" w:rsidRDefault="00B27ECA" w:rsidP="00F04119">
            <w:pPr>
              <w:jc w:val="center"/>
              <w:rPr>
                <w:color w:val="000000"/>
              </w:rPr>
            </w:pPr>
          </w:p>
        </w:tc>
      </w:tr>
      <w:tr w:rsidR="00B27ECA" w:rsidTr="00F04119">
        <w:trPr>
          <w:trHeight w:val="8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832B9C">
            <w:pPr>
              <w:jc w:val="center"/>
            </w:pPr>
            <w:r>
              <w:t>Май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077AE2">
            <w:pPr>
              <w:jc w:val="center"/>
            </w:pPr>
            <w:r>
              <w:t>Региональный турнир по футболу, памяти им. А.И. Зинина среди юношеских команд 2005-2006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832B9C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CD70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Хатыпов</w:t>
            </w:r>
            <w:proofErr w:type="spellEnd"/>
            <w:r>
              <w:rPr>
                <w:color w:val="000000"/>
              </w:rPr>
              <w:t xml:space="preserve"> С.Г.</w:t>
            </w:r>
          </w:p>
          <w:p w:rsidR="00B27ECA" w:rsidRDefault="00B27ECA" w:rsidP="00CD70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Уныченко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B27ECA" w:rsidRDefault="00B27ECA" w:rsidP="00832B9C">
            <w:pPr>
              <w:jc w:val="center"/>
            </w:pPr>
          </w:p>
        </w:tc>
      </w:tr>
      <w:tr w:rsidR="00B27EC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Май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Турнир</w:t>
            </w:r>
            <w:proofErr w:type="gramEnd"/>
            <w:r>
              <w:rPr>
                <w:color w:val="000000"/>
              </w:rPr>
              <w:t xml:space="preserve"> по мини-футболу посвященный годовщине Победы среди мальчиков 2010-2011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  <w:p w:rsidR="00B27ECA" w:rsidRDefault="00B27ECA" w:rsidP="00F04119">
            <w:pPr>
              <w:jc w:val="center"/>
              <w:rPr>
                <w:color w:val="000000"/>
              </w:rPr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</w:tr>
      <w:tr w:rsidR="00B27ECA" w:rsidTr="00F04119">
        <w:trPr>
          <w:trHeight w:val="8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Конец мая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Pr="009E7983" w:rsidRDefault="00B27ECA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ДЮСШ «Металлург-Запсиб» по футболу среди детских команд 2011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 xml:space="preserve">. памяти С.В. </w:t>
            </w:r>
            <w:proofErr w:type="spellStart"/>
            <w:r>
              <w:rPr>
                <w:color w:val="000000"/>
              </w:rPr>
              <w:t>Подборонникова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F04119">
            <w:pPr>
              <w:jc w:val="center"/>
            </w:pPr>
            <w:r>
              <w:t>г. Новокузнецк</w:t>
            </w:r>
          </w:p>
          <w:p w:rsidR="00B27ECA" w:rsidRDefault="00B27ECA" w:rsidP="00F04119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E2504B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</w:tr>
      <w:tr w:rsidR="00B27ECA" w:rsidTr="00F04119">
        <w:trPr>
          <w:trHeight w:val="8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Май-июнь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Первенство Кемеровской области по футболу среди детско-юношеских команд  2004,2005, 2006, 2007, 2008, 2009 гг. р. зона «Юг»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Тренеры по возрастам, администрация</w:t>
            </w:r>
          </w:p>
        </w:tc>
      </w:tr>
      <w:tr w:rsidR="00B27ECA" w:rsidTr="00F04119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A" w:rsidRDefault="00B27ECA" w:rsidP="00C82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 xml:space="preserve">Август </w:t>
            </w:r>
            <w:proofErr w:type="gramStart"/>
            <w:r>
              <w:t>–с</w:t>
            </w:r>
            <w:proofErr w:type="gramEnd"/>
            <w:r>
              <w:t>ентябрь</w:t>
            </w:r>
          </w:p>
          <w:p w:rsidR="00B27ECA" w:rsidRDefault="00B27ECA" w:rsidP="00F04119">
            <w:pPr>
              <w:jc w:val="center"/>
            </w:pPr>
            <w: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Финал первенства Кемеровской области по футболу среди детско-юношеских команд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CA" w:rsidRDefault="00B27ECA" w:rsidP="00F04119">
            <w:pPr>
              <w:jc w:val="center"/>
            </w:pPr>
            <w:r>
              <w:t>Тренеры, администрация</w:t>
            </w:r>
          </w:p>
        </w:tc>
      </w:tr>
    </w:tbl>
    <w:p w:rsidR="00664578" w:rsidRDefault="00664578" w:rsidP="006645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ДЮСШ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934"/>
        <w:gridCol w:w="3969"/>
        <w:gridCol w:w="2126"/>
        <w:gridCol w:w="2126"/>
      </w:tblGrid>
      <w:tr w:rsidR="00E67EC2" w:rsidTr="00B27EC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B27ECA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B27ECA" w:rsidP="00832B9C">
            <w:pPr>
              <w:jc w:val="center"/>
            </w:pPr>
            <w:r>
              <w:t>Апрель</w:t>
            </w:r>
            <w:r w:rsidR="00E67EC2">
              <w:t xml:space="preserve"> </w:t>
            </w:r>
          </w:p>
          <w:p w:rsidR="00E67EC2" w:rsidRDefault="00B27ECA" w:rsidP="00832B9C">
            <w:pPr>
              <w:jc w:val="center"/>
            </w:pPr>
            <w:r>
              <w:t>2020</w:t>
            </w:r>
            <w:r w:rsidR="00E67EC2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1B07B7" w:rsidRDefault="00E67EC2" w:rsidP="00832B9C">
            <w:pPr>
              <w:jc w:val="center"/>
              <w:rPr>
                <w:color w:val="000000"/>
              </w:rPr>
            </w:pPr>
            <w:r w:rsidRPr="001B07B7">
              <w:rPr>
                <w:color w:val="000000"/>
              </w:rPr>
              <w:t xml:space="preserve">Спортивное мероприятие «Конкурс по технике игры в футбол» среди </w:t>
            </w:r>
            <w:r w:rsidR="00B27ECA">
              <w:rPr>
                <w:color w:val="000000"/>
              </w:rPr>
              <w:t>мальчиков 2008-2009</w:t>
            </w:r>
            <w:r w:rsidRPr="001B07B7">
              <w:rPr>
                <w:color w:val="000000"/>
              </w:rPr>
              <w:t xml:space="preserve"> </w:t>
            </w:r>
            <w:proofErr w:type="spellStart"/>
            <w:r w:rsidRPr="001B07B7">
              <w:rPr>
                <w:color w:val="000000"/>
              </w:rPr>
              <w:t>гг.р</w:t>
            </w:r>
            <w:proofErr w:type="spellEnd"/>
            <w:r w:rsidRPr="001B07B7">
              <w:rPr>
                <w:color w:val="000000"/>
              </w:rPr>
              <w:t>.</w:t>
            </w:r>
            <w:r>
              <w:rPr>
                <w:color w:val="000000"/>
              </w:rPr>
              <w:t>, посвященное 300-летию Кузбасса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E67EC2" w:rsidRDefault="00E67EC2" w:rsidP="00832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СРЦ «Солнечный»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832B9C">
            <w:pPr>
              <w:jc w:val="center"/>
            </w:pPr>
            <w:r>
              <w:t>Методисты,</w:t>
            </w:r>
          </w:p>
          <w:p w:rsidR="00E67EC2" w:rsidRDefault="00E67EC2" w:rsidP="00832B9C">
            <w:pPr>
              <w:jc w:val="center"/>
            </w:pPr>
            <w:r>
              <w:t>Юркин М.А.</w:t>
            </w:r>
          </w:p>
          <w:p w:rsidR="00B27ECA" w:rsidRDefault="00B27ECA" w:rsidP="00B27ECA">
            <w:pPr>
              <w:jc w:val="center"/>
            </w:pPr>
            <w:r>
              <w:t>Ониани Ш.Р.</w:t>
            </w:r>
          </w:p>
          <w:p w:rsidR="00E67EC2" w:rsidRDefault="00E67EC2" w:rsidP="00832B9C">
            <w:pPr>
              <w:jc w:val="center"/>
            </w:pPr>
          </w:p>
        </w:tc>
      </w:tr>
      <w:tr w:rsidR="00E67EC2" w:rsidTr="00B27EC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B27ECA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Май-август</w:t>
            </w:r>
          </w:p>
          <w:p w:rsidR="00E67EC2" w:rsidRDefault="00B27ECA" w:rsidP="00F04119">
            <w:pPr>
              <w:jc w:val="center"/>
            </w:pPr>
            <w:r>
              <w:t>2020</w:t>
            </w:r>
            <w:r w:rsidR="00E67EC2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 xml:space="preserve"> Работа на летних площадках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Спортивные площадки и парки 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Инструкторы-методисты, тренеры</w:t>
            </w:r>
          </w:p>
        </w:tc>
      </w:tr>
    </w:tbl>
    <w:p w:rsidR="00B27ECA" w:rsidRDefault="00B27ECA" w:rsidP="00664578">
      <w:pPr>
        <w:jc w:val="both"/>
        <w:rPr>
          <w:sz w:val="28"/>
          <w:szCs w:val="28"/>
        </w:rPr>
      </w:pPr>
    </w:p>
    <w:p w:rsidR="00E67EC2" w:rsidRPr="00B27ECA" w:rsidRDefault="00E67EC2" w:rsidP="00664578">
      <w:pPr>
        <w:jc w:val="both"/>
      </w:pPr>
      <w:r w:rsidRPr="00B27ECA">
        <w:t>Исп.:</w:t>
      </w:r>
    </w:p>
    <w:p w:rsidR="00664578" w:rsidRPr="00B27ECA" w:rsidRDefault="00664578" w:rsidP="00664578">
      <w:pPr>
        <w:jc w:val="both"/>
      </w:pPr>
      <w:r w:rsidRPr="00B27ECA">
        <w:t>Белова</w:t>
      </w:r>
      <w:r w:rsidR="00C82748">
        <w:t xml:space="preserve"> Е.В.</w:t>
      </w:r>
    </w:p>
    <w:p w:rsidR="00E67EC2" w:rsidRDefault="00E67EC2" w:rsidP="00664578">
      <w:pPr>
        <w:jc w:val="both"/>
        <w:rPr>
          <w:sz w:val="28"/>
          <w:szCs w:val="28"/>
        </w:rPr>
      </w:pPr>
    </w:p>
    <w:p w:rsidR="002F09A9" w:rsidRDefault="002F09A9"/>
    <w:sectPr w:rsidR="002F09A9" w:rsidSect="002F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78"/>
    <w:rsid w:val="00077AE2"/>
    <w:rsid w:val="001D6718"/>
    <w:rsid w:val="00271344"/>
    <w:rsid w:val="0029223B"/>
    <w:rsid w:val="002F09A9"/>
    <w:rsid w:val="003223AB"/>
    <w:rsid w:val="003F70D0"/>
    <w:rsid w:val="00513ECF"/>
    <w:rsid w:val="00664578"/>
    <w:rsid w:val="007A0490"/>
    <w:rsid w:val="00832B9C"/>
    <w:rsid w:val="00893DD6"/>
    <w:rsid w:val="008E003E"/>
    <w:rsid w:val="00A25976"/>
    <w:rsid w:val="00A817A0"/>
    <w:rsid w:val="00B27ECA"/>
    <w:rsid w:val="00B45424"/>
    <w:rsid w:val="00B669F7"/>
    <w:rsid w:val="00B76883"/>
    <w:rsid w:val="00BD3BE5"/>
    <w:rsid w:val="00C82748"/>
    <w:rsid w:val="00CB171F"/>
    <w:rsid w:val="00CD4FEF"/>
    <w:rsid w:val="00CD7040"/>
    <w:rsid w:val="00D77BCD"/>
    <w:rsid w:val="00E2504B"/>
    <w:rsid w:val="00E67EC2"/>
    <w:rsid w:val="00EA138E"/>
    <w:rsid w:val="00F04119"/>
    <w:rsid w:val="00F93E9C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57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2019-12-07T10:20:00Z</cp:lastPrinted>
  <dcterms:created xsi:type="dcterms:W3CDTF">2018-09-10T06:16:00Z</dcterms:created>
  <dcterms:modified xsi:type="dcterms:W3CDTF">2020-04-23T07:41:00Z</dcterms:modified>
</cp:coreProperties>
</file>