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3C" w:rsidRDefault="00C34C3C" w:rsidP="00C34C3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Протоколы приемных нормативов (тестов) по общей физической и специальной физической подготовки</w:t>
      </w:r>
      <w:proofErr w:type="gramEnd"/>
    </w:p>
    <w:p w:rsidR="00C34C3C" w:rsidRDefault="00C34C3C" w:rsidP="00C34C3C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зачисления в группы на этапе 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  <w:u w:val="single"/>
        </w:rPr>
        <w:t>начальной подготовки</w:t>
      </w:r>
      <w:r>
        <w:rPr>
          <w:rFonts w:ascii="Times New Roman" w:hAnsi="Times New Roman"/>
          <w:b/>
          <w:sz w:val="24"/>
          <w:szCs w:val="24"/>
        </w:rPr>
        <w:t>, отделение фигурное катание на коньках</w:t>
      </w:r>
    </w:p>
    <w:p w:rsidR="00C34C3C" w:rsidRDefault="00C34C3C" w:rsidP="00C34C3C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Тренер </w:t>
      </w:r>
      <w:proofErr w:type="spellStart"/>
      <w:r w:rsidR="00C46E17">
        <w:rPr>
          <w:rFonts w:ascii="Times New Roman" w:hAnsi="Times New Roman"/>
        </w:rPr>
        <w:t>Юзкаева</w:t>
      </w:r>
      <w:proofErr w:type="spellEnd"/>
      <w:r w:rsidR="00C46E17">
        <w:rPr>
          <w:rFonts w:ascii="Times New Roman" w:hAnsi="Times New Roman"/>
        </w:rPr>
        <w:t xml:space="preserve"> Э.Ш.</w:t>
      </w:r>
      <w:r>
        <w:rPr>
          <w:rFonts w:ascii="Times New Roman" w:hAnsi="Times New Roman"/>
        </w:rPr>
        <w:t>, , дата приема</w:t>
      </w:r>
      <w:r w:rsidR="00C46E17">
        <w:rPr>
          <w:rFonts w:ascii="Times New Roman" w:hAnsi="Times New Roman"/>
        </w:rPr>
        <w:t xml:space="preserve"> </w:t>
      </w:r>
      <w:r w:rsidR="00C80B59">
        <w:rPr>
          <w:rFonts w:ascii="Times New Roman" w:hAnsi="Times New Roman"/>
        </w:rPr>
        <w:t>2</w:t>
      </w:r>
      <w:r w:rsidR="002C6780">
        <w:rPr>
          <w:rFonts w:ascii="Times New Roman" w:hAnsi="Times New Roman"/>
        </w:rPr>
        <w:t>2.</w:t>
      </w:r>
      <w:r w:rsidR="00C80B59">
        <w:rPr>
          <w:rFonts w:ascii="Times New Roman" w:hAnsi="Times New Roman"/>
        </w:rPr>
        <w:t>08</w:t>
      </w:r>
      <w:r w:rsidR="00C46E17">
        <w:rPr>
          <w:rFonts w:ascii="Times New Roman" w:hAnsi="Times New Roman"/>
        </w:rPr>
        <w:t>.20</w:t>
      </w:r>
      <w:r w:rsidR="00C80B59">
        <w:rPr>
          <w:rFonts w:ascii="Times New Roman" w:hAnsi="Times New Roman"/>
        </w:rPr>
        <w:t>20</w:t>
      </w:r>
      <w:r w:rsidR="00C46E17">
        <w:rPr>
          <w:rFonts w:ascii="Times New Roman" w:hAnsi="Times New Roman"/>
        </w:rPr>
        <w:t>г.</w:t>
      </w:r>
    </w:p>
    <w:p w:rsidR="00C34C3C" w:rsidRDefault="00C34C3C" w:rsidP="00C34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75 % нормативов от общего количества. 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563"/>
        <w:gridCol w:w="995"/>
        <w:gridCol w:w="567"/>
        <w:gridCol w:w="283"/>
        <w:gridCol w:w="709"/>
        <w:gridCol w:w="283"/>
        <w:gridCol w:w="709"/>
        <w:gridCol w:w="414"/>
        <w:gridCol w:w="578"/>
        <w:gridCol w:w="284"/>
        <w:gridCol w:w="709"/>
        <w:gridCol w:w="283"/>
        <w:gridCol w:w="567"/>
        <w:gridCol w:w="274"/>
        <w:gridCol w:w="718"/>
        <w:gridCol w:w="280"/>
        <w:gridCol w:w="571"/>
        <w:gridCol w:w="281"/>
        <w:gridCol w:w="569"/>
        <w:gridCol w:w="284"/>
        <w:gridCol w:w="567"/>
        <w:gridCol w:w="283"/>
        <w:gridCol w:w="426"/>
        <w:gridCol w:w="283"/>
        <w:gridCol w:w="567"/>
        <w:gridCol w:w="284"/>
        <w:gridCol w:w="567"/>
        <w:gridCol w:w="283"/>
        <w:gridCol w:w="567"/>
        <w:gridCol w:w="284"/>
      </w:tblGrid>
      <w:tr w:rsidR="00C34C3C" w:rsidTr="00C34C3C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4C3C" w:rsidRDefault="00C34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4C3C" w:rsidRDefault="00C34C3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C34C3C" w:rsidTr="00C34C3C">
        <w:trPr>
          <w:trHeight w:val="150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Бег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30м (с)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Сгибание и разгибание рук в упоре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лежаза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60с (кол-во раз)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Подъем туловища за 60 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Челночный бег 3х10 м (с)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Прыж-ки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скакалке на 2-х ногах за 60 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на 1-ой ноге за 60 с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Прыжок вверх с места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Выкрут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прямых рук вперед-назад (ширина хвата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Акробатическая связка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Скольжение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Спирали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Враще-ние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одной ноге</w:t>
            </w:r>
          </w:p>
        </w:tc>
      </w:tr>
      <w:tr w:rsidR="00C34C3C" w:rsidTr="00C34C3C">
        <w:trPr>
          <w:trHeight w:val="27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3C" w:rsidRDefault="00C34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М-6,9с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Д-7,2с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М+118см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Д+112см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М+10раз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Д+8раз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М+13раз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Д+12раз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М-9,2с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Д-9,3с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М+65раз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Д+65раз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М+30раз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Д+30раз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М+27см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Д+24см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М-50см</w:t>
            </w:r>
          </w:p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Д-40см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</w:tr>
      <w:tr w:rsidR="00C34C3C" w:rsidTr="00C34C3C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3C" w:rsidRDefault="002C678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Мусиханова</w:t>
            </w:r>
            <w:proofErr w:type="spellEnd"/>
            <w:r>
              <w:rPr>
                <w:rFonts w:ascii="Times New Roman" w:hAnsi="Times New Roman"/>
              </w:rPr>
              <w:t xml:space="preserve"> С.З.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80" w:rsidRPr="002C6780" w:rsidRDefault="002C6780">
            <w:pPr>
              <w:spacing w:after="0"/>
              <w:rPr>
                <w:rFonts w:ascii="Times New Roman" w:hAnsi="Times New Roman"/>
              </w:rPr>
            </w:pPr>
            <w:r w:rsidRPr="002C6780">
              <w:rPr>
                <w:rFonts w:ascii="Times New Roman" w:hAnsi="Times New Roman"/>
              </w:rPr>
              <w:t>27.10.</w:t>
            </w:r>
          </w:p>
          <w:p w:rsidR="00C34C3C" w:rsidRPr="002C6780" w:rsidRDefault="002C6780">
            <w:pPr>
              <w:spacing w:after="0"/>
              <w:rPr>
                <w:rFonts w:ascii="Times New Roman" w:hAnsi="Times New Roman"/>
              </w:rPr>
            </w:pPr>
            <w:r w:rsidRPr="002C6780"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</w:tr>
      <w:tr w:rsidR="00C34C3C" w:rsidTr="00C34C3C">
        <w:trPr>
          <w:trHeight w:val="21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3C" w:rsidRDefault="002C6780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Равилова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3C" w:rsidRDefault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</w:t>
            </w:r>
          </w:p>
          <w:p w:rsidR="002C6780" w:rsidRPr="002C6780" w:rsidRDefault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</w:tr>
      <w:tr w:rsidR="00C34C3C" w:rsidTr="00C34C3C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3C" w:rsidRDefault="002C678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Крупницкая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3C" w:rsidRDefault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</w:p>
          <w:p w:rsidR="002C6780" w:rsidRPr="002C6780" w:rsidRDefault="002C67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</w:tr>
      <w:tr w:rsidR="00C34C3C" w:rsidTr="00C34C3C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2C678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Тиминдярова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F" w:rsidRPr="002C6780" w:rsidRDefault="002C6780">
            <w:pPr>
              <w:spacing w:after="0"/>
              <w:rPr>
                <w:rFonts w:ascii="Times New Roman" w:hAnsi="Times New Roman"/>
              </w:rPr>
            </w:pPr>
            <w:r w:rsidRPr="002C6780">
              <w:rPr>
                <w:rFonts w:ascii="Times New Roman" w:hAnsi="Times New Roman"/>
              </w:rPr>
              <w:t>21.09.</w:t>
            </w:r>
          </w:p>
          <w:p w:rsidR="002C6780" w:rsidRPr="002C6780" w:rsidRDefault="002C6780">
            <w:pPr>
              <w:spacing w:after="0"/>
              <w:rPr>
                <w:rFonts w:ascii="Times New Roman" w:hAnsi="Times New Roman"/>
              </w:rPr>
            </w:pPr>
            <w:r w:rsidRPr="002C6780"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2C6780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</w:tr>
      <w:tr w:rsidR="00C34C3C" w:rsidTr="00C34C3C">
        <w:trPr>
          <w:trHeight w:val="21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C" w:rsidRDefault="00C34C3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2C6780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 А.А.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A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</w:t>
            </w:r>
          </w:p>
          <w:p w:rsidR="00783BBF" w:rsidRPr="002C6780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783BBF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Pr="00C34C3C" w:rsidRDefault="00C34C3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C" w:rsidRDefault="00C34C3C"/>
        </w:tc>
      </w:tr>
      <w:tr w:rsidR="00A3138B" w:rsidTr="00C34C3C">
        <w:trPr>
          <w:trHeight w:val="26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Цой М.А.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A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</w:t>
            </w:r>
          </w:p>
          <w:p w:rsidR="00A3138B" w:rsidRPr="002C6780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783BBF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783BBF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783BBF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17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Любакина</w:t>
            </w:r>
            <w:proofErr w:type="spell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</w:t>
            </w:r>
          </w:p>
          <w:p w:rsidR="0033389A" w:rsidRPr="002C6780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29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Пивоварова Е.А.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</w:t>
            </w:r>
          </w:p>
          <w:p w:rsidR="0033389A" w:rsidRPr="002C6780" w:rsidRDefault="0033389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29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Прищепа О.А.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</w:t>
            </w:r>
          </w:p>
          <w:p w:rsidR="0033389A" w:rsidRPr="002C6780" w:rsidRDefault="0033389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207692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207692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 w:rsidP="002C67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18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У.А.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</w:t>
            </w:r>
          </w:p>
          <w:p w:rsidR="0033389A" w:rsidRPr="002C6780" w:rsidRDefault="0033389A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27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Пургин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А.С.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22.02.</w:t>
            </w:r>
          </w:p>
          <w:p w:rsidR="00920E75" w:rsidRPr="002C6780" w:rsidRDefault="00920E75">
            <w:pPr>
              <w:spacing w:after="0"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16"/>
              </w:rPr>
              <w:t>Зз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27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К.К.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</w:t>
            </w:r>
          </w:p>
          <w:p w:rsidR="00920E75" w:rsidRPr="002C6780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920E75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20E75">
              <w:rPr>
                <w:rFonts w:ascii="Times New Roman" w:hAnsi="Times New Roman"/>
                <w:sz w:val="20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920E75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920E75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920E75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20E75">
              <w:rPr>
                <w:rFonts w:ascii="Times New Roman" w:hAnsi="Times New Roman"/>
                <w:sz w:val="20"/>
                <w:szCs w:val="16"/>
              </w:rPr>
              <w:t>9.1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33389A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33389A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33389A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33389A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24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Фризоргер</w:t>
            </w:r>
            <w:proofErr w:type="spellEnd"/>
            <w:r>
              <w:rPr>
                <w:rFonts w:ascii="Times New Roman" w:hAnsi="Times New Roman"/>
              </w:rPr>
              <w:t xml:space="preserve"> У.В.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</w:t>
            </w:r>
          </w:p>
          <w:p w:rsidR="00920E75" w:rsidRPr="002C6780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920E75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20E75">
              <w:rPr>
                <w:rFonts w:ascii="Times New Roman" w:hAnsi="Times New Roman"/>
                <w:sz w:val="20"/>
                <w:szCs w:val="16"/>
              </w:rPr>
              <w:t>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920E75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920E75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920E75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920E75"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33389A"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A3138B" w:rsidTr="00C34C3C">
        <w:trPr>
          <w:trHeight w:val="24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8B" w:rsidRDefault="00A313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8B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Зайдулова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75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</w:p>
          <w:p w:rsidR="00A3138B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</w:rPr>
              <w:t>З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33389A" w:rsidRDefault="0033389A">
            <w:pPr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33389A">
              <w:rPr>
                <w:rFonts w:ascii="Times New Roman" w:hAnsi="Times New Roman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Pr="00C34C3C" w:rsidRDefault="00A3138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8B" w:rsidRDefault="00A3138B"/>
        </w:tc>
      </w:tr>
      <w:tr w:rsidR="00C80B59" w:rsidTr="00C34C3C">
        <w:trPr>
          <w:trHeight w:val="24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Default="00C80B5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9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Снаер</w:t>
            </w:r>
            <w:proofErr w:type="spellEnd"/>
            <w:r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9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</w:t>
            </w:r>
          </w:p>
          <w:p w:rsidR="00920E75" w:rsidRDefault="00920E7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6.8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8.9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920E75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33389A" w:rsidRDefault="0033389A">
            <w:pPr>
              <w:spacing w:after="0"/>
              <w:jc w:val="center"/>
              <w:rPr>
                <w:rFonts w:ascii="Times New Roman" w:hAnsi="Times New Roman"/>
                <w:szCs w:val="16"/>
              </w:rPr>
            </w:pPr>
            <w:r w:rsidRPr="0033389A">
              <w:rPr>
                <w:rFonts w:ascii="Times New Roman" w:hAnsi="Times New Roman"/>
                <w:szCs w:val="16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33389A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r w:rsidRPr="0033389A"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33389A" w:rsidRDefault="00C80B5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33389A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r w:rsidRPr="0033389A"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C80B5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3338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Pr="00C34C3C" w:rsidRDefault="00C80B5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Default="00C80B5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Default="003338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9" w:rsidRDefault="00C80B59"/>
        </w:tc>
      </w:tr>
    </w:tbl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0589" w:rsidRDefault="00660589" w:rsidP="00660589">
      <w:pPr>
        <w:rPr>
          <w:rFonts w:ascii="Times New Roman" w:hAnsi="Times New Roman"/>
          <w:sz w:val="24"/>
        </w:rPr>
      </w:pPr>
      <w:r w:rsidRPr="008149C5">
        <w:rPr>
          <w:rFonts w:ascii="Times New Roman" w:hAnsi="Times New Roman"/>
          <w:sz w:val="24"/>
        </w:rPr>
        <w:t xml:space="preserve">Тренер </w:t>
      </w:r>
      <w:r>
        <w:rPr>
          <w:rFonts w:ascii="Times New Roman" w:hAnsi="Times New Roman"/>
          <w:sz w:val="24"/>
        </w:rPr>
        <w:t>_______________________ /</w:t>
      </w:r>
      <w:proofErr w:type="spellStart"/>
      <w:r>
        <w:rPr>
          <w:rFonts w:ascii="Times New Roman" w:hAnsi="Times New Roman"/>
          <w:sz w:val="24"/>
        </w:rPr>
        <w:t>Юзкаева</w:t>
      </w:r>
      <w:proofErr w:type="spellEnd"/>
      <w:r>
        <w:rPr>
          <w:rFonts w:ascii="Times New Roman" w:hAnsi="Times New Roman"/>
          <w:sz w:val="24"/>
        </w:rPr>
        <w:t xml:space="preserve"> Э.Ш./                                                                     _________________</w:t>
      </w:r>
    </w:p>
    <w:p w:rsidR="00660589" w:rsidRDefault="00660589" w:rsidP="00660589">
      <w:pPr>
        <w:rPr>
          <w:rFonts w:ascii="Times New Roman" w:hAnsi="Times New Roman"/>
          <w:sz w:val="24"/>
        </w:rPr>
      </w:pPr>
    </w:p>
    <w:p w:rsidR="00660589" w:rsidRDefault="00660589" w:rsidP="00660589">
      <w:pPr>
        <w:rPr>
          <w:rFonts w:ascii="Times New Roman" w:hAnsi="Times New Roman"/>
          <w:sz w:val="24"/>
        </w:rPr>
      </w:pPr>
    </w:p>
    <w:p w:rsidR="00660589" w:rsidRPr="008149C5" w:rsidRDefault="00660589" w:rsidP="0066058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МБФСУ «СШ № 1»                                                              Приходько В.А.</w:t>
      </w: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7F5209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389A" w:rsidRDefault="0033389A" w:rsidP="005E382E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3389A" w:rsidSect="00C34C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4"/>
    <w:rsid w:val="00044DC0"/>
    <w:rsid w:val="001D6C49"/>
    <w:rsid w:val="00207692"/>
    <w:rsid w:val="002C6780"/>
    <w:rsid w:val="0033389A"/>
    <w:rsid w:val="004543E4"/>
    <w:rsid w:val="00455764"/>
    <w:rsid w:val="005E382E"/>
    <w:rsid w:val="00660589"/>
    <w:rsid w:val="00783BBF"/>
    <w:rsid w:val="007F5209"/>
    <w:rsid w:val="008149C5"/>
    <w:rsid w:val="00920E75"/>
    <w:rsid w:val="009D3E01"/>
    <w:rsid w:val="00A3138B"/>
    <w:rsid w:val="00BD0A93"/>
    <w:rsid w:val="00C34C3C"/>
    <w:rsid w:val="00C46E17"/>
    <w:rsid w:val="00C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2020-08-24T16:20:00Z</cp:lastPrinted>
  <dcterms:created xsi:type="dcterms:W3CDTF">2019-11-27T07:17:00Z</dcterms:created>
  <dcterms:modified xsi:type="dcterms:W3CDTF">2020-10-15T04:26:00Z</dcterms:modified>
</cp:coreProperties>
</file>