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5F" w:rsidRPr="00414C5F" w:rsidRDefault="00414C5F" w:rsidP="00414C5F">
      <w:pPr>
        <w:jc w:val="center"/>
        <w:rPr>
          <w:b/>
          <w:sz w:val="28"/>
          <w:szCs w:val="28"/>
        </w:rPr>
      </w:pPr>
      <w:r w:rsidRPr="00414C5F">
        <w:rPr>
          <w:b/>
          <w:sz w:val="28"/>
          <w:szCs w:val="28"/>
        </w:rPr>
        <w:t>Календарный план</w:t>
      </w:r>
    </w:p>
    <w:p w:rsidR="00414C5F" w:rsidRPr="00414C5F" w:rsidRDefault="00414C5F" w:rsidP="00414C5F">
      <w:pPr>
        <w:jc w:val="center"/>
        <w:rPr>
          <w:b/>
          <w:sz w:val="28"/>
          <w:szCs w:val="28"/>
        </w:rPr>
      </w:pPr>
      <w:r w:rsidRPr="00414C5F">
        <w:rPr>
          <w:b/>
          <w:sz w:val="28"/>
          <w:szCs w:val="28"/>
        </w:rPr>
        <w:t>спортивно-массовых мероприятий</w:t>
      </w:r>
    </w:p>
    <w:p w:rsidR="00414C5F" w:rsidRPr="00414C5F" w:rsidRDefault="00414C5F" w:rsidP="00414C5F">
      <w:pPr>
        <w:jc w:val="center"/>
        <w:rPr>
          <w:b/>
          <w:sz w:val="28"/>
          <w:szCs w:val="28"/>
        </w:rPr>
      </w:pPr>
      <w:r w:rsidRPr="00414C5F">
        <w:rPr>
          <w:b/>
          <w:sz w:val="28"/>
          <w:szCs w:val="28"/>
        </w:rPr>
        <w:t xml:space="preserve">МБОУ ДОД «ДЮСШ № 1» на  </w:t>
      </w:r>
      <w:r w:rsidRPr="00414C5F">
        <w:rPr>
          <w:b/>
          <w:sz w:val="28"/>
          <w:szCs w:val="28"/>
          <w:lang w:val="en-US"/>
        </w:rPr>
        <w:t>I</w:t>
      </w:r>
      <w:r w:rsidRPr="00414C5F">
        <w:rPr>
          <w:b/>
          <w:sz w:val="28"/>
          <w:szCs w:val="28"/>
        </w:rPr>
        <w:t xml:space="preserve"> </w:t>
      </w:r>
      <w:r w:rsidRPr="00414C5F">
        <w:rPr>
          <w:b/>
          <w:sz w:val="28"/>
          <w:szCs w:val="28"/>
          <w:lang w:val="en-US"/>
        </w:rPr>
        <w:t>I</w:t>
      </w:r>
      <w:r w:rsidRPr="00414C5F">
        <w:rPr>
          <w:b/>
          <w:sz w:val="28"/>
          <w:szCs w:val="28"/>
        </w:rPr>
        <w:t xml:space="preserve"> </w:t>
      </w:r>
      <w:r w:rsidRPr="00414C5F">
        <w:rPr>
          <w:b/>
          <w:sz w:val="28"/>
          <w:szCs w:val="28"/>
          <w:lang w:val="en-US"/>
        </w:rPr>
        <w:t>I</w:t>
      </w:r>
      <w:r w:rsidRPr="00414C5F">
        <w:rPr>
          <w:b/>
          <w:sz w:val="28"/>
          <w:szCs w:val="28"/>
        </w:rPr>
        <w:t xml:space="preserve"> квартал 2014 года</w:t>
      </w:r>
    </w:p>
    <w:p w:rsidR="00414C5F" w:rsidRPr="00414C5F" w:rsidRDefault="00414C5F" w:rsidP="00414C5F">
      <w:pPr>
        <w:jc w:val="center"/>
        <w:rPr>
          <w:b/>
          <w:sz w:val="28"/>
          <w:szCs w:val="28"/>
        </w:rPr>
      </w:pPr>
    </w:p>
    <w:tbl>
      <w:tblPr>
        <w:tblW w:w="10598" w:type="dxa"/>
        <w:tblInd w:w="-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828"/>
        <w:gridCol w:w="3543"/>
        <w:gridCol w:w="2552"/>
      </w:tblGrid>
      <w:tr w:rsidR="00414C5F" w:rsidRPr="00DE731C" w:rsidTr="00414C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5F" w:rsidRPr="00DE731C" w:rsidRDefault="00414C5F" w:rsidP="00C62677">
            <w:pPr>
              <w:jc w:val="both"/>
            </w:pPr>
            <w:r w:rsidRPr="00DE731C">
              <w:t xml:space="preserve">№ </w:t>
            </w:r>
            <w:proofErr w:type="spellStart"/>
            <w:proofErr w:type="gramStart"/>
            <w:r w:rsidRPr="00DE731C">
              <w:t>п</w:t>
            </w:r>
            <w:proofErr w:type="spellEnd"/>
            <w:proofErr w:type="gramEnd"/>
            <w:r w:rsidRPr="00DE731C">
              <w:t>/</w:t>
            </w:r>
            <w:proofErr w:type="spellStart"/>
            <w:r w:rsidRPr="00DE731C"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5F" w:rsidRPr="00DE731C" w:rsidRDefault="00414C5F" w:rsidP="00C62677">
            <w:pPr>
              <w:jc w:val="center"/>
            </w:pPr>
            <w:r w:rsidRPr="00DE731C">
              <w:t>наименование мероприятия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5F" w:rsidRPr="00DE731C" w:rsidRDefault="00414C5F" w:rsidP="00C62677">
            <w:pPr>
              <w:jc w:val="center"/>
            </w:pPr>
            <w:r w:rsidRPr="00DE731C">
              <w:t>дата и место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5F" w:rsidRPr="00DE731C" w:rsidRDefault="00414C5F" w:rsidP="00C62677">
            <w:pPr>
              <w:jc w:val="center"/>
            </w:pPr>
            <w:proofErr w:type="gramStart"/>
            <w:r w:rsidRPr="00DE731C">
              <w:t>ответственный</w:t>
            </w:r>
            <w:proofErr w:type="gramEnd"/>
            <w:r w:rsidRPr="00DE731C">
              <w:t xml:space="preserve"> за проведение</w:t>
            </w:r>
          </w:p>
        </w:tc>
      </w:tr>
      <w:tr w:rsidR="00414C5F" w:rsidRPr="003A3122" w:rsidTr="00414C5F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5F" w:rsidRPr="00414C5F" w:rsidRDefault="00414C5F" w:rsidP="00C62677">
            <w:pPr>
              <w:jc w:val="center"/>
            </w:pPr>
            <w:r w:rsidRPr="00414C5F">
              <w:rPr>
                <w:b/>
              </w:rPr>
              <w:t>Отделение хоккей</w:t>
            </w:r>
          </w:p>
        </w:tc>
      </w:tr>
      <w:tr w:rsidR="00414C5F" w:rsidRPr="003A3122" w:rsidTr="00414C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5F" w:rsidRPr="003A3122" w:rsidRDefault="00414C5F" w:rsidP="00C626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5F" w:rsidRPr="003A3122" w:rsidRDefault="00414C5F" w:rsidP="00C62677">
            <w:pPr>
              <w:jc w:val="center"/>
            </w:pPr>
            <w:r w:rsidRPr="003A3122">
              <w:t>Учебно-тренировочные сборы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5F" w:rsidRPr="003A3122" w:rsidRDefault="00414C5F" w:rsidP="00C62677">
            <w:pPr>
              <w:jc w:val="center"/>
            </w:pPr>
            <w:r>
              <w:t>Июл</w:t>
            </w:r>
            <w:r w:rsidRPr="003A3122">
              <w:t>ь-август</w:t>
            </w:r>
          </w:p>
          <w:p w:rsidR="00414C5F" w:rsidRPr="003A3122" w:rsidRDefault="00414C5F" w:rsidP="00C62677">
            <w:pPr>
              <w:jc w:val="center"/>
            </w:pPr>
            <w:r w:rsidRPr="003A3122">
              <w:t>г</w:t>
            </w:r>
            <w:proofErr w:type="gramStart"/>
            <w:r w:rsidRPr="003A3122">
              <w:t>.П</w:t>
            </w:r>
            <w:proofErr w:type="gramEnd"/>
            <w:r w:rsidRPr="003A3122">
              <w:t>рокопьевск</w:t>
            </w:r>
          </w:p>
          <w:p w:rsidR="00414C5F" w:rsidRPr="003A3122" w:rsidRDefault="00414C5F" w:rsidP="00C62677">
            <w:pPr>
              <w:jc w:val="center"/>
            </w:pPr>
            <w:r w:rsidRPr="003A3122">
              <w:t>2,3 сезон - ЗОЦ «Ёлочка»</w:t>
            </w:r>
            <w:r w:rsidRPr="003A3122">
              <w:rPr>
                <w:color w:val="FF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5F" w:rsidRPr="003A3122" w:rsidRDefault="00414C5F" w:rsidP="00C62677">
            <w:pPr>
              <w:jc w:val="center"/>
            </w:pPr>
            <w:r w:rsidRPr="003A3122">
              <w:t>Долгов Г.В.</w:t>
            </w:r>
          </w:p>
          <w:p w:rsidR="00414C5F" w:rsidRPr="003A3122" w:rsidRDefault="00414C5F" w:rsidP="00C62677">
            <w:pPr>
              <w:jc w:val="center"/>
            </w:pPr>
            <w:r w:rsidRPr="003A3122">
              <w:t>Ленченков В.А.</w:t>
            </w:r>
          </w:p>
          <w:p w:rsidR="00414C5F" w:rsidRPr="003A3122" w:rsidRDefault="00414C5F" w:rsidP="00C62677">
            <w:pPr>
              <w:jc w:val="center"/>
            </w:pPr>
            <w:r w:rsidRPr="003A3122">
              <w:t>Кривущенко А.М.</w:t>
            </w:r>
          </w:p>
          <w:p w:rsidR="00414C5F" w:rsidRPr="003A3122" w:rsidRDefault="00414C5F" w:rsidP="00C62677">
            <w:pPr>
              <w:jc w:val="center"/>
            </w:pPr>
            <w:r w:rsidRPr="003A3122">
              <w:t>Михеев С.Н.</w:t>
            </w:r>
          </w:p>
          <w:p w:rsidR="00414C5F" w:rsidRPr="003A3122" w:rsidRDefault="00414C5F" w:rsidP="00C62677">
            <w:pPr>
              <w:jc w:val="center"/>
            </w:pPr>
            <w:r w:rsidRPr="003A3122">
              <w:t>Ивлев Ф.Н.</w:t>
            </w:r>
          </w:p>
        </w:tc>
      </w:tr>
      <w:tr w:rsidR="00414C5F" w:rsidRPr="003A3122" w:rsidTr="00414C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5F" w:rsidRPr="003A3122" w:rsidRDefault="00414C5F" w:rsidP="00C626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5F" w:rsidRPr="003A3122" w:rsidRDefault="00414C5F" w:rsidP="00C62677">
            <w:pPr>
              <w:jc w:val="center"/>
            </w:pPr>
            <w:r w:rsidRPr="003A3122">
              <w:t>Ледовые учебно-тренировочные сборы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5F" w:rsidRPr="003A3122" w:rsidRDefault="00414C5F" w:rsidP="00C62677">
            <w:pPr>
              <w:jc w:val="center"/>
            </w:pPr>
            <w:r w:rsidRPr="003A3122">
              <w:t>01 июля- 20 августа</w:t>
            </w:r>
          </w:p>
          <w:p w:rsidR="00414C5F" w:rsidRPr="003A3122" w:rsidRDefault="00414C5F" w:rsidP="00C62677">
            <w:pPr>
              <w:jc w:val="center"/>
            </w:pPr>
            <w:proofErr w:type="spellStart"/>
            <w:r w:rsidRPr="003A3122">
              <w:t>пос</w:t>
            </w:r>
            <w:proofErr w:type="gramStart"/>
            <w:r w:rsidRPr="003A3122">
              <w:t>.Г</w:t>
            </w:r>
            <w:proofErr w:type="gramEnd"/>
            <w:r w:rsidRPr="003A3122">
              <w:t>рамотеино</w:t>
            </w:r>
            <w:proofErr w:type="spellEnd"/>
            <w:r w:rsidRPr="003A3122">
              <w:t xml:space="preserve"> </w:t>
            </w:r>
          </w:p>
          <w:p w:rsidR="00414C5F" w:rsidRPr="003A3122" w:rsidRDefault="00414C5F" w:rsidP="00C62677">
            <w:pPr>
              <w:jc w:val="center"/>
            </w:pPr>
            <w:r w:rsidRPr="003A3122">
              <w:t>(</w:t>
            </w:r>
            <w:proofErr w:type="spellStart"/>
            <w:r w:rsidRPr="003A3122">
              <w:t>Беловский</w:t>
            </w:r>
            <w:proofErr w:type="spellEnd"/>
            <w:r w:rsidRPr="003A3122">
              <w:t xml:space="preserve"> район)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5F" w:rsidRPr="003A3122" w:rsidRDefault="00414C5F" w:rsidP="00C62677">
            <w:pPr>
              <w:jc w:val="center"/>
            </w:pPr>
            <w:r w:rsidRPr="003A3122">
              <w:t>Яловой В.В.</w:t>
            </w:r>
          </w:p>
          <w:p w:rsidR="00414C5F" w:rsidRPr="003A3122" w:rsidRDefault="00414C5F" w:rsidP="00C62677">
            <w:pPr>
              <w:jc w:val="center"/>
            </w:pPr>
            <w:r w:rsidRPr="003A3122">
              <w:t>Михеев С.Н.</w:t>
            </w:r>
          </w:p>
        </w:tc>
      </w:tr>
      <w:tr w:rsidR="00414C5F" w:rsidRPr="003A3122" w:rsidTr="00414C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5F" w:rsidRPr="003A3122" w:rsidRDefault="00414C5F" w:rsidP="00C626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5F" w:rsidRPr="003A3122" w:rsidRDefault="00414C5F" w:rsidP="00C62677">
            <w:pPr>
              <w:jc w:val="center"/>
            </w:pPr>
            <w:r w:rsidRPr="003A3122">
              <w:t>Ледовые учебно-тренировочные сборы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5F" w:rsidRPr="003A3122" w:rsidRDefault="00414C5F" w:rsidP="00C62677">
            <w:pPr>
              <w:jc w:val="center"/>
            </w:pPr>
            <w:r w:rsidRPr="003A3122">
              <w:t>10-28 августа</w:t>
            </w:r>
          </w:p>
          <w:p w:rsidR="00414C5F" w:rsidRPr="003A3122" w:rsidRDefault="00414C5F" w:rsidP="00C62677">
            <w:pPr>
              <w:jc w:val="center"/>
            </w:pPr>
            <w:r w:rsidRPr="003A3122">
              <w:t>г. Бердск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5F" w:rsidRPr="003A3122" w:rsidRDefault="00414C5F" w:rsidP="00C62677">
            <w:pPr>
              <w:jc w:val="center"/>
            </w:pPr>
            <w:r w:rsidRPr="003A3122">
              <w:t>Долгов Г.В.</w:t>
            </w:r>
          </w:p>
          <w:p w:rsidR="00414C5F" w:rsidRPr="003A3122" w:rsidRDefault="00414C5F" w:rsidP="00C62677">
            <w:pPr>
              <w:jc w:val="center"/>
            </w:pPr>
          </w:p>
        </w:tc>
      </w:tr>
      <w:tr w:rsidR="00414C5F" w:rsidRPr="003A3122" w:rsidTr="00414C5F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5F" w:rsidRPr="00DE731C" w:rsidRDefault="00414C5F" w:rsidP="00C62677">
            <w:pPr>
              <w:jc w:val="center"/>
            </w:pPr>
            <w:r w:rsidRPr="00DE731C">
              <w:rPr>
                <w:b/>
              </w:rPr>
              <w:t>Отделение фигурное катание</w:t>
            </w:r>
          </w:p>
        </w:tc>
      </w:tr>
      <w:tr w:rsidR="00414C5F" w:rsidRPr="003A3122" w:rsidTr="00414C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5F" w:rsidRPr="003A3122" w:rsidRDefault="00414C5F" w:rsidP="00C626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5F" w:rsidRDefault="00414C5F" w:rsidP="00C62677">
            <w:pPr>
              <w:jc w:val="center"/>
            </w:pPr>
            <w:r>
              <w:t>Ледовые сборы по фигурному катанию на коньках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5F" w:rsidRDefault="00414C5F" w:rsidP="00C62677">
            <w:pPr>
              <w:jc w:val="center"/>
            </w:pPr>
            <w:r>
              <w:t>15 июня –</w:t>
            </w:r>
            <w:r w:rsidRPr="00246191">
              <w:t>10</w:t>
            </w:r>
            <w:r>
              <w:t xml:space="preserve"> июля</w:t>
            </w:r>
          </w:p>
          <w:p w:rsidR="00414C5F" w:rsidRPr="004228B2" w:rsidRDefault="00414C5F" w:rsidP="00C62677">
            <w:pPr>
              <w:jc w:val="center"/>
            </w:pPr>
            <w:r w:rsidRPr="00246191">
              <w:t>г</w:t>
            </w:r>
            <w:proofErr w:type="gramStart"/>
            <w:r w:rsidRPr="00246191">
              <w:t>.С</w:t>
            </w:r>
            <w:proofErr w:type="gramEnd"/>
            <w:r w:rsidRPr="00246191">
              <w:t>очи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5F" w:rsidRPr="00246191" w:rsidRDefault="00414C5F" w:rsidP="00C62677">
            <w:pPr>
              <w:jc w:val="center"/>
            </w:pPr>
            <w:r w:rsidRPr="00246191">
              <w:t>Позднякова О.С.</w:t>
            </w:r>
          </w:p>
          <w:p w:rsidR="00414C5F" w:rsidRPr="00246191" w:rsidRDefault="00414C5F" w:rsidP="00C62677">
            <w:pPr>
              <w:jc w:val="center"/>
            </w:pPr>
            <w:proofErr w:type="spellStart"/>
            <w:r w:rsidRPr="00246191">
              <w:t>Юзкаева</w:t>
            </w:r>
            <w:proofErr w:type="spellEnd"/>
            <w:r w:rsidRPr="00246191">
              <w:t xml:space="preserve"> Э.Ш.</w:t>
            </w:r>
          </w:p>
          <w:p w:rsidR="00414C5F" w:rsidRDefault="00414C5F" w:rsidP="00C62677">
            <w:pPr>
              <w:jc w:val="center"/>
            </w:pPr>
            <w:proofErr w:type="spellStart"/>
            <w:r w:rsidRPr="00246191">
              <w:t>Бакина</w:t>
            </w:r>
            <w:proofErr w:type="spellEnd"/>
            <w:r w:rsidRPr="00246191">
              <w:t xml:space="preserve"> Е.В.</w:t>
            </w:r>
          </w:p>
        </w:tc>
      </w:tr>
      <w:tr w:rsidR="00414C5F" w:rsidRPr="003A3122" w:rsidTr="00414C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5F" w:rsidRPr="003A3122" w:rsidRDefault="00414C5F" w:rsidP="00C626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5F" w:rsidRDefault="00414C5F" w:rsidP="00C62677">
            <w:pPr>
              <w:jc w:val="center"/>
            </w:pPr>
            <w:r>
              <w:t>Ледовые сборы по фигурному катанию на коньках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5F" w:rsidRDefault="00414C5F" w:rsidP="00C62677">
            <w:pPr>
              <w:jc w:val="center"/>
            </w:pPr>
            <w:r>
              <w:t>14-27 июля</w:t>
            </w:r>
          </w:p>
          <w:p w:rsidR="00414C5F" w:rsidRDefault="00414C5F" w:rsidP="00C62677">
            <w:pPr>
              <w:jc w:val="center"/>
            </w:pPr>
            <w:proofErr w:type="spellStart"/>
            <w:r>
              <w:t>г</w:t>
            </w:r>
            <w:proofErr w:type="gramStart"/>
            <w:r>
              <w:t>.Л</w:t>
            </w:r>
            <w:proofErr w:type="gramEnd"/>
            <w:r>
              <w:t>енинск-Кузнецкий</w:t>
            </w:r>
            <w:proofErr w:type="spellEnd"/>
          </w:p>
          <w:p w:rsidR="00414C5F" w:rsidRDefault="00414C5F" w:rsidP="00C62677">
            <w:pPr>
              <w:jc w:val="center"/>
            </w:pPr>
            <w:r>
              <w:t>(Кемеровская обл.)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5F" w:rsidRDefault="00414C5F" w:rsidP="00C62677">
            <w:pPr>
              <w:jc w:val="center"/>
            </w:pPr>
            <w:proofErr w:type="spellStart"/>
            <w:r>
              <w:t>Добрин</w:t>
            </w:r>
            <w:proofErr w:type="spellEnd"/>
            <w:r>
              <w:t xml:space="preserve"> С.В.</w:t>
            </w:r>
          </w:p>
        </w:tc>
      </w:tr>
      <w:tr w:rsidR="00414C5F" w:rsidRPr="003A3122" w:rsidTr="00414C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5F" w:rsidRPr="003A3122" w:rsidRDefault="00414C5F" w:rsidP="00C626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5F" w:rsidRDefault="00414C5F" w:rsidP="00C62677">
            <w:pPr>
              <w:jc w:val="center"/>
            </w:pPr>
            <w:r>
              <w:t>Ледовые сборы по фигурному катанию на коньках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5F" w:rsidRDefault="00414C5F" w:rsidP="00C62677">
            <w:pPr>
              <w:jc w:val="center"/>
            </w:pPr>
            <w:r w:rsidRPr="008A0622">
              <w:rPr>
                <w:sz w:val="20"/>
                <w:szCs w:val="20"/>
              </w:rPr>
              <w:t>15</w:t>
            </w:r>
            <w:r>
              <w:t xml:space="preserve"> июля</w:t>
            </w:r>
            <w:r w:rsidRPr="008A06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8A0622">
              <w:rPr>
                <w:sz w:val="20"/>
                <w:szCs w:val="20"/>
              </w:rPr>
              <w:t>2</w:t>
            </w:r>
            <w:r w:rsidRPr="00246191">
              <w:rPr>
                <w:sz w:val="20"/>
                <w:szCs w:val="20"/>
              </w:rPr>
              <w:t>0</w:t>
            </w:r>
            <w:r w:rsidRPr="00246191">
              <w:t xml:space="preserve"> августа</w:t>
            </w:r>
          </w:p>
          <w:p w:rsidR="00414C5F" w:rsidRPr="003A3122" w:rsidRDefault="00414C5F" w:rsidP="00C62677">
            <w:pPr>
              <w:jc w:val="center"/>
              <w:rPr>
                <w:sz w:val="20"/>
                <w:szCs w:val="20"/>
              </w:rPr>
            </w:pPr>
            <w:r w:rsidRPr="00AF67E4">
              <w:t>г</w:t>
            </w:r>
            <w:proofErr w:type="gramStart"/>
            <w:r w:rsidRPr="00AF67E4">
              <w:t>.Б</w:t>
            </w:r>
            <w:proofErr w:type="gramEnd"/>
            <w:r w:rsidRPr="00AF67E4">
              <w:t>елово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5F" w:rsidRPr="00246191" w:rsidRDefault="00414C5F" w:rsidP="00C62677">
            <w:pPr>
              <w:jc w:val="center"/>
            </w:pPr>
            <w:r w:rsidRPr="00246191">
              <w:t>Позднякова О.С.</w:t>
            </w:r>
          </w:p>
          <w:p w:rsidR="00414C5F" w:rsidRPr="00246191" w:rsidRDefault="00414C5F" w:rsidP="00C62677">
            <w:pPr>
              <w:jc w:val="center"/>
            </w:pPr>
            <w:proofErr w:type="spellStart"/>
            <w:r w:rsidRPr="00246191">
              <w:t>Юзкаева</w:t>
            </w:r>
            <w:proofErr w:type="spellEnd"/>
            <w:r w:rsidRPr="00246191">
              <w:t xml:space="preserve"> Э.Ш.</w:t>
            </w:r>
          </w:p>
          <w:p w:rsidR="00414C5F" w:rsidRDefault="00414C5F" w:rsidP="00C62677">
            <w:pPr>
              <w:jc w:val="center"/>
            </w:pPr>
            <w:proofErr w:type="spellStart"/>
            <w:r w:rsidRPr="00246191">
              <w:t>Бакина</w:t>
            </w:r>
            <w:proofErr w:type="spellEnd"/>
            <w:r w:rsidRPr="00246191">
              <w:t xml:space="preserve"> Е.В.</w:t>
            </w:r>
          </w:p>
        </w:tc>
      </w:tr>
      <w:tr w:rsidR="00414C5F" w:rsidRPr="003A3122" w:rsidTr="00414C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5F" w:rsidRPr="003A3122" w:rsidRDefault="00414C5F" w:rsidP="00C626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5F" w:rsidRDefault="00414C5F" w:rsidP="00C62677">
            <w:pPr>
              <w:jc w:val="center"/>
            </w:pPr>
            <w:r>
              <w:t>Ледовые сборы по фигурному катанию на коньках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5F" w:rsidRDefault="00414C5F" w:rsidP="00C62677">
            <w:pPr>
              <w:jc w:val="center"/>
            </w:pPr>
            <w:r w:rsidRPr="004228B2">
              <w:t>04-17 августа</w:t>
            </w:r>
          </w:p>
          <w:p w:rsidR="00414C5F" w:rsidRPr="00AF67E4" w:rsidRDefault="00414C5F" w:rsidP="00C62677">
            <w:pPr>
              <w:jc w:val="center"/>
            </w:pPr>
            <w:r w:rsidRPr="00AF67E4">
              <w:t>г. Медногорск</w:t>
            </w:r>
          </w:p>
          <w:p w:rsidR="00414C5F" w:rsidRPr="008A0622" w:rsidRDefault="00414C5F" w:rsidP="00C62677">
            <w:pPr>
              <w:jc w:val="center"/>
              <w:rPr>
                <w:sz w:val="20"/>
                <w:szCs w:val="20"/>
              </w:rPr>
            </w:pPr>
            <w:r w:rsidRPr="00AF67E4">
              <w:t>(</w:t>
            </w:r>
            <w:proofErr w:type="spellStart"/>
            <w:r w:rsidRPr="00AF67E4">
              <w:t>Оренбергская</w:t>
            </w:r>
            <w:proofErr w:type="spellEnd"/>
            <w:r w:rsidRPr="00AF67E4">
              <w:t xml:space="preserve"> обл.)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5F" w:rsidRPr="00246191" w:rsidRDefault="00414C5F" w:rsidP="00C62677">
            <w:pPr>
              <w:jc w:val="center"/>
            </w:pPr>
            <w:proofErr w:type="spellStart"/>
            <w:r w:rsidRPr="00AF67E4">
              <w:t>Добрин</w:t>
            </w:r>
            <w:proofErr w:type="spellEnd"/>
            <w:r w:rsidRPr="00AF67E4">
              <w:t xml:space="preserve"> С.В.</w:t>
            </w:r>
          </w:p>
        </w:tc>
      </w:tr>
      <w:tr w:rsidR="00414C5F" w:rsidRPr="003A3122" w:rsidTr="00414C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5F" w:rsidRPr="003A3122" w:rsidRDefault="00414C5F" w:rsidP="00C626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5F" w:rsidRDefault="00414C5F" w:rsidP="00C62677">
            <w:pPr>
              <w:jc w:val="center"/>
            </w:pPr>
            <w:r>
              <w:t>Ледовые сборы по фигурному катанию на коньках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5F" w:rsidRDefault="00414C5F" w:rsidP="00C62677">
            <w:pPr>
              <w:jc w:val="center"/>
            </w:pPr>
            <w:r w:rsidRPr="00AF67E4">
              <w:t>28 июля -15 августа</w:t>
            </w:r>
          </w:p>
          <w:p w:rsidR="00414C5F" w:rsidRPr="00AF67E4" w:rsidRDefault="00414C5F" w:rsidP="00C62677">
            <w:pPr>
              <w:jc w:val="center"/>
            </w:pPr>
            <w:r w:rsidRPr="00AF67E4">
              <w:t>г</w:t>
            </w:r>
            <w:proofErr w:type="gramStart"/>
            <w:r w:rsidRPr="00AF67E4">
              <w:t>.Б</w:t>
            </w:r>
            <w:proofErr w:type="gramEnd"/>
            <w:r w:rsidRPr="00AF67E4">
              <w:t>ердск</w:t>
            </w:r>
            <w:r>
              <w:t xml:space="preserve"> (Новосибирская обл.)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5F" w:rsidRPr="00AF67E4" w:rsidRDefault="00414C5F" w:rsidP="00C62677">
            <w:pPr>
              <w:jc w:val="center"/>
            </w:pPr>
            <w:proofErr w:type="spellStart"/>
            <w:r>
              <w:t>Макеко</w:t>
            </w:r>
            <w:proofErr w:type="spellEnd"/>
            <w:r>
              <w:t xml:space="preserve"> Н.Н.</w:t>
            </w:r>
          </w:p>
        </w:tc>
      </w:tr>
      <w:tr w:rsidR="00414C5F" w:rsidRPr="003A3122" w:rsidTr="00414C5F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5F" w:rsidRPr="00DE731C" w:rsidRDefault="00414C5F" w:rsidP="00C62677">
            <w:pPr>
              <w:jc w:val="center"/>
            </w:pPr>
            <w:r w:rsidRPr="00DE731C">
              <w:rPr>
                <w:b/>
              </w:rPr>
              <w:t>Отделение футбол</w:t>
            </w:r>
          </w:p>
        </w:tc>
      </w:tr>
      <w:tr w:rsidR="00414C5F" w:rsidRPr="003A3122" w:rsidTr="00414C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5F" w:rsidRPr="003A3122" w:rsidRDefault="00414C5F" w:rsidP="00C626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5F" w:rsidRPr="00DE731C" w:rsidRDefault="00414C5F" w:rsidP="00C62677">
            <w:pPr>
              <w:jc w:val="center"/>
            </w:pPr>
            <w:r w:rsidRPr="00DE731C">
              <w:t>Первенство Кузбасса среди команд 1 лиги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5F" w:rsidRPr="00DE731C" w:rsidRDefault="00414C5F" w:rsidP="00C62677">
            <w:pPr>
              <w:jc w:val="center"/>
            </w:pPr>
            <w:r w:rsidRPr="00DE731C">
              <w:t>Май – сентябрь</w:t>
            </w:r>
          </w:p>
          <w:p w:rsidR="00414C5F" w:rsidRPr="00DE731C" w:rsidRDefault="00414C5F" w:rsidP="00C62677">
            <w:pPr>
              <w:jc w:val="center"/>
            </w:pPr>
            <w:proofErr w:type="gramStart"/>
            <w:r w:rsidRPr="00DE731C">
              <w:t>Согласно  календаря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5F" w:rsidRPr="00DE731C" w:rsidRDefault="00414C5F" w:rsidP="00C62677">
            <w:pPr>
              <w:jc w:val="center"/>
            </w:pPr>
            <w:r w:rsidRPr="00DE731C">
              <w:t>Якушин С.А.</w:t>
            </w:r>
          </w:p>
        </w:tc>
      </w:tr>
      <w:tr w:rsidR="00414C5F" w:rsidRPr="003A3122" w:rsidTr="00414C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5F" w:rsidRPr="003A3122" w:rsidRDefault="00414C5F" w:rsidP="00C626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5F" w:rsidRPr="000E651C" w:rsidRDefault="00414C5F" w:rsidP="00C62677">
            <w:pPr>
              <w:jc w:val="center"/>
            </w:pPr>
            <w:r w:rsidRPr="000E651C">
              <w:t>Первенство Кузбасса по футболу среди детско-юношеских команд</w:t>
            </w:r>
            <w:r>
              <w:t xml:space="preserve"> 1999г,2000г,2001г, 2002г.,2003г.р.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5F" w:rsidRPr="000E651C" w:rsidRDefault="00414C5F" w:rsidP="00C62677">
            <w:pPr>
              <w:jc w:val="center"/>
            </w:pPr>
            <w:r>
              <w:t xml:space="preserve"> июль</w:t>
            </w:r>
          </w:p>
          <w:p w:rsidR="00414C5F" w:rsidRDefault="00414C5F" w:rsidP="00C62677">
            <w:pPr>
              <w:jc w:val="center"/>
            </w:pPr>
            <w:r w:rsidRPr="000E651C">
              <w:t>г</w:t>
            </w:r>
            <w:proofErr w:type="gramStart"/>
            <w:r w:rsidRPr="000E651C">
              <w:t>.М</w:t>
            </w:r>
            <w:proofErr w:type="gramEnd"/>
            <w:r w:rsidRPr="000E651C">
              <w:t>еждуреченск</w:t>
            </w:r>
          </w:p>
          <w:p w:rsidR="00414C5F" w:rsidRDefault="00414C5F" w:rsidP="00C62677">
            <w:pPr>
              <w:jc w:val="center"/>
            </w:pPr>
            <w:r w:rsidRPr="001C55D2">
              <w:t>г</w:t>
            </w:r>
            <w:proofErr w:type="gramStart"/>
            <w:r w:rsidRPr="001C55D2">
              <w:t>.П</w:t>
            </w:r>
            <w:proofErr w:type="gramEnd"/>
            <w:r w:rsidRPr="001C55D2">
              <w:t>рокопьевск</w:t>
            </w:r>
          </w:p>
          <w:p w:rsidR="00414C5F" w:rsidRDefault="00414C5F" w:rsidP="00C62677">
            <w:pPr>
              <w:jc w:val="center"/>
            </w:pPr>
            <w:r>
              <w:t>г</w:t>
            </w:r>
            <w:proofErr w:type="gramStart"/>
            <w:r>
              <w:t>.О</w:t>
            </w:r>
            <w:proofErr w:type="gramEnd"/>
            <w:r>
              <w:t>синники</w:t>
            </w:r>
          </w:p>
          <w:p w:rsidR="00414C5F" w:rsidRPr="000E651C" w:rsidRDefault="00414C5F" w:rsidP="00C62677">
            <w:pPr>
              <w:jc w:val="center"/>
            </w:pPr>
            <w:r>
              <w:t>г</w:t>
            </w:r>
            <w:proofErr w:type="gramStart"/>
            <w:r>
              <w:t>.Н</w:t>
            </w:r>
            <w:proofErr w:type="gramEnd"/>
            <w:r>
              <w:t>овокузнецк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5F" w:rsidRPr="00775AF9" w:rsidRDefault="00414C5F" w:rsidP="00C62677">
            <w:pPr>
              <w:tabs>
                <w:tab w:val="left" w:pos="3900"/>
                <w:tab w:val="center" w:pos="4960"/>
              </w:tabs>
              <w:spacing w:line="240" w:lineRule="atLeast"/>
              <w:jc w:val="center"/>
            </w:pPr>
            <w:proofErr w:type="spellStart"/>
            <w:r w:rsidRPr="00775AF9">
              <w:t>Коржев</w:t>
            </w:r>
            <w:proofErr w:type="spellEnd"/>
            <w:r w:rsidRPr="00775AF9">
              <w:t xml:space="preserve"> С.И.</w:t>
            </w:r>
          </w:p>
          <w:p w:rsidR="00414C5F" w:rsidRPr="000E651C" w:rsidRDefault="00414C5F" w:rsidP="00C62677">
            <w:pPr>
              <w:jc w:val="center"/>
            </w:pPr>
            <w:proofErr w:type="spellStart"/>
            <w:r>
              <w:t>Уныченко</w:t>
            </w:r>
            <w:proofErr w:type="spellEnd"/>
            <w:r>
              <w:t xml:space="preserve"> Е.А.</w:t>
            </w:r>
          </w:p>
        </w:tc>
      </w:tr>
      <w:tr w:rsidR="00414C5F" w:rsidRPr="003A3122" w:rsidTr="00414C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5F" w:rsidRPr="003A3122" w:rsidRDefault="00414C5F" w:rsidP="00C626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5F" w:rsidRPr="00471F0D" w:rsidRDefault="00414C5F" w:rsidP="00C62677">
            <w:pPr>
              <w:jc w:val="center"/>
            </w:pPr>
            <w:r w:rsidRPr="00471F0D">
              <w:t>Финал летнего первенства Кузбасса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5F" w:rsidRPr="00471F0D" w:rsidRDefault="00414C5F" w:rsidP="00C62677">
            <w:pPr>
              <w:jc w:val="center"/>
            </w:pPr>
            <w:r w:rsidRPr="00471F0D">
              <w:t>Август-сентябрь</w:t>
            </w:r>
          </w:p>
          <w:p w:rsidR="00414C5F" w:rsidRPr="00471F0D" w:rsidRDefault="00414C5F" w:rsidP="00C62677">
            <w:pPr>
              <w:jc w:val="center"/>
            </w:pPr>
            <w:r w:rsidRPr="00471F0D">
              <w:t>Согласно занятым местом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5F" w:rsidRPr="00471F0D" w:rsidRDefault="00414C5F" w:rsidP="00C62677">
            <w:pPr>
              <w:jc w:val="center"/>
            </w:pPr>
            <w:r w:rsidRPr="00471F0D">
              <w:t>Тренеры, администрация</w:t>
            </w:r>
          </w:p>
        </w:tc>
      </w:tr>
      <w:tr w:rsidR="00414C5F" w:rsidRPr="003A3122" w:rsidTr="00414C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5F" w:rsidRPr="003A3122" w:rsidRDefault="00414C5F" w:rsidP="00C626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5F" w:rsidRDefault="00414C5F" w:rsidP="00C62677">
            <w:pPr>
              <w:jc w:val="center"/>
            </w:pPr>
            <w:r>
              <w:t>Осеннее первенство города</w:t>
            </w:r>
          </w:p>
          <w:p w:rsidR="00414C5F" w:rsidRDefault="00414C5F" w:rsidP="00C62677">
            <w:pPr>
              <w:jc w:val="center"/>
            </w:pPr>
            <w:r>
              <w:t>1996-1998г.р., 1999-2001г.р.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5F" w:rsidRDefault="00414C5F" w:rsidP="00C62677">
            <w:pPr>
              <w:jc w:val="center"/>
            </w:pPr>
            <w:r>
              <w:t>Сентябрь – Октября</w:t>
            </w:r>
          </w:p>
          <w:p w:rsidR="00414C5F" w:rsidRDefault="00414C5F" w:rsidP="00C62677">
            <w:pPr>
              <w:jc w:val="center"/>
            </w:pPr>
            <w:r>
              <w:t>Стадион «Красногорский»</w:t>
            </w:r>
          </w:p>
          <w:p w:rsidR="00414C5F" w:rsidRDefault="00414C5F" w:rsidP="00C62677">
            <w:pPr>
              <w:jc w:val="center"/>
            </w:pPr>
            <w:r>
              <w:t>«Локомотив», «Шахтер»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5F" w:rsidRDefault="00414C5F" w:rsidP="00C62677">
            <w:pPr>
              <w:jc w:val="center"/>
            </w:pPr>
            <w:r>
              <w:t>Тренеры по возрастам</w:t>
            </w:r>
          </w:p>
          <w:p w:rsidR="00414C5F" w:rsidRDefault="00414C5F" w:rsidP="00C62677">
            <w:pPr>
              <w:jc w:val="center"/>
            </w:pPr>
            <w:r>
              <w:t>методисты</w:t>
            </w:r>
          </w:p>
        </w:tc>
      </w:tr>
      <w:tr w:rsidR="00414C5F" w:rsidRPr="003A3122" w:rsidTr="00414C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5F" w:rsidRPr="003A3122" w:rsidRDefault="00414C5F" w:rsidP="00C626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5F" w:rsidRDefault="00414C5F" w:rsidP="00C62677">
            <w:pPr>
              <w:jc w:val="center"/>
            </w:pPr>
            <w:r>
              <w:t xml:space="preserve">Открытый турнир по футболу памяти </w:t>
            </w:r>
            <w:proofErr w:type="spellStart"/>
            <w:r>
              <w:t>С.В.Подборонникова</w:t>
            </w:r>
            <w:proofErr w:type="spellEnd"/>
            <w:r>
              <w:t>,</w:t>
            </w:r>
          </w:p>
          <w:p w:rsidR="00414C5F" w:rsidRDefault="00414C5F" w:rsidP="00C62677">
            <w:pPr>
              <w:jc w:val="center"/>
            </w:pPr>
            <w:r>
              <w:t>среди детей 2002-2003г.р.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5F" w:rsidRDefault="00414C5F" w:rsidP="00C62677">
            <w:pPr>
              <w:jc w:val="center"/>
            </w:pPr>
            <w:r>
              <w:t>Сентябрь</w:t>
            </w:r>
          </w:p>
          <w:p w:rsidR="00414C5F" w:rsidRDefault="00414C5F" w:rsidP="00C62677">
            <w:pPr>
              <w:jc w:val="center"/>
            </w:pPr>
            <w:r>
              <w:t>г</w:t>
            </w:r>
            <w:proofErr w:type="gramStart"/>
            <w:r>
              <w:t>.Н</w:t>
            </w:r>
            <w:proofErr w:type="gramEnd"/>
            <w:r>
              <w:t>овокузнецк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5F" w:rsidRDefault="00414C5F" w:rsidP="00C62677">
            <w:pPr>
              <w:jc w:val="center"/>
            </w:pPr>
            <w:proofErr w:type="spellStart"/>
            <w:r>
              <w:t>Уныченко</w:t>
            </w:r>
            <w:proofErr w:type="spellEnd"/>
            <w:r>
              <w:t xml:space="preserve"> Е.А.</w:t>
            </w:r>
          </w:p>
          <w:p w:rsidR="00414C5F" w:rsidRDefault="00414C5F" w:rsidP="00C62677">
            <w:pPr>
              <w:jc w:val="center"/>
            </w:pPr>
            <w:r>
              <w:t>Юрков Д.В.</w:t>
            </w:r>
          </w:p>
        </w:tc>
      </w:tr>
      <w:tr w:rsidR="00414C5F" w:rsidRPr="003A3122" w:rsidTr="00414C5F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5F" w:rsidRPr="00DE731C" w:rsidRDefault="00414C5F" w:rsidP="00C62677">
            <w:pPr>
              <w:jc w:val="center"/>
            </w:pPr>
            <w:r w:rsidRPr="00DE731C">
              <w:rPr>
                <w:b/>
              </w:rPr>
              <w:t>Мероприятия ДЮСШ</w:t>
            </w:r>
          </w:p>
        </w:tc>
      </w:tr>
      <w:tr w:rsidR="00414C5F" w:rsidRPr="003A3122" w:rsidTr="00414C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5F" w:rsidRPr="003A3122" w:rsidRDefault="00414C5F" w:rsidP="00C626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5F" w:rsidRPr="00EB58C2" w:rsidRDefault="00414C5F" w:rsidP="00C62677">
            <w:pPr>
              <w:jc w:val="center"/>
            </w:pPr>
            <w:r w:rsidRPr="00EB58C2">
              <w:t>Конкурс рисунков на асфальте</w:t>
            </w:r>
          </w:p>
          <w:p w:rsidR="00414C5F" w:rsidRPr="00EB58C2" w:rsidRDefault="00414C5F" w:rsidP="00C62677">
            <w:pPr>
              <w:jc w:val="center"/>
            </w:pPr>
            <w:r w:rsidRPr="00EB58C2">
              <w:t xml:space="preserve">«Лето глазами детей» среди детей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B58C2">
                <w:t>2006 г</w:t>
              </w:r>
            </w:smartTag>
            <w:r w:rsidRPr="00EB58C2">
              <w:t>.р. и младше</w:t>
            </w:r>
            <w: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5F" w:rsidRDefault="00414C5F" w:rsidP="00C62677">
            <w:pPr>
              <w:jc w:val="center"/>
            </w:pPr>
            <w:r>
              <w:t xml:space="preserve">03 июля </w:t>
            </w:r>
            <w:r w:rsidRPr="00EB58C2">
              <w:t>12.00ч.</w:t>
            </w:r>
          </w:p>
          <w:p w:rsidR="00414C5F" w:rsidRDefault="00414C5F" w:rsidP="00C62677">
            <w:pPr>
              <w:jc w:val="center"/>
            </w:pPr>
            <w:r w:rsidRPr="001C55D2">
              <w:t>г</w:t>
            </w:r>
            <w:proofErr w:type="gramStart"/>
            <w:r w:rsidRPr="001C55D2">
              <w:t>.П</w:t>
            </w:r>
            <w:proofErr w:type="gramEnd"/>
            <w:r w:rsidRPr="001C55D2">
              <w:t>рокопьевск</w:t>
            </w:r>
          </w:p>
          <w:p w:rsidR="00414C5F" w:rsidRPr="00EB58C2" w:rsidRDefault="00414C5F" w:rsidP="00C62677">
            <w:pPr>
              <w:jc w:val="center"/>
            </w:pPr>
            <w:r w:rsidRPr="00EB58C2">
              <w:t>СРЦ «Солнечный»</w:t>
            </w:r>
          </w:p>
          <w:p w:rsidR="00414C5F" w:rsidRPr="00EB58C2" w:rsidRDefault="00414C5F" w:rsidP="00C62677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5F" w:rsidRPr="00EB58C2" w:rsidRDefault="00414C5F" w:rsidP="00C62677">
            <w:pPr>
              <w:jc w:val="center"/>
            </w:pPr>
            <w:r w:rsidRPr="00EB58C2">
              <w:t>Сахаутдинова Л.И.</w:t>
            </w:r>
          </w:p>
          <w:p w:rsidR="00414C5F" w:rsidRPr="00EB58C2" w:rsidRDefault="00414C5F" w:rsidP="00C62677">
            <w:pPr>
              <w:jc w:val="center"/>
            </w:pPr>
            <w:r w:rsidRPr="00EB58C2">
              <w:t>Калюжный В.И.</w:t>
            </w:r>
          </w:p>
          <w:p w:rsidR="00414C5F" w:rsidRPr="00EB58C2" w:rsidRDefault="00414C5F" w:rsidP="00C62677">
            <w:pPr>
              <w:jc w:val="center"/>
            </w:pPr>
            <w:r w:rsidRPr="00EB58C2">
              <w:t>Габидулин Р.Р.</w:t>
            </w:r>
          </w:p>
          <w:p w:rsidR="00414C5F" w:rsidRPr="00EB58C2" w:rsidRDefault="00414C5F" w:rsidP="00C62677">
            <w:pPr>
              <w:jc w:val="center"/>
            </w:pPr>
            <w:r w:rsidRPr="00EB58C2">
              <w:t>Михеев С.Н.</w:t>
            </w:r>
          </w:p>
          <w:p w:rsidR="00414C5F" w:rsidRPr="00EB58C2" w:rsidRDefault="00414C5F" w:rsidP="00C62677">
            <w:pPr>
              <w:jc w:val="center"/>
            </w:pPr>
            <w:proofErr w:type="spellStart"/>
            <w:r w:rsidRPr="00EB58C2">
              <w:t>Юзкаева</w:t>
            </w:r>
            <w:proofErr w:type="spellEnd"/>
            <w:r w:rsidRPr="00EB58C2">
              <w:t xml:space="preserve"> Э.Ш.</w:t>
            </w:r>
          </w:p>
          <w:p w:rsidR="00414C5F" w:rsidRPr="00FA3147" w:rsidRDefault="00414C5F" w:rsidP="00C62677">
            <w:pPr>
              <w:jc w:val="center"/>
              <w:rPr>
                <w:color w:val="FF0000"/>
              </w:rPr>
            </w:pPr>
            <w:r w:rsidRPr="00EB58C2">
              <w:t>Яловой В.В.</w:t>
            </w:r>
          </w:p>
        </w:tc>
      </w:tr>
      <w:tr w:rsidR="00414C5F" w:rsidRPr="003A3122" w:rsidTr="00414C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5F" w:rsidRPr="003A3122" w:rsidRDefault="00414C5F" w:rsidP="00C626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5F" w:rsidRDefault="00414C5F" w:rsidP="00C62677">
            <w:pPr>
              <w:jc w:val="center"/>
            </w:pPr>
            <w:bookmarkStart w:id="0" w:name="_GoBack"/>
            <w:r w:rsidRPr="00EA7CAF">
              <w:rPr>
                <w:bCs/>
              </w:rPr>
              <w:t>Спортивно-массовое мероприятие</w:t>
            </w:r>
            <w:r w:rsidRPr="00EA7CAF">
              <w:t xml:space="preserve"> «Малые Олимпийские игры</w:t>
            </w:r>
            <w:bookmarkEnd w:id="0"/>
            <w:r w:rsidRPr="00EA7CAF">
              <w:t xml:space="preserve">»  среди детей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EA7CAF">
                <w:t>2002 г</w:t>
              </w:r>
            </w:smartTag>
            <w:r w:rsidRPr="00EA7CAF">
              <w:t>.р. и младше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5F" w:rsidRDefault="00414C5F" w:rsidP="00C62677">
            <w:pPr>
              <w:jc w:val="center"/>
            </w:pPr>
            <w:r w:rsidRPr="00EA7CAF">
              <w:t>11</w:t>
            </w:r>
            <w:r>
              <w:t xml:space="preserve"> июля </w:t>
            </w:r>
            <w:r w:rsidRPr="00EA7CAF">
              <w:t>11.00ч.</w:t>
            </w:r>
          </w:p>
          <w:p w:rsidR="00414C5F" w:rsidRDefault="00414C5F" w:rsidP="00C62677">
            <w:pPr>
              <w:jc w:val="center"/>
            </w:pPr>
            <w:r w:rsidRPr="001C55D2">
              <w:t>г</w:t>
            </w:r>
            <w:proofErr w:type="gramStart"/>
            <w:r w:rsidRPr="001C55D2">
              <w:t>.П</w:t>
            </w:r>
            <w:proofErr w:type="gramEnd"/>
            <w:r w:rsidRPr="001C55D2">
              <w:t>рокопьевск</w:t>
            </w:r>
          </w:p>
          <w:p w:rsidR="00414C5F" w:rsidRPr="00EA7CAF" w:rsidRDefault="00414C5F" w:rsidP="00C62677">
            <w:pPr>
              <w:jc w:val="center"/>
            </w:pPr>
            <w:r w:rsidRPr="00EB58C2">
              <w:t>СРЦ «Солнечный»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5F" w:rsidRDefault="00414C5F" w:rsidP="00C62677">
            <w:pPr>
              <w:jc w:val="center"/>
            </w:pPr>
            <w:r>
              <w:t>Алехина Е.В.</w:t>
            </w:r>
          </w:p>
          <w:p w:rsidR="00414C5F" w:rsidRPr="00EA7CAF" w:rsidRDefault="00414C5F" w:rsidP="00C62677">
            <w:pPr>
              <w:jc w:val="center"/>
            </w:pPr>
            <w:r>
              <w:t>Федчук А.И.</w:t>
            </w:r>
          </w:p>
          <w:p w:rsidR="00414C5F" w:rsidRPr="00EA7CAF" w:rsidRDefault="00414C5F" w:rsidP="00C62677">
            <w:pPr>
              <w:jc w:val="center"/>
            </w:pPr>
            <w:r w:rsidRPr="00EA7CAF">
              <w:t>Долгов Г.В.</w:t>
            </w:r>
          </w:p>
          <w:p w:rsidR="00414C5F" w:rsidRPr="00EA7CAF" w:rsidRDefault="00414C5F" w:rsidP="00C62677">
            <w:pPr>
              <w:jc w:val="center"/>
            </w:pPr>
            <w:r>
              <w:t>Емельянюк В.А.</w:t>
            </w:r>
          </w:p>
        </w:tc>
      </w:tr>
      <w:tr w:rsidR="00414C5F" w:rsidRPr="003A3122" w:rsidTr="00414C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5F" w:rsidRPr="003A3122" w:rsidRDefault="00414C5F" w:rsidP="00C626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5F" w:rsidRPr="008A0622" w:rsidRDefault="00414C5F" w:rsidP="00C62677">
            <w:pPr>
              <w:jc w:val="center"/>
            </w:pPr>
            <w:r w:rsidRPr="008A0622">
              <w:t xml:space="preserve">Соревнование по </w:t>
            </w:r>
            <w:proofErr w:type="spellStart"/>
            <w:r w:rsidRPr="008A0622">
              <w:t>дартсу</w:t>
            </w:r>
            <w:proofErr w:type="spellEnd"/>
            <w:r w:rsidRPr="008A0622">
              <w:t xml:space="preserve"> </w:t>
            </w:r>
          </w:p>
          <w:p w:rsidR="00414C5F" w:rsidRPr="008A0622" w:rsidRDefault="00414C5F" w:rsidP="00C62677">
            <w:pPr>
              <w:jc w:val="center"/>
            </w:pPr>
            <w:r>
              <w:t>«Ме</w:t>
            </w:r>
            <w:r w:rsidRPr="008A0622">
              <w:t>т</w:t>
            </w:r>
            <w:r>
              <w:t>к</w:t>
            </w:r>
            <w:r w:rsidRPr="008A0622">
              <w:t>ий Робин Гуд»</w:t>
            </w:r>
          </w:p>
          <w:p w:rsidR="00414C5F" w:rsidRPr="008A0622" w:rsidRDefault="00414C5F" w:rsidP="00C62677">
            <w:pPr>
              <w:jc w:val="center"/>
            </w:pPr>
            <w:r w:rsidRPr="008A0622">
              <w:t xml:space="preserve">среди детей </w:t>
            </w:r>
            <w:r w:rsidRPr="00FA3147">
              <w:t>2005г.р. и</w:t>
            </w:r>
            <w:r w:rsidRPr="008A0622">
              <w:t xml:space="preserve"> младше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5F" w:rsidRDefault="00414C5F" w:rsidP="00C62677">
            <w:pPr>
              <w:jc w:val="center"/>
            </w:pPr>
            <w:r w:rsidRPr="00FA3147">
              <w:t>28</w:t>
            </w:r>
            <w:r>
              <w:t xml:space="preserve"> </w:t>
            </w:r>
            <w:r w:rsidRPr="00775AF9">
              <w:t xml:space="preserve">июля </w:t>
            </w:r>
            <w:r w:rsidRPr="008A0622">
              <w:t>11.00ч.</w:t>
            </w:r>
          </w:p>
          <w:p w:rsidR="00414C5F" w:rsidRDefault="00414C5F" w:rsidP="00C62677">
            <w:pPr>
              <w:jc w:val="center"/>
            </w:pPr>
            <w:r w:rsidRPr="001C55D2">
              <w:t>г</w:t>
            </w:r>
            <w:proofErr w:type="gramStart"/>
            <w:r w:rsidRPr="001C55D2">
              <w:t>.П</w:t>
            </w:r>
            <w:proofErr w:type="gramEnd"/>
            <w:r w:rsidRPr="001C55D2">
              <w:t>рокопьевск</w:t>
            </w:r>
          </w:p>
          <w:p w:rsidR="00414C5F" w:rsidRPr="00EB58C2" w:rsidRDefault="00414C5F" w:rsidP="00C62677">
            <w:pPr>
              <w:jc w:val="center"/>
            </w:pPr>
            <w:r w:rsidRPr="00EB58C2">
              <w:t>СРЦ «Солнечный»</w:t>
            </w:r>
          </w:p>
          <w:p w:rsidR="00414C5F" w:rsidRPr="008A0622" w:rsidRDefault="00414C5F" w:rsidP="00C62677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5F" w:rsidRPr="00FA3147" w:rsidRDefault="00414C5F" w:rsidP="00C62677">
            <w:pPr>
              <w:jc w:val="center"/>
            </w:pPr>
            <w:r w:rsidRPr="00FA3147">
              <w:t>Сахаутдинова Л.И.</w:t>
            </w:r>
          </w:p>
          <w:p w:rsidR="00414C5F" w:rsidRPr="00FA3147" w:rsidRDefault="00414C5F" w:rsidP="00C62677">
            <w:pPr>
              <w:jc w:val="center"/>
            </w:pPr>
            <w:r w:rsidRPr="00FA3147">
              <w:t>Михеев С.Н.</w:t>
            </w:r>
          </w:p>
          <w:p w:rsidR="00414C5F" w:rsidRPr="00FA3147" w:rsidRDefault="00414C5F" w:rsidP="00C62677">
            <w:pPr>
              <w:jc w:val="center"/>
            </w:pPr>
            <w:r w:rsidRPr="00FA3147">
              <w:t>Габидулин Р.Р.</w:t>
            </w:r>
          </w:p>
          <w:p w:rsidR="00414C5F" w:rsidRDefault="00414C5F" w:rsidP="00C62677">
            <w:pPr>
              <w:jc w:val="center"/>
            </w:pPr>
            <w:r w:rsidRPr="00FA3147">
              <w:t>Ивлев Ф.Н.</w:t>
            </w:r>
          </w:p>
          <w:p w:rsidR="00414C5F" w:rsidRPr="008A0622" w:rsidRDefault="00414C5F" w:rsidP="00C62677">
            <w:pPr>
              <w:jc w:val="center"/>
            </w:pPr>
            <w:r>
              <w:t>Калюжный В.И.</w:t>
            </w:r>
          </w:p>
        </w:tc>
      </w:tr>
      <w:tr w:rsidR="00414C5F" w:rsidRPr="003A3122" w:rsidTr="00414C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5F" w:rsidRPr="003A3122" w:rsidRDefault="00414C5F" w:rsidP="00C626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5F" w:rsidRPr="00AE0963" w:rsidRDefault="00414C5F" w:rsidP="00C62677">
            <w:pPr>
              <w:jc w:val="center"/>
            </w:pPr>
            <w:proofErr w:type="gramStart"/>
            <w:r w:rsidRPr="008A0622">
              <w:rPr>
                <w:bCs/>
              </w:rPr>
              <w:t xml:space="preserve">Спортивно-массовое мероприятие </w:t>
            </w:r>
            <w:r>
              <w:t xml:space="preserve">«Фотоохота», посвященное «Дню города» </w:t>
            </w:r>
            <w:r w:rsidRPr="00070252">
              <w:t xml:space="preserve"> </w:t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2000 г"/>
              </w:smartTagPr>
              <w:r>
                <w:t>2000</w:t>
              </w:r>
              <w:r w:rsidRPr="00AE0963">
                <w:t xml:space="preserve"> г</w:t>
              </w:r>
            </w:smartTag>
            <w:r w:rsidRPr="00AE0963">
              <w:t>.р. и младше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5F" w:rsidRDefault="00414C5F" w:rsidP="00C62677">
            <w:pPr>
              <w:jc w:val="center"/>
            </w:pPr>
            <w:r>
              <w:t xml:space="preserve">31 июля </w:t>
            </w:r>
            <w:r w:rsidRPr="00AE0963">
              <w:t xml:space="preserve"> 11.00ч.</w:t>
            </w:r>
          </w:p>
          <w:p w:rsidR="00414C5F" w:rsidRDefault="00414C5F" w:rsidP="00C62677">
            <w:pPr>
              <w:jc w:val="center"/>
            </w:pPr>
            <w:r w:rsidRPr="001C55D2">
              <w:t>г</w:t>
            </w:r>
            <w:proofErr w:type="gramStart"/>
            <w:r w:rsidRPr="001C55D2">
              <w:t>.П</w:t>
            </w:r>
            <w:proofErr w:type="gramEnd"/>
            <w:r w:rsidRPr="001C55D2">
              <w:t>рокопьевск</w:t>
            </w:r>
          </w:p>
          <w:p w:rsidR="00414C5F" w:rsidRPr="00775AF9" w:rsidRDefault="00414C5F" w:rsidP="00C62677">
            <w:pPr>
              <w:jc w:val="center"/>
            </w:pPr>
            <w:r w:rsidRPr="00EB58C2">
              <w:t>СРЦ «Солнечный»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5F" w:rsidRPr="008A0622" w:rsidRDefault="00414C5F" w:rsidP="00C62677">
            <w:pPr>
              <w:jc w:val="center"/>
            </w:pPr>
            <w:r w:rsidRPr="008A0622">
              <w:t>Ивлев Ф.Н.</w:t>
            </w:r>
          </w:p>
          <w:p w:rsidR="00414C5F" w:rsidRPr="00070252" w:rsidRDefault="00414C5F" w:rsidP="00C62677">
            <w:pPr>
              <w:jc w:val="center"/>
            </w:pPr>
            <w:proofErr w:type="spellStart"/>
            <w:r w:rsidRPr="00070252">
              <w:t>Болкисев</w:t>
            </w:r>
            <w:proofErr w:type="spellEnd"/>
            <w:r w:rsidRPr="00070252">
              <w:t xml:space="preserve"> А.С.</w:t>
            </w:r>
          </w:p>
          <w:p w:rsidR="00414C5F" w:rsidRPr="008A0622" w:rsidRDefault="00414C5F" w:rsidP="00C62677">
            <w:pPr>
              <w:jc w:val="center"/>
              <w:rPr>
                <w:color w:val="FF0000"/>
              </w:rPr>
            </w:pPr>
            <w:r>
              <w:t>Емельянюк В.А.</w:t>
            </w:r>
          </w:p>
          <w:p w:rsidR="00414C5F" w:rsidRPr="008A0622" w:rsidRDefault="00414C5F" w:rsidP="00C62677">
            <w:pPr>
              <w:jc w:val="center"/>
            </w:pPr>
            <w:r>
              <w:t>Федчук А.И.</w:t>
            </w:r>
          </w:p>
        </w:tc>
      </w:tr>
      <w:tr w:rsidR="00414C5F" w:rsidRPr="003A3122" w:rsidTr="00414C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5F" w:rsidRPr="003A3122" w:rsidRDefault="00414C5F" w:rsidP="00C626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5F" w:rsidRPr="00070252" w:rsidRDefault="00414C5F" w:rsidP="00C62677">
            <w:pPr>
              <w:jc w:val="center"/>
            </w:pPr>
            <w:r>
              <w:t xml:space="preserve">Спортивно-массовое мероприятие  </w:t>
            </w:r>
            <w:r w:rsidRPr="00070252">
              <w:t>«День подвижных игр»</w:t>
            </w:r>
            <w:r>
              <w:t xml:space="preserve"> посвященное «Дню города» </w:t>
            </w:r>
            <w:r w:rsidRPr="00070252">
              <w:t xml:space="preserve"> среди </w:t>
            </w:r>
            <w:r>
              <w:t xml:space="preserve">детей 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t>2004</w:t>
              </w:r>
              <w:r w:rsidRPr="00070252">
                <w:t xml:space="preserve"> г</w:t>
              </w:r>
            </w:smartTag>
            <w:r w:rsidRPr="00070252">
              <w:t xml:space="preserve">.р. и младше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5F" w:rsidRDefault="00414C5F" w:rsidP="00C62677">
            <w:pPr>
              <w:jc w:val="center"/>
            </w:pPr>
            <w:r w:rsidRPr="00070252">
              <w:t>08</w:t>
            </w:r>
            <w:r>
              <w:t xml:space="preserve"> августа </w:t>
            </w:r>
            <w:r w:rsidRPr="00070252">
              <w:t>11.00ч.</w:t>
            </w:r>
          </w:p>
          <w:p w:rsidR="00414C5F" w:rsidRDefault="00414C5F" w:rsidP="00C62677">
            <w:pPr>
              <w:jc w:val="center"/>
            </w:pPr>
            <w:r w:rsidRPr="001C55D2">
              <w:t>г</w:t>
            </w:r>
            <w:proofErr w:type="gramStart"/>
            <w:r w:rsidRPr="001C55D2">
              <w:t>.П</w:t>
            </w:r>
            <w:proofErr w:type="gramEnd"/>
            <w:r w:rsidRPr="001C55D2">
              <w:t>рокопьевск</w:t>
            </w:r>
          </w:p>
          <w:p w:rsidR="00414C5F" w:rsidRPr="00EB58C2" w:rsidRDefault="00414C5F" w:rsidP="00C62677">
            <w:pPr>
              <w:jc w:val="center"/>
            </w:pPr>
            <w:r w:rsidRPr="00EB58C2">
              <w:t>СРЦ «Солнечный»</w:t>
            </w:r>
          </w:p>
          <w:p w:rsidR="00414C5F" w:rsidRPr="00070252" w:rsidRDefault="00414C5F" w:rsidP="00C62677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5F" w:rsidRPr="008A0622" w:rsidRDefault="00414C5F" w:rsidP="00C62677">
            <w:pPr>
              <w:jc w:val="center"/>
            </w:pPr>
            <w:r w:rsidRPr="008A0622">
              <w:t>Белова Е.В.</w:t>
            </w:r>
          </w:p>
          <w:p w:rsidR="00414C5F" w:rsidRPr="00070252" w:rsidRDefault="00414C5F" w:rsidP="00C62677">
            <w:pPr>
              <w:jc w:val="center"/>
            </w:pPr>
            <w:r w:rsidRPr="00070252">
              <w:t>Габидулин Р.Р.</w:t>
            </w:r>
          </w:p>
          <w:p w:rsidR="00414C5F" w:rsidRPr="00070252" w:rsidRDefault="00414C5F" w:rsidP="00C62677">
            <w:pPr>
              <w:jc w:val="center"/>
            </w:pPr>
            <w:r w:rsidRPr="00070252">
              <w:t>Коростин А.А. Калюжный В.И.</w:t>
            </w:r>
          </w:p>
          <w:p w:rsidR="00414C5F" w:rsidRPr="008A0622" w:rsidRDefault="00414C5F" w:rsidP="00C62677">
            <w:pPr>
              <w:jc w:val="center"/>
            </w:pPr>
            <w:r w:rsidRPr="00070252">
              <w:t>Трифонов Ю.А.</w:t>
            </w:r>
            <w:r>
              <w:rPr>
                <w:color w:val="FF0000"/>
              </w:rPr>
              <w:t xml:space="preserve"> </w:t>
            </w:r>
          </w:p>
        </w:tc>
      </w:tr>
      <w:tr w:rsidR="00414C5F" w:rsidRPr="003A3122" w:rsidTr="00414C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5F" w:rsidRPr="003A3122" w:rsidRDefault="00414C5F" w:rsidP="00C626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5F" w:rsidRPr="00EB58C2" w:rsidRDefault="00414C5F" w:rsidP="00C62677">
            <w:pPr>
              <w:jc w:val="center"/>
            </w:pPr>
            <w:r>
              <w:t xml:space="preserve">Спортивно-массовое мероприятие  </w:t>
            </w:r>
            <w:r w:rsidRPr="00EB58C2">
              <w:t>«Хоккей на траве»</w:t>
            </w:r>
            <w:r>
              <w:t xml:space="preserve">, посвященное </w:t>
            </w:r>
            <w:r w:rsidRPr="00EB58C2">
              <w:t xml:space="preserve"> </w:t>
            </w:r>
            <w:r>
              <w:t xml:space="preserve">«Дню шахтера </w:t>
            </w:r>
            <w:r w:rsidRPr="00CC4DF6">
              <w:t>» среди детей</w:t>
            </w:r>
            <w:r w:rsidRPr="00EB58C2">
              <w:t xml:space="preserve">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EB58C2">
                <w:t>2000 г</w:t>
              </w:r>
            </w:smartTag>
            <w:r w:rsidRPr="00EB58C2">
              <w:t>.р. и младше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5F" w:rsidRDefault="00414C5F" w:rsidP="00C62677">
            <w:pPr>
              <w:jc w:val="center"/>
            </w:pPr>
            <w:r>
              <w:t xml:space="preserve">14  августа </w:t>
            </w:r>
            <w:r w:rsidRPr="00EB58C2">
              <w:t>11.00ч.</w:t>
            </w:r>
          </w:p>
          <w:p w:rsidR="00414C5F" w:rsidRDefault="00414C5F" w:rsidP="00C62677">
            <w:pPr>
              <w:jc w:val="center"/>
            </w:pPr>
            <w:r w:rsidRPr="001C55D2">
              <w:t>г</w:t>
            </w:r>
            <w:proofErr w:type="gramStart"/>
            <w:r w:rsidRPr="001C55D2">
              <w:t>.П</w:t>
            </w:r>
            <w:proofErr w:type="gramEnd"/>
            <w:r w:rsidRPr="001C55D2">
              <w:t>рокопьевск</w:t>
            </w:r>
          </w:p>
          <w:p w:rsidR="00414C5F" w:rsidRPr="00EB58C2" w:rsidRDefault="00414C5F" w:rsidP="00C62677">
            <w:pPr>
              <w:jc w:val="center"/>
            </w:pPr>
            <w:r w:rsidRPr="00EB58C2">
              <w:t>СРЦ «Солнечный»</w:t>
            </w:r>
          </w:p>
          <w:p w:rsidR="00414C5F" w:rsidRPr="00EB58C2" w:rsidRDefault="00414C5F" w:rsidP="00C62677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5F" w:rsidRPr="00006349" w:rsidRDefault="00414C5F" w:rsidP="00C62677">
            <w:pPr>
              <w:jc w:val="center"/>
              <w:rPr>
                <w:sz w:val="22"/>
                <w:szCs w:val="22"/>
              </w:rPr>
            </w:pPr>
            <w:r w:rsidRPr="00006349">
              <w:rPr>
                <w:sz w:val="22"/>
                <w:szCs w:val="22"/>
              </w:rPr>
              <w:t>Сахаутдинова Л.И</w:t>
            </w:r>
          </w:p>
          <w:p w:rsidR="00414C5F" w:rsidRPr="00EB58C2" w:rsidRDefault="00414C5F" w:rsidP="00C62677">
            <w:pPr>
              <w:jc w:val="center"/>
            </w:pPr>
            <w:r w:rsidRPr="00EB58C2">
              <w:t>Ленченков В.А.</w:t>
            </w:r>
          </w:p>
          <w:p w:rsidR="00414C5F" w:rsidRPr="00EB58C2" w:rsidRDefault="00414C5F" w:rsidP="00C62677">
            <w:pPr>
              <w:jc w:val="center"/>
            </w:pPr>
            <w:r w:rsidRPr="00EB58C2">
              <w:t>Яловой В.А.</w:t>
            </w:r>
          </w:p>
          <w:p w:rsidR="00414C5F" w:rsidRPr="00EB58C2" w:rsidRDefault="00414C5F" w:rsidP="00C62677">
            <w:pPr>
              <w:jc w:val="center"/>
            </w:pPr>
            <w:r w:rsidRPr="00EB58C2">
              <w:t>Долгов Г.В.</w:t>
            </w:r>
          </w:p>
          <w:p w:rsidR="00414C5F" w:rsidRPr="00EB58C2" w:rsidRDefault="00414C5F" w:rsidP="00C62677">
            <w:pPr>
              <w:jc w:val="center"/>
            </w:pPr>
            <w:r w:rsidRPr="00006349">
              <w:rPr>
                <w:sz w:val="22"/>
                <w:szCs w:val="22"/>
              </w:rPr>
              <w:t>Кривущенко А.М</w:t>
            </w:r>
            <w:r w:rsidRPr="00EB58C2">
              <w:t>.</w:t>
            </w:r>
          </w:p>
        </w:tc>
      </w:tr>
      <w:tr w:rsidR="00414C5F" w:rsidRPr="003A3122" w:rsidTr="00414C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5F" w:rsidRPr="003A3122" w:rsidRDefault="00414C5F" w:rsidP="00C626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5F" w:rsidRPr="009D1B6B" w:rsidRDefault="00414C5F" w:rsidP="00C62677">
            <w:pPr>
              <w:jc w:val="center"/>
            </w:pPr>
            <w:r w:rsidRPr="009D1B6B">
              <w:t>День настольных игр «Сеанс одновременной игры  в шашки и шахматы с юными чем</w:t>
            </w:r>
            <w:r>
              <w:t xml:space="preserve">пионами» </w:t>
            </w:r>
            <w:proofErr w:type="gramStart"/>
            <w:r w:rsidRPr="009D1B6B">
              <w:t>посвященное</w:t>
            </w:r>
            <w:proofErr w:type="gramEnd"/>
            <w:r w:rsidRPr="009D1B6B">
              <w:t xml:space="preserve"> Дню города, среди детей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9D1B6B">
                <w:t>2001 г</w:t>
              </w:r>
            </w:smartTag>
            <w:r w:rsidRPr="009D1B6B">
              <w:t xml:space="preserve">.р. и младше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5F" w:rsidRDefault="00414C5F" w:rsidP="00C62677">
            <w:pPr>
              <w:jc w:val="center"/>
            </w:pPr>
            <w:r w:rsidRPr="009D1B6B">
              <w:t>19</w:t>
            </w:r>
            <w:r>
              <w:t xml:space="preserve"> августа </w:t>
            </w:r>
            <w:r w:rsidRPr="009D1B6B">
              <w:t>11.00ч.</w:t>
            </w:r>
          </w:p>
          <w:p w:rsidR="00414C5F" w:rsidRPr="001C55D2" w:rsidRDefault="00414C5F" w:rsidP="00C62677">
            <w:pPr>
              <w:jc w:val="center"/>
            </w:pPr>
            <w:r w:rsidRPr="001C55D2">
              <w:t>г</w:t>
            </w:r>
            <w:proofErr w:type="gramStart"/>
            <w:r w:rsidRPr="001C55D2">
              <w:t>.П</w:t>
            </w:r>
            <w:proofErr w:type="gramEnd"/>
            <w:r w:rsidRPr="001C55D2">
              <w:t>рокопьевск</w:t>
            </w:r>
          </w:p>
          <w:p w:rsidR="00414C5F" w:rsidRPr="009D1B6B" w:rsidRDefault="00414C5F" w:rsidP="00C62677">
            <w:pPr>
              <w:jc w:val="center"/>
            </w:pPr>
            <w:r>
              <w:t>МБОУ ДОД «</w:t>
            </w:r>
            <w:r w:rsidRPr="009D1B6B">
              <w:t>ДЮСШ №2</w:t>
            </w:r>
            <w:r>
              <w:t>»</w:t>
            </w:r>
          </w:p>
          <w:p w:rsidR="00414C5F" w:rsidRPr="009D1B6B" w:rsidRDefault="00414C5F" w:rsidP="00C62677">
            <w:pPr>
              <w:jc w:val="center"/>
            </w:pPr>
          </w:p>
          <w:p w:rsidR="00414C5F" w:rsidRPr="009D1B6B" w:rsidRDefault="00414C5F" w:rsidP="00C62677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5F" w:rsidRPr="009D1B6B" w:rsidRDefault="00414C5F" w:rsidP="00C62677">
            <w:pPr>
              <w:jc w:val="center"/>
            </w:pPr>
            <w:r w:rsidRPr="009D1B6B">
              <w:t>Сахаутдинова Л.И.</w:t>
            </w:r>
          </w:p>
          <w:p w:rsidR="00414C5F" w:rsidRPr="009D1B6B" w:rsidRDefault="00414C5F" w:rsidP="00C62677">
            <w:pPr>
              <w:jc w:val="center"/>
            </w:pPr>
            <w:r w:rsidRPr="009D1B6B">
              <w:t>Федчук А.И.</w:t>
            </w:r>
          </w:p>
          <w:p w:rsidR="00414C5F" w:rsidRPr="009D1B6B" w:rsidRDefault="00414C5F" w:rsidP="00C62677">
            <w:pPr>
              <w:tabs>
                <w:tab w:val="left" w:pos="300"/>
                <w:tab w:val="center" w:pos="1065"/>
              </w:tabs>
              <w:jc w:val="center"/>
            </w:pPr>
            <w:r w:rsidRPr="009D1B6B">
              <w:t>Ленченков В.А</w:t>
            </w:r>
          </w:p>
          <w:p w:rsidR="00414C5F" w:rsidRPr="00006349" w:rsidRDefault="00414C5F" w:rsidP="00C62677">
            <w:pPr>
              <w:tabs>
                <w:tab w:val="left" w:pos="300"/>
                <w:tab w:val="center" w:pos="1065"/>
              </w:tabs>
              <w:jc w:val="center"/>
              <w:rPr>
                <w:sz w:val="22"/>
                <w:szCs w:val="22"/>
              </w:rPr>
            </w:pPr>
            <w:r w:rsidRPr="00006349">
              <w:rPr>
                <w:sz w:val="22"/>
                <w:szCs w:val="22"/>
              </w:rPr>
              <w:t>Кривущенко А.М.</w:t>
            </w:r>
          </w:p>
          <w:p w:rsidR="00414C5F" w:rsidRPr="009D1B6B" w:rsidRDefault="00414C5F" w:rsidP="00C62677">
            <w:pPr>
              <w:tabs>
                <w:tab w:val="left" w:pos="300"/>
                <w:tab w:val="center" w:pos="1065"/>
              </w:tabs>
              <w:jc w:val="center"/>
            </w:pPr>
            <w:r w:rsidRPr="009D1B6B">
              <w:t>Калюжный В.И.</w:t>
            </w:r>
          </w:p>
          <w:p w:rsidR="00414C5F" w:rsidRPr="00170978" w:rsidRDefault="00414C5F" w:rsidP="00C62677">
            <w:pPr>
              <w:tabs>
                <w:tab w:val="left" w:pos="300"/>
                <w:tab w:val="center" w:pos="1065"/>
              </w:tabs>
              <w:jc w:val="center"/>
              <w:rPr>
                <w:b/>
                <w:sz w:val="22"/>
                <w:szCs w:val="22"/>
              </w:rPr>
            </w:pPr>
            <w:r w:rsidRPr="00170978">
              <w:rPr>
                <w:sz w:val="22"/>
                <w:szCs w:val="22"/>
              </w:rPr>
              <w:t>МБОУ ДО</w:t>
            </w:r>
            <w:r>
              <w:rPr>
                <w:sz w:val="22"/>
                <w:szCs w:val="22"/>
              </w:rPr>
              <w:t>Д</w:t>
            </w:r>
            <w:proofErr w:type="gramStart"/>
            <w:r w:rsidRPr="00170978">
              <w:rPr>
                <w:b/>
                <w:sz w:val="22"/>
                <w:szCs w:val="22"/>
              </w:rPr>
              <w:t>«</w:t>
            </w:r>
            <w:r w:rsidRPr="00170978">
              <w:rPr>
                <w:sz w:val="22"/>
                <w:szCs w:val="22"/>
              </w:rPr>
              <w:t>Д</w:t>
            </w:r>
            <w:proofErr w:type="gramEnd"/>
            <w:r w:rsidRPr="00170978">
              <w:rPr>
                <w:sz w:val="22"/>
                <w:szCs w:val="22"/>
              </w:rPr>
              <w:t>ЮСШ№2</w:t>
            </w:r>
            <w:r>
              <w:rPr>
                <w:sz w:val="22"/>
                <w:szCs w:val="22"/>
              </w:rPr>
              <w:t>»</w:t>
            </w:r>
          </w:p>
        </w:tc>
      </w:tr>
      <w:tr w:rsidR="00414C5F" w:rsidRPr="003A3122" w:rsidTr="00414C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5F" w:rsidRPr="003A3122" w:rsidRDefault="00414C5F" w:rsidP="00C626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5F" w:rsidRPr="00FA3147" w:rsidRDefault="00414C5F" w:rsidP="00C62677">
            <w:pPr>
              <w:jc w:val="center"/>
            </w:pPr>
            <w:r>
              <w:t xml:space="preserve">Спортивно-массовое мероприятие  </w:t>
            </w:r>
            <w:r w:rsidRPr="00FA3147">
              <w:t>«Веселый  муравейник»</w:t>
            </w:r>
            <w:r>
              <w:t>, посвященное «Дню города» с</w:t>
            </w:r>
            <w:r w:rsidRPr="00FA3147">
              <w:t>реди</w:t>
            </w:r>
            <w:r>
              <w:t xml:space="preserve">  детей 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t xml:space="preserve">2004 </w:t>
              </w:r>
              <w:r w:rsidRPr="00FA3147">
                <w:t>г</w:t>
              </w:r>
            </w:smartTag>
            <w:r w:rsidRPr="00FA3147">
              <w:t>.р. и младше</w:t>
            </w:r>
            <w: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5F" w:rsidRDefault="00414C5F" w:rsidP="00C62677">
            <w:pPr>
              <w:jc w:val="center"/>
            </w:pPr>
            <w:r>
              <w:t xml:space="preserve">22 августа </w:t>
            </w:r>
            <w:r w:rsidRPr="00FA3147">
              <w:t>11.00ч.</w:t>
            </w:r>
          </w:p>
          <w:p w:rsidR="00414C5F" w:rsidRDefault="00414C5F" w:rsidP="00C62677">
            <w:pPr>
              <w:jc w:val="center"/>
            </w:pPr>
            <w:r w:rsidRPr="001C55D2">
              <w:t>г</w:t>
            </w:r>
            <w:proofErr w:type="gramStart"/>
            <w:r w:rsidRPr="001C55D2">
              <w:t>.П</w:t>
            </w:r>
            <w:proofErr w:type="gramEnd"/>
            <w:r w:rsidRPr="001C55D2">
              <w:t>рокопьевск</w:t>
            </w:r>
          </w:p>
          <w:p w:rsidR="00414C5F" w:rsidRDefault="00414C5F" w:rsidP="00C62677">
            <w:pPr>
              <w:jc w:val="center"/>
            </w:pPr>
            <w:r w:rsidRPr="008A0622">
              <w:t>СРЦ «Солнечный»</w:t>
            </w:r>
          </w:p>
          <w:p w:rsidR="00414C5F" w:rsidRPr="00FA3147" w:rsidRDefault="00414C5F" w:rsidP="00C62677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5F" w:rsidRPr="00FA3147" w:rsidRDefault="00414C5F" w:rsidP="00C62677">
            <w:pPr>
              <w:jc w:val="center"/>
            </w:pPr>
            <w:r w:rsidRPr="00FA3147">
              <w:t>Алехина Е.В.</w:t>
            </w:r>
          </w:p>
          <w:p w:rsidR="00414C5F" w:rsidRPr="00FA3147" w:rsidRDefault="00414C5F" w:rsidP="00C62677">
            <w:pPr>
              <w:jc w:val="center"/>
            </w:pPr>
            <w:proofErr w:type="spellStart"/>
            <w:r w:rsidRPr="00FA3147">
              <w:t>Болкисев</w:t>
            </w:r>
            <w:proofErr w:type="spellEnd"/>
            <w:r w:rsidRPr="00FA3147">
              <w:t xml:space="preserve"> А.С.</w:t>
            </w:r>
          </w:p>
          <w:p w:rsidR="00414C5F" w:rsidRPr="00FA3147" w:rsidRDefault="00414C5F" w:rsidP="00C62677">
            <w:pPr>
              <w:tabs>
                <w:tab w:val="left" w:pos="300"/>
                <w:tab w:val="center" w:pos="1065"/>
              </w:tabs>
              <w:jc w:val="center"/>
            </w:pPr>
            <w:r w:rsidRPr="00FA3147">
              <w:t>Калюжный В.И.</w:t>
            </w:r>
          </w:p>
          <w:p w:rsidR="00414C5F" w:rsidRPr="00FA3147" w:rsidRDefault="00414C5F" w:rsidP="00C62677">
            <w:pPr>
              <w:jc w:val="center"/>
            </w:pPr>
            <w:r w:rsidRPr="00FA3147">
              <w:t>Карпов Д.Л.</w:t>
            </w:r>
          </w:p>
          <w:p w:rsidR="00414C5F" w:rsidRDefault="00414C5F" w:rsidP="00C62677">
            <w:pPr>
              <w:jc w:val="center"/>
            </w:pPr>
            <w:r w:rsidRPr="00070252">
              <w:t>Коростин А.А.</w:t>
            </w:r>
          </w:p>
          <w:p w:rsidR="00414C5F" w:rsidRDefault="00414C5F" w:rsidP="00C62677">
            <w:pPr>
              <w:jc w:val="center"/>
            </w:pPr>
            <w:proofErr w:type="spellStart"/>
            <w:r>
              <w:t>Макеко</w:t>
            </w:r>
            <w:proofErr w:type="spellEnd"/>
            <w:r>
              <w:t xml:space="preserve"> Н.Н. Трифонов Ю.А.</w:t>
            </w:r>
          </w:p>
          <w:p w:rsidR="00414C5F" w:rsidRPr="00FA3147" w:rsidRDefault="00414C5F" w:rsidP="00C62677">
            <w:pPr>
              <w:jc w:val="center"/>
            </w:pPr>
            <w:proofErr w:type="spellStart"/>
            <w:r>
              <w:t>Уныченко</w:t>
            </w:r>
            <w:proofErr w:type="spellEnd"/>
            <w:r>
              <w:t xml:space="preserve">  Е.А.</w:t>
            </w:r>
          </w:p>
        </w:tc>
      </w:tr>
      <w:tr w:rsidR="00414C5F" w:rsidRPr="003A3122" w:rsidTr="00414C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5F" w:rsidRPr="003A3122" w:rsidRDefault="00414C5F" w:rsidP="00C626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5F" w:rsidRPr="00DE2DA5" w:rsidRDefault="00414C5F" w:rsidP="00C62677">
            <w:pPr>
              <w:jc w:val="center"/>
            </w:pPr>
            <w:r w:rsidRPr="00DE2DA5">
              <w:t>Открытое Первенство города  по хоккею</w:t>
            </w:r>
            <w:r>
              <w:t xml:space="preserve"> </w:t>
            </w:r>
            <w:r w:rsidRPr="00DE2DA5">
              <w:t xml:space="preserve">среди детей 1999-2001г.г.р.,2002-2004гг.р., </w:t>
            </w:r>
            <w:proofErr w:type="gramStart"/>
            <w:r w:rsidRPr="00DE2DA5">
              <w:t>посвященный</w:t>
            </w:r>
            <w:proofErr w:type="gramEnd"/>
            <w:r w:rsidRPr="00DE2DA5">
              <w:t xml:space="preserve">  «Дню шахтера» и «Дню города»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5F" w:rsidRDefault="00414C5F" w:rsidP="00C62677">
            <w:pPr>
              <w:jc w:val="center"/>
            </w:pPr>
            <w:r w:rsidRPr="00DE2DA5">
              <w:t>27</w:t>
            </w:r>
            <w:r>
              <w:t xml:space="preserve"> августа </w:t>
            </w:r>
            <w:r w:rsidRPr="00DE2DA5">
              <w:t>10.00ч.</w:t>
            </w:r>
          </w:p>
          <w:p w:rsidR="00414C5F" w:rsidRDefault="00414C5F" w:rsidP="00C62677">
            <w:pPr>
              <w:jc w:val="center"/>
            </w:pPr>
            <w:r w:rsidRPr="001C55D2">
              <w:t>г</w:t>
            </w:r>
            <w:proofErr w:type="gramStart"/>
            <w:r w:rsidRPr="001C55D2">
              <w:t>.П</w:t>
            </w:r>
            <w:proofErr w:type="gramEnd"/>
            <w:r w:rsidRPr="001C55D2">
              <w:t>рокопьевск</w:t>
            </w:r>
          </w:p>
          <w:p w:rsidR="00414C5F" w:rsidRDefault="00414C5F" w:rsidP="00C62677">
            <w:pPr>
              <w:jc w:val="center"/>
            </w:pPr>
            <w:r w:rsidRPr="008A0622">
              <w:t>СРЦ «Солнечный»</w:t>
            </w:r>
          </w:p>
          <w:p w:rsidR="00414C5F" w:rsidRPr="00DE2DA5" w:rsidRDefault="00414C5F" w:rsidP="00C62677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5F" w:rsidRPr="00DE2DA5" w:rsidRDefault="00414C5F" w:rsidP="00C62677">
            <w:pPr>
              <w:jc w:val="center"/>
            </w:pPr>
            <w:r w:rsidRPr="00DE2DA5">
              <w:t>Ивлев Ф.Н.</w:t>
            </w:r>
          </w:p>
          <w:p w:rsidR="00414C5F" w:rsidRPr="00DE2DA5" w:rsidRDefault="00414C5F" w:rsidP="00C62677">
            <w:pPr>
              <w:jc w:val="center"/>
            </w:pPr>
            <w:r w:rsidRPr="00DE2DA5">
              <w:t>Габидулин Р.Р.</w:t>
            </w:r>
          </w:p>
          <w:p w:rsidR="00414C5F" w:rsidRPr="00DE2DA5" w:rsidRDefault="00414C5F" w:rsidP="00C62677">
            <w:pPr>
              <w:jc w:val="center"/>
            </w:pPr>
            <w:r w:rsidRPr="00DE2DA5">
              <w:t>Ленченков В.А.</w:t>
            </w:r>
          </w:p>
          <w:p w:rsidR="00414C5F" w:rsidRPr="00006349" w:rsidRDefault="00414C5F" w:rsidP="00C62677">
            <w:pPr>
              <w:jc w:val="center"/>
              <w:rPr>
                <w:sz w:val="22"/>
                <w:szCs w:val="22"/>
              </w:rPr>
            </w:pPr>
            <w:r w:rsidRPr="00006349">
              <w:rPr>
                <w:sz w:val="22"/>
                <w:szCs w:val="22"/>
              </w:rPr>
              <w:t xml:space="preserve">Кривущенко А.М. </w:t>
            </w:r>
          </w:p>
          <w:p w:rsidR="00414C5F" w:rsidRPr="00DE2DA5" w:rsidRDefault="00414C5F" w:rsidP="00C62677">
            <w:pPr>
              <w:jc w:val="center"/>
            </w:pPr>
            <w:r w:rsidRPr="00DE2DA5">
              <w:t>Долгов Г.В.</w:t>
            </w:r>
          </w:p>
          <w:p w:rsidR="00414C5F" w:rsidRPr="00DE2DA5" w:rsidRDefault="00414C5F" w:rsidP="00C62677">
            <w:pPr>
              <w:jc w:val="center"/>
            </w:pPr>
            <w:r>
              <w:t>Трифонов Ю.А.</w:t>
            </w:r>
          </w:p>
        </w:tc>
      </w:tr>
      <w:tr w:rsidR="00414C5F" w:rsidRPr="003A3122" w:rsidTr="00414C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5F" w:rsidRPr="003A3122" w:rsidRDefault="00414C5F" w:rsidP="00C626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5F" w:rsidRDefault="00414C5F" w:rsidP="00C62677">
            <w:pPr>
              <w:jc w:val="center"/>
            </w:pPr>
            <w:r>
              <w:t>Первенство по мини-футболу в зачет Спартакиады школьников УО 1998 – 1999г.р.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5F" w:rsidRDefault="00414C5F" w:rsidP="00C62677">
            <w:pPr>
              <w:jc w:val="center"/>
            </w:pPr>
            <w:r>
              <w:t>25-27 сентября 10.00ч.</w:t>
            </w:r>
          </w:p>
          <w:p w:rsidR="00414C5F" w:rsidRDefault="00414C5F" w:rsidP="00C62677">
            <w:pPr>
              <w:jc w:val="center"/>
            </w:pPr>
            <w:r w:rsidRPr="001C55D2">
              <w:t>г</w:t>
            </w:r>
            <w:proofErr w:type="gramStart"/>
            <w:r w:rsidRPr="001C55D2">
              <w:t>.П</w:t>
            </w:r>
            <w:proofErr w:type="gramEnd"/>
            <w:r w:rsidRPr="001C55D2">
              <w:t>рокопьевск</w:t>
            </w:r>
          </w:p>
          <w:p w:rsidR="00414C5F" w:rsidRDefault="00414C5F" w:rsidP="00C62677">
            <w:pPr>
              <w:jc w:val="center"/>
            </w:pPr>
            <w:r w:rsidRPr="008A0622">
              <w:t>СРЦ «Солнечный»</w:t>
            </w:r>
          </w:p>
          <w:p w:rsidR="00414C5F" w:rsidRDefault="00414C5F" w:rsidP="00C62677">
            <w:pPr>
              <w:jc w:val="center"/>
            </w:pPr>
            <w:r>
              <w:t>ст</w:t>
            </w:r>
            <w:proofErr w:type="gramStart"/>
            <w:r>
              <w:t>.«</w:t>
            </w:r>
            <w:proofErr w:type="gramEnd"/>
            <w:r>
              <w:t>Шахтер», ст.«Локомотив»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5F" w:rsidRDefault="00414C5F" w:rsidP="00C62677">
            <w:pPr>
              <w:jc w:val="center"/>
            </w:pPr>
            <w:r>
              <w:t xml:space="preserve">Тренеры </w:t>
            </w:r>
          </w:p>
          <w:p w:rsidR="00414C5F" w:rsidRDefault="00414C5F" w:rsidP="00C62677">
            <w:pPr>
              <w:jc w:val="center"/>
            </w:pPr>
            <w:r>
              <w:t>методисты</w:t>
            </w:r>
          </w:p>
        </w:tc>
      </w:tr>
    </w:tbl>
    <w:p w:rsidR="00414C5F" w:rsidRDefault="00414C5F" w:rsidP="00414C5F">
      <w:pPr>
        <w:tabs>
          <w:tab w:val="left" w:pos="1980"/>
        </w:tabs>
        <w:rPr>
          <w:sz w:val="28"/>
          <w:szCs w:val="28"/>
        </w:rPr>
      </w:pPr>
    </w:p>
    <w:p w:rsidR="00414C5F" w:rsidRDefault="00414C5F" w:rsidP="00414C5F">
      <w:pPr>
        <w:tabs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>Исполнитель:</w:t>
      </w:r>
      <w:r w:rsidRPr="00DE731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Алехина Е.В.</w:t>
      </w:r>
    </w:p>
    <w:p w:rsidR="00E71E23" w:rsidRDefault="00E71E23"/>
    <w:sectPr w:rsidR="00E71E23" w:rsidSect="00414C5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C5F"/>
    <w:rsid w:val="00414C5F"/>
    <w:rsid w:val="00E71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618</Words>
  <Characters>3526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куку</dc:creator>
  <cp:keywords/>
  <dc:description/>
  <cp:lastModifiedBy>куку</cp:lastModifiedBy>
  <cp:revision>2</cp:revision>
  <dcterms:created xsi:type="dcterms:W3CDTF">2014-05-27T05:45:00Z</dcterms:created>
  <dcterms:modified xsi:type="dcterms:W3CDTF">2014-05-27T05:48:00Z</dcterms:modified>
</cp:coreProperties>
</file>