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2" w:rsidRDefault="003D2A22" w:rsidP="003D2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</w:p>
    <w:p w:rsidR="003D2A22" w:rsidRDefault="003D2A22" w:rsidP="003D2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спортивно-массовых мероприятий</w:t>
      </w:r>
    </w:p>
    <w:p w:rsidR="003D2A22" w:rsidRDefault="003D2A22" w:rsidP="000E1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ДОД «ДЮСШ № 1» 2013 – 2014 учебный год</w:t>
      </w:r>
    </w:p>
    <w:p w:rsidR="003D2A22" w:rsidRDefault="003D2A22" w:rsidP="003D2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</w:t>
      </w:r>
      <w:r>
        <w:rPr>
          <w:b/>
          <w:sz w:val="32"/>
          <w:szCs w:val="32"/>
          <w:lang w:val="en-US"/>
        </w:rPr>
        <w:t xml:space="preserve">I I </w:t>
      </w:r>
      <w:r>
        <w:rPr>
          <w:b/>
          <w:sz w:val="32"/>
          <w:szCs w:val="32"/>
        </w:rPr>
        <w:t>квартал 2014 года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393"/>
        <w:gridCol w:w="3556"/>
        <w:gridCol w:w="2410"/>
      </w:tblGrid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3D2A22" w:rsidTr="003D2A2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хоккей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Открытое первенство города Прокопьевска по хоккею  среди детей 2005-06г.р., посвященного  Великой победы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>10.05.2014г.</w:t>
            </w:r>
          </w:p>
          <w:p w:rsidR="003D2A22" w:rsidRDefault="003D2A22">
            <w:pPr>
              <w:jc w:val="center"/>
            </w:pPr>
            <w:r>
              <w:t>г.Прокопьеск</w:t>
            </w:r>
          </w:p>
          <w:p w:rsidR="003D2A22" w:rsidRDefault="003D2A22">
            <w:pPr>
              <w:jc w:val="center"/>
            </w:pPr>
            <w:r>
              <w:t>СК  «Снежинка»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Михеев с.Н.</w:t>
            </w:r>
          </w:p>
          <w:p w:rsidR="003D2A22" w:rsidRDefault="003D2A22">
            <w:pPr>
              <w:jc w:val="center"/>
            </w:pPr>
            <w:r>
              <w:t>Калюжный В.И.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Участие в турнирах и товарищеских встречах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В течении года 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Тренеры по возрастам</w:t>
            </w:r>
          </w:p>
        </w:tc>
      </w:tr>
      <w:tr w:rsidR="003D2A22" w:rsidTr="003D2A2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фигурное катание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Открытое первенство г.Северска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 xml:space="preserve">Апрель </w:t>
            </w:r>
          </w:p>
          <w:p w:rsidR="003D2A22" w:rsidRDefault="003D2A22">
            <w:pPr>
              <w:jc w:val="center"/>
            </w:pPr>
            <w:r>
              <w:t>г.Томск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>Макеко Н.Н.</w:t>
            </w:r>
          </w:p>
          <w:p w:rsidR="003D2A22" w:rsidRDefault="003D2A22">
            <w:pPr>
              <w:jc w:val="center"/>
            </w:pP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Открытое первенство «ДЮСШ»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Апрель</w:t>
            </w:r>
          </w:p>
          <w:p w:rsidR="003D2A22" w:rsidRDefault="003D2A22">
            <w:pPr>
              <w:jc w:val="center"/>
            </w:pPr>
            <w:r>
              <w:t>г.Чита-комерч.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Макеко Н.Н.</w:t>
            </w:r>
          </w:p>
          <w:p w:rsidR="003D2A22" w:rsidRDefault="003D2A22">
            <w:pPr>
              <w:jc w:val="center"/>
            </w:pPr>
            <w:r>
              <w:t>Добрин С.В.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Чемпионат Сибири и Дальнего Востока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15-17 апреля</w:t>
            </w:r>
          </w:p>
          <w:p w:rsidR="003D2A22" w:rsidRDefault="003D2A22">
            <w:pPr>
              <w:jc w:val="center"/>
            </w:pPr>
            <w:r>
              <w:t>г.Омск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Позднякова О.С.</w:t>
            </w:r>
          </w:p>
          <w:p w:rsidR="003D2A22" w:rsidRDefault="003D2A22">
            <w:pPr>
              <w:jc w:val="center"/>
            </w:pPr>
            <w:r>
              <w:t>Макеко Н.Н.</w:t>
            </w:r>
          </w:p>
          <w:p w:rsidR="003D2A22" w:rsidRDefault="003D2A22">
            <w:pPr>
              <w:jc w:val="center"/>
            </w:pPr>
            <w:r>
              <w:t>Добрин С.В.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Всероссийские соревнования «Кузбасские коньки»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 xml:space="preserve">Апрель </w:t>
            </w:r>
          </w:p>
          <w:p w:rsidR="003D2A22" w:rsidRDefault="003D2A22">
            <w:pPr>
              <w:jc w:val="center"/>
            </w:pPr>
            <w:r>
              <w:t xml:space="preserve">г.Кемерово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Макеко Н.Н.</w:t>
            </w:r>
          </w:p>
          <w:p w:rsidR="003D2A22" w:rsidRDefault="003D2A22">
            <w:pPr>
              <w:jc w:val="center"/>
            </w:pPr>
            <w:r>
              <w:t>Добрин С.В.</w:t>
            </w:r>
          </w:p>
          <w:p w:rsidR="003D2A22" w:rsidRDefault="003D2A22">
            <w:pPr>
              <w:jc w:val="center"/>
            </w:pPr>
            <w:r>
              <w:t>Позднякова О.С.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Чемпионат Кузбасса по фигурному катанию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25-27 апреля</w:t>
            </w:r>
          </w:p>
          <w:p w:rsidR="003D2A22" w:rsidRDefault="003D2A22">
            <w:pPr>
              <w:jc w:val="center"/>
            </w:pPr>
            <w:r>
              <w:t>г.Междуреченск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Позднякова О.С.</w:t>
            </w:r>
          </w:p>
          <w:p w:rsidR="003D2A22" w:rsidRDefault="003D2A22">
            <w:pPr>
              <w:jc w:val="center"/>
            </w:pPr>
            <w:r>
              <w:t>Макеко Н.Н.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 xml:space="preserve">Интернациональное фигурное катание на коньках, чемпионат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Апрель </w:t>
            </w:r>
          </w:p>
          <w:p w:rsidR="003D2A22" w:rsidRDefault="003D2A22">
            <w:pPr>
              <w:jc w:val="center"/>
            </w:pPr>
            <w:r>
              <w:t xml:space="preserve">ОАЭ г.Дубай 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Добрин С.В.</w:t>
            </w:r>
          </w:p>
          <w:p w:rsidR="003D2A22" w:rsidRDefault="003D2A22">
            <w:pPr>
              <w:jc w:val="center"/>
            </w:pPr>
            <w:r>
              <w:t>Позднякова О.С.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Открытое первенство г.Прокопьевска  «Звёздочки Победы»,посвященные Дню Победы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Май </w:t>
            </w:r>
          </w:p>
          <w:p w:rsidR="003D2A22" w:rsidRDefault="003D2A22">
            <w:pPr>
              <w:jc w:val="center"/>
            </w:pPr>
            <w:r>
              <w:t>г.Прокопьевск</w:t>
            </w:r>
          </w:p>
          <w:p w:rsidR="003D2A22" w:rsidRDefault="003D2A22">
            <w:pPr>
              <w:jc w:val="center"/>
            </w:pPr>
            <w:r>
              <w:t>СК  «Снежинка»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>Макеко Н.Н.</w:t>
            </w:r>
          </w:p>
          <w:p w:rsidR="003D2A22" w:rsidRDefault="003D2A22">
            <w:pPr>
              <w:jc w:val="center"/>
            </w:pPr>
            <w:r>
              <w:t>Добрин С.В.</w:t>
            </w:r>
          </w:p>
          <w:p w:rsidR="003D2A22" w:rsidRDefault="003D2A22">
            <w:pPr>
              <w:jc w:val="center"/>
            </w:pPr>
            <w:r>
              <w:t>Позднякова О.С.</w:t>
            </w:r>
          </w:p>
          <w:p w:rsidR="003D2A22" w:rsidRDefault="003D2A22">
            <w:pPr>
              <w:jc w:val="center"/>
            </w:pP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Квалификационные соревнования</w:t>
            </w:r>
          </w:p>
          <w:p w:rsidR="003D2A22" w:rsidRDefault="003D2A22">
            <w:pPr>
              <w:jc w:val="center"/>
            </w:pPr>
            <w:r>
              <w:t>г. Прокопьевск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Апрель-Май </w:t>
            </w:r>
          </w:p>
          <w:p w:rsidR="003D2A22" w:rsidRDefault="003D2A22">
            <w:pPr>
              <w:jc w:val="center"/>
            </w:pPr>
            <w:r>
              <w:t>г.Прокопьевск</w:t>
            </w:r>
          </w:p>
          <w:p w:rsidR="003D2A22" w:rsidRDefault="003D2A22">
            <w:pPr>
              <w:jc w:val="center"/>
            </w:pPr>
            <w:r>
              <w:t>СК  «Снежинка»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Макеко Н.Н.</w:t>
            </w:r>
          </w:p>
          <w:p w:rsidR="003D2A22" w:rsidRDefault="003D2A22">
            <w:pPr>
              <w:jc w:val="center"/>
            </w:pPr>
            <w:r>
              <w:t>Добрин С.В.</w:t>
            </w:r>
          </w:p>
          <w:p w:rsidR="003D2A22" w:rsidRDefault="003D2A22">
            <w:pPr>
              <w:jc w:val="center"/>
            </w:pPr>
            <w:r>
              <w:t>Позднякова О.С.</w:t>
            </w:r>
          </w:p>
          <w:p w:rsidR="003D2A22" w:rsidRDefault="003D2A22">
            <w:pPr>
              <w:jc w:val="center"/>
            </w:pPr>
            <w:r>
              <w:t>Юзкаева Э.Ш.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Открытый турнир на приз главы города Бердска посвященный Дню Победы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Май</w:t>
            </w:r>
          </w:p>
          <w:p w:rsidR="003D2A22" w:rsidRDefault="003D2A22">
            <w:pPr>
              <w:jc w:val="center"/>
            </w:pPr>
            <w:r>
              <w:t>г.Бердск - комерч.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Позднякова О.С.</w:t>
            </w:r>
          </w:p>
          <w:p w:rsidR="003D2A22" w:rsidRDefault="003D2A22">
            <w:pPr>
              <w:jc w:val="center"/>
            </w:pPr>
            <w:r>
              <w:t>Макеко Н.Н.</w:t>
            </w:r>
          </w:p>
          <w:p w:rsidR="003D2A22" w:rsidRDefault="003D2A22">
            <w:pPr>
              <w:jc w:val="center"/>
            </w:pPr>
            <w:r>
              <w:t>Добрин С.В.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Первенство «Центра зимних видов».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Май</w:t>
            </w:r>
          </w:p>
          <w:p w:rsidR="003D2A22" w:rsidRDefault="003D2A22">
            <w:pPr>
              <w:jc w:val="center"/>
            </w:pPr>
            <w:r>
              <w:t>г.Новосибирск - комерч.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Позднякова О.С.</w:t>
            </w:r>
          </w:p>
          <w:p w:rsidR="003D2A22" w:rsidRDefault="003D2A22">
            <w:pPr>
              <w:jc w:val="center"/>
            </w:pPr>
            <w:r>
              <w:t>Макеко Н.Н.</w:t>
            </w:r>
          </w:p>
          <w:p w:rsidR="003D2A22" w:rsidRDefault="003D2A22">
            <w:pPr>
              <w:jc w:val="center"/>
            </w:pPr>
            <w:r>
              <w:t>Добрин С.В.</w:t>
            </w:r>
          </w:p>
        </w:tc>
      </w:tr>
      <w:tr w:rsidR="003D2A22" w:rsidTr="003D2A2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Первенство «ДЮСШ № 1» отд. Футбол среди групп «Конкурс по технике игры в футбол», среди детей</w:t>
            </w:r>
          </w:p>
          <w:p w:rsidR="003D2A22" w:rsidRDefault="003D2A22">
            <w:pPr>
              <w:jc w:val="center"/>
            </w:pPr>
            <w:r>
              <w:lastRenderedPageBreak/>
              <w:t xml:space="preserve"> 2002-2003г.р.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lastRenderedPageBreak/>
              <w:t xml:space="preserve">Нач.апреля </w:t>
            </w:r>
          </w:p>
          <w:p w:rsidR="003D2A22" w:rsidRDefault="003D2A22">
            <w:pPr>
              <w:jc w:val="center"/>
            </w:pPr>
            <w:r>
              <w:t>г.Прокопьевск</w:t>
            </w:r>
          </w:p>
          <w:p w:rsidR="003D2A22" w:rsidRDefault="003D2A22">
            <w:pPr>
              <w:jc w:val="center"/>
            </w:pPr>
            <w:r>
              <w:t>спортивный зал СибГУ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>Уныченко Е.А</w:t>
            </w:r>
          </w:p>
          <w:p w:rsidR="003D2A22" w:rsidRDefault="003D2A22">
            <w:pPr>
              <w:jc w:val="center"/>
            </w:pPr>
            <w:r>
              <w:t>Юрков Д.В.</w:t>
            </w:r>
          </w:p>
          <w:p w:rsidR="003D2A22" w:rsidRDefault="003D2A22">
            <w:pPr>
              <w:jc w:val="center"/>
            </w:pP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lastRenderedPageBreak/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Региональный турнир</w:t>
            </w:r>
          </w:p>
          <w:p w:rsidR="003D2A22" w:rsidRDefault="003D2A22">
            <w:pPr>
              <w:jc w:val="center"/>
            </w:pPr>
            <w:r>
              <w:t>«Кубок Синегорья» среди юношей 2000г.р.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Конец апреля </w:t>
            </w:r>
          </w:p>
          <w:p w:rsidR="003D2A22" w:rsidRDefault="003D2A22">
            <w:pPr>
              <w:jc w:val="center"/>
            </w:pPr>
            <w:r>
              <w:t>п.Шушенское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Коржев С.И.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Открытый турнир по футболу  посвященный памяти А.И.Зинина, среди юношей 1998-99г.р.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Конец апреля </w:t>
            </w:r>
          </w:p>
          <w:p w:rsidR="003D2A22" w:rsidRDefault="003D2A22">
            <w:pPr>
              <w:jc w:val="center"/>
            </w:pPr>
            <w:r>
              <w:t>г.Междуреченск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Болкисев А.С.</w:t>
            </w:r>
          </w:p>
          <w:p w:rsidR="003D2A22" w:rsidRDefault="003D2A22">
            <w:pPr>
              <w:jc w:val="center"/>
            </w:pPr>
            <w:r>
              <w:t>Коржев С.И.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Турнир по мини-футболу посвященный  Дню Победы, среди детей 2004-2005г.р.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Начало мая </w:t>
            </w:r>
          </w:p>
          <w:p w:rsidR="003D2A22" w:rsidRDefault="003D2A22">
            <w:pPr>
              <w:jc w:val="center"/>
            </w:pPr>
            <w:r>
              <w:t>г.Междуреченск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Болкисев А.С.</w:t>
            </w:r>
          </w:p>
          <w:p w:rsidR="003D2A22" w:rsidRDefault="003D2A22">
            <w:pPr>
              <w:jc w:val="center"/>
            </w:pPr>
            <w:r>
              <w:t>Хатыпов С.Г.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Региональный турнир памяти С.Зеленина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Конец апреля – начало мая г.Новокузнецк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Тренеры по возрастам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Зональное первенство России по футболу, среди юношей 2000г.р.</w:t>
            </w:r>
          </w:p>
          <w:p w:rsidR="003D2A22" w:rsidRDefault="003D2A22">
            <w:pPr>
              <w:jc w:val="center"/>
            </w:pPr>
            <w:r>
              <w:t>МОО СФФ «Сибирь»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Май </w:t>
            </w:r>
          </w:p>
          <w:p w:rsidR="003D2A22" w:rsidRDefault="003D2A22">
            <w:pPr>
              <w:jc w:val="center"/>
            </w:pPr>
            <w:r>
              <w:t>г.Кемерово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Коржев С.И.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Первенство Кузбасса среди юношей зона «Юг»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Май-июнь </w:t>
            </w:r>
          </w:p>
          <w:p w:rsidR="003D2A22" w:rsidRDefault="003D2A22">
            <w:pPr>
              <w:jc w:val="center"/>
            </w:pPr>
            <w:r>
              <w:t>Согласно  календаря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Тренеры по возрастам, администрация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Первенство Кузбасса среди команд 1 лиги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 xml:space="preserve">Май - сентябрь </w:t>
            </w:r>
          </w:p>
          <w:p w:rsidR="003D2A22" w:rsidRDefault="003D2A22">
            <w:pPr>
              <w:jc w:val="center"/>
            </w:pPr>
            <w:r>
              <w:t>Согласно  календаря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Якушин С.А.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Летняя работа на спортивных площадках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 xml:space="preserve">Июнь </w:t>
            </w:r>
          </w:p>
          <w:p w:rsidR="003D2A22" w:rsidRDefault="003D2A22">
            <w:pPr>
              <w:jc w:val="center"/>
            </w:pPr>
            <w:r>
              <w:t>Согласно календаря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Тренеры, методисты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 xml:space="preserve">Учебно-тренировочные сборы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Июнь</w:t>
            </w:r>
          </w:p>
          <w:p w:rsidR="003D2A22" w:rsidRDefault="003D2A22">
            <w:pPr>
              <w:jc w:val="center"/>
            </w:pPr>
            <w:r>
              <w:t>г.Прокопьевск</w:t>
            </w:r>
          </w:p>
          <w:p w:rsidR="003D2A22" w:rsidRDefault="003D2A22">
            <w:pPr>
              <w:jc w:val="center"/>
            </w:pPr>
            <w:r>
              <w:t>ЗОЦ «Елочка»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Хатыпов С.Г.</w:t>
            </w:r>
          </w:p>
          <w:p w:rsidR="003D2A22" w:rsidRDefault="003D2A22">
            <w:pPr>
              <w:jc w:val="center"/>
            </w:pPr>
            <w:r>
              <w:t>Юрков Д.В.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Участие в турнирах и товарищеских встречах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В течении года 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Тренеры по возрастам</w:t>
            </w:r>
          </w:p>
        </w:tc>
      </w:tr>
      <w:tr w:rsidR="003D2A22" w:rsidTr="003D2A2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 ДЮСШ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Спортивное мероприятие «Космос-2014», посвященный «Дню космонавтики»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3D2A22">
            <w:pPr>
              <w:jc w:val="center"/>
            </w:pPr>
            <w:r>
              <w:t xml:space="preserve">апрель </w:t>
            </w:r>
          </w:p>
          <w:p w:rsidR="003D2A22" w:rsidRDefault="003D2A22">
            <w:pPr>
              <w:jc w:val="center"/>
            </w:pPr>
            <w:r>
              <w:t>ст.шк №15</w:t>
            </w:r>
          </w:p>
          <w:p w:rsidR="003D2A22" w:rsidRDefault="003D2A2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Методисты, тренеры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both"/>
            </w:pPr>
            <w:r>
              <w:t>Спортивное мероприятие  «Быстрее, выше, сильнее!» среди юношей 2001-2002г.р. посвященное 70-летию годовщине Победы в Великой Отечественной войне.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11.05.2014г.</w:t>
            </w:r>
          </w:p>
          <w:p w:rsidR="003D2A22" w:rsidRDefault="003D2A22">
            <w:pPr>
              <w:jc w:val="center"/>
            </w:pPr>
            <w:r>
              <w:t xml:space="preserve">Уличная хоккейная коробка </w:t>
            </w:r>
          </w:p>
          <w:p w:rsidR="003D2A22" w:rsidRDefault="003D2A22">
            <w:pPr>
              <w:jc w:val="center"/>
            </w:pPr>
            <w:r>
              <w:t>СК  «Снежинка»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Хатыпов С.Г.</w:t>
            </w:r>
          </w:p>
          <w:p w:rsidR="003D2A22" w:rsidRDefault="003D2A22">
            <w:pPr>
              <w:jc w:val="center"/>
              <w:rPr>
                <w:sz w:val="28"/>
                <w:szCs w:val="28"/>
              </w:rPr>
            </w:pPr>
            <w:r>
              <w:t>методисты</w:t>
            </w:r>
          </w:p>
        </w:tc>
      </w:tr>
      <w:tr w:rsidR="003D2A22" w:rsidTr="003D2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2" w:rsidRDefault="00086700">
            <w:pPr>
              <w:jc w:val="center"/>
            </w:pPr>
            <w:r>
              <w:t>26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 xml:space="preserve"> Работа на летних площадках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 xml:space="preserve">Май-август </w:t>
            </w:r>
          </w:p>
          <w:p w:rsidR="003D2A22" w:rsidRDefault="003D2A22">
            <w:pPr>
              <w:jc w:val="center"/>
            </w:pPr>
            <w:r>
              <w:t>Спортивные площадки и парки 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22" w:rsidRDefault="003D2A22">
            <w:pPr>
              <w:jc w:val="center"/>
            </w:pPr>
            <w:r>
              <w:t>Методисты, тренеры</w:t>
            </w:r>
          </w:p>
        </w:tc>
      </w:tr>
    </w:tbl>
    <w:p w:rsidR="003D2A22" w:rsidRDefault="003D2A22" w:rsidP="003D2A22">
      <w:pPr>
        <w:jc w:val="center"/>
        <w:rPr>
          <w:b/>
          <w:sz w:val="32"/>
          <w:szCs w:val="32"/>
        </w:rPr>
      </w:pPr>
    </w:p>
    <w:p w:rsidR="003D2A22" w:rsidRDefault="003D2A22" w:rsidP="003D2A22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3D2A22" w:rsidRDefault="003D2A22" w:rsidP="003D2A22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3D2A22" w:rsidRDefault="003D2A22" w:rsidP="003D2A22">
      <w:pPr>
        <w:jc w:val="center"/>
        <w:rPr>
          <w:b/>
          <w:sz w:val="32"/>
          <w:szCs w:val="32"/>
        </w:rPr>
      </w:pPr>
    </w:p>
    <w:p w:rsidR="003D2A22" w:rsidRDefault="003D2A22" w:rsidP="003D2A22">
      <w:pPr>
        <w:jc w:val="center"/>
        <w:rPr>
          <w:b/>
          <w:sz w:val="32"/>
          <w:szCs w:val="32"/>
        </w:rPr>
      </w:pPr>
    </w:p>
    <w:p w:rsidR="003D2A22" w:rsidRDefault="003D2A22" w:rsidP="003D2A22">
      <w:pPr>
        <w:jc w:val="center"/>
        <w:rPr>
          <w:b/>
          <w:sz w:val="32"/>
          <w:szCs w:val="32"/>
        </w:rPr>
      </w:pPr>
    </w:p>
    <w:p w:rsidR="00304A76" w:rsidRDefault="00304A76"/>
    <w:sectPr w:rsidR="00304A76" w:rsidSect="0030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A22"/>
    <w:rsid w:val="00086700"/>
    <w:rsid w:val="000E101B"/>
    <w:rsid w:val="00304A76"/>
    <w:rsid w:val="003D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8</cp:revision>
  <dcterms:created xsi:type="dcterms:W3CDTF">2014-03-11T11:42:00Z</dcterms:created>
  <dcterms:modified xsi:type="dcterms:W3CDTF">2014-03-11T11:44:00Z</dcterms:modified>
</cp:coreProperties>
</file>