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A1" w:rsidRDefault="00AC3EA1" w:rsidP="00AC3EA1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мероприятий</w:t>
      </w:r>
    </w:p>
    <w:p w:rsidR="00AC3EA1" w:rsidRDefault="00AC3EA1" w:rsidP="00AC3EA1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«ДЮСШ № 1» </w:t>
      </w:r>
    </w:p>
    <w:p w:rsidR="00AC3EA1" w:rsidRDefault="00AC3EA1" w:rsidP="00AC3EA1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с 17 по 23  марта 2014 г</w:t>
      </w:r>
      <w:r>
        <w:rPr>
          <w:b/>
          <w:sz w:val="32"/>
          <w:szCs w:val="32"/>
        </w:rPr>
        <w:t>.</w:t>
      </w:r>
    </w:p>
    <w:tbl>
      <w:tblPr>
        <w:tblpPr w:leftFromText="180" w:rightFromText="180" w:bottomFromText="200" w:vertAnchor="text" w:horzAnchor="margin" w:tblpY="614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6"/>
        <w:gridCol w:w="3347"/>
        <w:gridCol w:w="1979"/>
        <w:gridCol w:w="1979"/>
        <w:gridCol w:w="1260"/>
      </w:tblGrid>
      <w:tr w:rsidR="00AC3EA1" w:rsidTr="004D6E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Время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Мероприятие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Cs w:val="28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Команды и 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детей</w:t>
            </w:r>
          </w:p>
        </w:tc>
      </w:tr>
      <w:tr w:rsidR="00AC3EA1" w:rsidTr="004D6E9B">
        <w:trPr>
          <w:trHeight w:val="489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Отделение: хоккей с шайбой</w:t>
            </w:r>
          </w:p>
        </w:tc>
      </w:tr>
      <w:tr w:rsidR="00AC3EA1" w:rsidTr="004D6E9B">
        <w:trPr>
          <w:trHeight w:val="117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Default="00AC3EA1" w:rsidP="004D6E9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Финал Первенства России</w:t>
            </w:r>
          </w:p>
          <w:p w:rsidR="00AC3EA1" w:rsidRDefault="00AC3EA1" w:rsidP="004D6E9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по хоккею</w:t>
            </w:r>
          </w:p>
          <w:p w:rsidR="00AC3EA1" w:rsidRDefault="00AC3EA1" w:rsidP="004D6E9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регион «Сибирь - Д.В.»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среди юношей 2002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еждуреченск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AC3EA1" w:rsidRPr="000A7D09" w:rsidRDefault="00AC3EA1" w:rsidP="004D6E9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A7D09">
              <w:rPr>
                <w:rFonts w:eastAsia="Calibri"/>
                <w:sz w:val="22"/>
                <w:szCs w:val="22"/>
                <w:lang w:eastAsia="en-US"/>
              </w:rPr>
              <w:t>Кривущенко</w:t>
            </w:r>
            <w:proofErr w:type="spellEnd"/>
            <w:r w:rsidRPr="000A7D09">
              <w:rPr>
                <w:rFonts w:eastAsia="Calibri"/>
                <w:sz w:val="22"/>
                <w:szCs w:val="22"/>
                <w:lang w:eastAsia="en-US"/>
              </w:rPr>
              <w:t xml:space="preserve"> А.М.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Pr="000A7D09" w:rsidRDefault="00AC3EA1" w:rsidP="004D6E9B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A7D09">
              <w:rPr>
                <w:sz w:val="22"/>
                <w:szCs w:val="22"/>
              </w:rPr>
              <w:t>«Шахтер-2002»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t>20 чел.</w:t>
            </w:r>
          </w:p>
        </w:tc>
      </w:tr>
      <w:tr w:rsidR="00AC3EA1" w:rsidTr="004D6E9B">
        <w:trPr>
          <w:trHeight w:val="110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марта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Default="00AC3EA1" w:rsidP="004D6E9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Финал Первенства России</w:t>
            </w:r>
          </w:p>
          <w:p w:rsidR="00AC3EA1" w:rsidRDefault="00AC3EA1" w:rsidP="004D6E9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по хоккею</w:t>
            </w:r>
          </w:p>
          <w:p w:rsidR="00AC3EA1" w:rsidRDefault="00AC3EA1" w:rsidP="004D6E9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регион «Сибирь - Д.В.»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среди юношей 2003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spacing w:line="276" w:lineRule="auto"/>
              <w:jc w:val="center"/>
              <w:rPr>
                <w:lang w:eastAsia="en-US"/>
              </w:rPr>
            </w:pPr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рокопьевск </w:t>
            </w:r>
          </w:p>
          <w:p w:rsidR="00AC3EA1" w:rsidRDefault="00AC3EA1" w:rsidP="004D6E9B">
            <w:pPr>
              <w:spacing w:line="276" w:lineRule="auto"/>
              <w:jc w:val="center"/>
            </w:pPr>
            <w:r>
              <w:t>СК  «Снежинка»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AC3EA1" w:rsidRPr="000A7D09" w:rsidRDefault="00AC3EA1" w:rsidP="004D6E9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Долгов Г.В.</w:t>
            </w:r>
            <w:r w:rsidRPr="000A7D0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Pr="000A7D09" w:rsidRDefault="00AC3EA1" w:rsidP="004D6E9B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A7D0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Шахтер-2003</w:t>
            </w:r>
            <w:r w:rsidRPr="000A7D09">
              <w:rPr>
                <w:sz w:val="22"/>
                <w:szCs w:val="22"/>
              </w:rPr>
              <w:t>»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t>20 чел.</w:t>
            </w:r>
          </w:p>
        </w:tc>
      </w:tr>
      <w:tr w:rsidR="00AC3EA1" w:rsidTr="004D6E9B">
        <w:trPr>
          <w:trHeight w:val="10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Default="00AC3EA1" w:rsidP="004D6E9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Финал Первенства России</w:t>
            </w:r>
          </w:p>
          <w:p w:rsidR="00AC3EA1" w:rsidRDefault="00AC3EA1" w:rsidP="004D6E9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по хоккею</w:t>
            </w:r>
          </w:p>
          <w:p w:rsidR="00AC3EA1" w:rsidRDefault="00AC3EA1" w:rsidP="004D6E9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регион «Сибирь - Д.В.»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среди юношей 2004 г.р.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чинск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AC3EA1" w:rsidRPr="000A7D09" w:rsidRDefault="00AC3EA1" w:rsidP="004D6E9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Ивлев Ф.Н.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Pr="000A7D09" w:rsidRDefault="00AC3EA1" w:rsidP="004D6E9B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A7D0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Шахтер-2004</w:t>
            </w:r>
            <w:r w:rsidRPr="000A7D09">
              <w:rPr>
                <w:sz w:val="22"/>
                <w:szCs w:val="22"/>
              </w:rPr>
              <w:t>»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t>20 чел.</w:t>
            </w:r>
          </w:p>
        </w:tc>
      </w:tr>
      <w:tr w:rsidR="00AC3EA1" w:rsidTr="004D6E9B">
        <w:trPr>
          <w:trHeight w:val="367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505175" w:rsidRDefault="00AC3EA1" w:rsidP="004D6E9B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5175">
              <w:rPr>
                <w:b/>
                <w:sz w:val="28"/>
                <w:szCs w:val="28"/>
              </w:rPr>
              <w:t>Отделение фигурное катание</w:t>
            </w:r>
          </w:p>
        </w:tc>
      </w:tr>
      <w:tr w:rsidR="00AC3EA1" w:rsidTr="004D6E9B">
        <w:trPr>
          <w:trHeight w:val="113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t>21-25 марта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spacing w:line="240" w:lineRule="atLeast"/>
              <w:jc w:val="center"/>
            </w:pPr>
            <w:r>
              <w:t>Первенство России среди девушек и юношей  (младший возраст) мемориал С.А. Жука (одиночное катание)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тарый Оскол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proofErr w:type="spellStart"/>
            <w:r>
              <w:t>Добрин</w:t>
            </w:r>
            <w:proofErr w:type="spellEnd"/>
            <w:r>
              <w:t xml:space="preserve">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t>1 чел.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proofErr w:type="spellStart"/>
            <w:r>
              <w:t>Коренюк</w:t>
            </w:r>
            <w:proofErr w:type="spellEnd"/>
            <w:r>
              <w:t xml:space="preserve"> Данил</w:t>
            </w:r>
          </w:p>
        </w:tc>
      </w:tr>
      <w:tr w:rsidR="00AC3EA1" w:rsidTr="004D6E9B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Отделение: футбол</w:t>
            </w:r>
          </w:p>
        </w:tc>
      </w:tr>
      <w:tr w:rsidR="00AC3EA1" w:rsidTr="004D6E9B">
        <w:trPr>
          <w:trHeight w:val="12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t>23 марта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Зимнее первенство города по мини-футболу среди юношей 1999-2000 гг. рождения</w:t>
            </w:r>
          </w:p>
          <w:p w:rsidR="00AC3EA1" w:rsidRDefault="00AC3EA1" w:rsidP="004D6E9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(последний тур)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г. Прокопьевск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ст. «Шахтер»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гл. судья 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Коржев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40 чел.</w:t>
            </w:r>
          </w:p>
        </w:tc>
      </w:tr>
      <w:tr w:rsidR="00AC3EA1" w:rsidTr="004D6E9B">
        <w:trPr>
          <w:trHeight w:val="1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t>22-25 марта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футболу  «Весенние ласточки» среди мальчиков 2004г.р.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овокузнецк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Болкисев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Default="00AC3EA1" w:rsidP="004D6E9B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чел.</w:t>
            </w:r>
          </w:p>
        </w:tc>
      </w:tr>
    </w:tbl>
    <w:p w:rsidR="00AC3EA1" w:rsidRDefault="00AC3EA1" w:rsidP="00AC3EA1">
      <w:pPr>
        <w:tabs>
          <w:tab w:val="left" w:pos="1980"/>
        </w:tabs>
        <w:jc w:val="center"/>
        <w:rPr>
          <w:sz w:val="32"/>
          <w:szCs w:val="32"/>
        </w:rPr>
      </w:pPr>
    </w:p>
    <w:p w:rsidR="00AC3EA1" w:rsidRDefault="00AC3EA1" w:rsidP="00AC3EA1">
      <w:pPr>
        <w:tabs>
          <w:tab w:val="left" w:pos="1980"/>
        </w:tabs>
        <w:jc w:val="center"/>
        <w:rPr>
          <w:sz w:val="32"/>
          <w:szCs w:val="32"/>
        </w:rPr>
      </w:pPr>
    </w:p>
    <w:p w:rsidR="00AC3EA1" w:rsidRDefault="00AC3EA1" w:rsidP="00AC3EA1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Ст. инструктор-методист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Алехина Е.В.</w:t>
      </w:r>
    </w:p>
    <w:p w:rsidR="00AC3EA1" w:rsidRDefault="00AC3EA1" w:rsidP="00AC3EA1">
      <w:pPr>
        <w:spacing w:line="240" w:lineRule="atLeast"/>
        <w:jc w:val="center"/>
        <w:rPr>
          <w:szCs w:val="28"/>
        </w:rPr>
      </w:pPr>
    </w:p>
    <w:p w:rsidR="00AC3EA1" w:rsidRDefault="00AC3EA1" w:rsidP="00AC3EA1">
      <w:pPr>
        <w:tabs>
          <w:tab w:val="left" w:pos="1980"/>
        </w:tabs>
        <w:jc w:val="center"/>
        <w:rPr>
          <w:sz w:val="32"/>
          <w:szCs w:val="32"/>
        </w:rPr>
      </w:pPr>
    </w:p>
    <w:p w:rsidR="00AB1E7A" w:rsidRDefault="00AB1E7A"/>
    <w:sectPr w:rsidR="00AB1E7A" w:rsidSect="00AB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EA1"/>
    <w:rsid w:val="00AB1E7A"/>
    <w:rsid w:val="00AC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куку</cp:lastModifiedBy>
  <cp:revision>2</cp:revision>
  <dcterms:created xsi:type="dcterms:W3CDTF">2014-03-11T08:34:00Z</dcterms:created>
  <dcterms:modified xsi:type="dcterms:W3CDTF">2014-03-11T08:34:00Z</dcterms:modified>
</cp:coreProperties>
</file>