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85" w:rsidRDefault="00AB1B85" w:rsidP="00AB1B8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998633" cy="1371600"/>
            <wp:effectExtent l="19050" t="0" r="0" b="0"/>
            <wp:docPr id="1" name="Рисунок 2" descr="подпись угл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угл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149" t="18414" r="5238" b="6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06" cy="137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85" w:rsidRDefault="00AB1B85" w:rsidP="00FD6B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6BC1" w:rsidRDefault="00FD6BC1" w:rsidP="00FD6B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</w:t>
      </w:r>
    </w:p>
    <w:p w:rsidR="00FD6BC1" w:rsidRDefault="00FD6BC1" w:rsidP="00FD6B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спортивно-массовых мероприятий</w:t>
      </w:r>
    </w:p>
    <w:p w:rsidR="00FD6BC1" w:rsidRDefault="00FD6BC1" w:rsidP="00FD6B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МБОУ ДО «ДЮСШ № 1» на </w:t>
      </w:r>
      <w:r>
        <w:rPr>
          <w:rFonts w:ascii="Times New Roman" w:hAnsi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/>
          <w:b/>
          <w:sz w:val="32"/>
          <w:szCs w:val="32"/>
        </w:rPr>
        <w:t xml:space="preserve"> квартал 2016 г.</w:t>
      </w:r>
    </w:p>
    <w:p w:rsidR="00FD6BC1" w:rsidRDefault="00FD6BC1" w:rsidP="00FD6BC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468"/>
        <w:gridCol w:w="2641"/>
        <w:gridCol w:w="132"/>
        <w:gridCol w:w="2519"/>
      </w:tblGrid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проведения, место проведения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</w:tr>
      <w:tr w:rsidR="00FD6BC1" w:rsidTr="00FD6B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Российские и международные соревнования</w:t>
            </w: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Первенства России по хоккею регион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Сибирь-Дальний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Восток» среди юношей 2001 гг.р.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Ленченков В.А., 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Кривущенко А.М.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Первенства России по хоккею регион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Сибирь-Дальний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Восток» среди юношей 2003 гг.р.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 Г.В.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Первенства России по хоккею регион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Сибирь-Дальний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Восток» среди юношей 2005 г.р.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D6BC1" w:rsidRDefault="00FD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Бердск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 С.Н.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Первенства России по хоккею регион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Сибирь-Дальний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Восток» среди юношей 2006 г.р.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D6BC1" w:rsidRDefault="00FD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Чик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Филатьев А.Ю.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BC1" w:rsidTr="00FD6B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ind w:left="360" w:hanging="3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Областные соревнования</w:t>
            </w: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Кубка Кузбасса по фигурному катанию на коньках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«Беловские весточки»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Середина октября 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Белово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Юзкаева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Э.Ш.</w:t>
            </w: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первенство БУДО «СДЮШОР № 35» г. Омска по фигурному катанию на коньках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Омск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Юзкаева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Э.Ш.</w:t>
            </w:r>
          </w:p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Чемпионат и первенство Кургана по фигурному катанию на коньках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Курган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первенство Новосибирской области по фигурному катанию на коньках «Осенние старты»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Бердск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Юзкаева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Э.Ш.</w:t>
            </w:r>
          </w:p>
        </w:tc>
      </w:tr>
      <w:tr w:rsidR="00FD6BC1" w:rsidTr="00FD6BC1">
        <w:trPr>
          <w:trHeight w:val="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Кубка Кузбасса по фигурному катанию на коньках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ноября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Юзкаева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Э.Ш.</w:t>
            </w:r>
          </w:p>
        </w:tc>
      </w:tr>
      <w:tr w:rsidR="00FD6BC1" w:rsidTr="00FD6BC1">
        <w:trPr>
          <w:trHeight w:val="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областные соревнования по фигурному катанию на коньках «Осенний калейдоскоп»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Томск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</w:tr>
      <w:tr w:rsidR="00FD6BC1" w:rsidTr="00FD6BC1">
        <w:trPr>
          <w:trHeight w:val="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первенство Кемеровской области по фигурному катанию на коньках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D6BC1" w:rsidRDefault="00FD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Юзкаева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Э.Ш.</w:t>
            </w:r>
          </w:p>
        </w:tc>
      </w:tr>
      <w:tr w:rsidR="00FD6BC1" w:rsidTr="00FD6BC1">
        <w:trPr>
          <w:trHeight w:val="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первенство Новосибирской области по фигурному катанию на коньках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Открытого Кубка федераций Новосибирской области по фигурному катанию на коньках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декабря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</w:tr>
      <w:tr w:rsidR="00FD6BC1" w:rsidTr="00FD6BC1">
        <w:trPr>
          <w:trHeight w:val="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первенство </w:t>
            </w:r>
          </w:p>
          <w:p w:rsidR="00FD6BC1" w:rsidRDefault="00FD6BC1" w:rsidP="004C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Междуреченска по фигурному катанию на коньках «Приз Деда Мороза»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Междуреченск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Юзкаева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Э.Ш.</w:t>
            </w:r>
          </w:p>
        </w:tc>
      </w:tr>
      <w:tr w:rsidR="00FD6BC1" w:rsidTr="00FD6BC1">
        <w:trPr>
          <w:trHeight w:val="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первенство МАО УДОД «ДЮСШ № 6» по фигурному катанию на коньках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декабря</w:t>
            </w:r>
          </w:p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</w:tr>
      <w:tr w:rsidR="00FD6BC1" w:rsidTr="00FD6BC1">
        <w:trPr>
          <w:trHeight w:val="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</w:t>
            </w:r>
            <w:r w:rsidR="00D90C40">
              <w:rPr>
                <w:rFonts w:ascii="Times New Roman" w:hAnsi="Times New Roman"/>
                <w:sz w:val="28"/>
                <w:szCs w:val="28"/>
              </w:rPr>
              <w:t xml:space="preserve">ый турнир по футболу «Кубок </w:t>
            </w:r>
            <w:proofErr w:type="spellStart"/>
            <w:r w:rsidR="00D90C40">
              <w:rPr>
                <w:rFonts w:ascii="Times New Roman" w:hAnsi="Times New Roman"/>
                <w:sz w:val="28"/>
                <w:szCs w:val="28"/>
              </w:rPr>
              <w:t>Сиб-Т</w:t>
            </w:r>
            <w:r>
              <w:rPr>
                <w:rFonts w:ascii="Times New Roman" w:hAnsi="Times New Roman"/>
                <w:sz w:val="28"/>
                <w:szCs w:val="28"/>
              </w:rPr>
              <w:t>ранзита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среди мальчиков 2004 гг. р.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Болкисев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FD6BC1" w:rsidTr="00FD6BC1">
        <w:trPr>
          <w:trHeight w:val="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региональный турнир по мини-футболу среди юношеских команд 2002-2004, 2005-2007 гг. рождения,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«Ветеранам футбола»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Гурьевск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Хатыпов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Уныченко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Юрков Д.В.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Болкисев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Д.Л.</w:t>
            </w:r>
          </w:p>
        </w:tc>
      </w:tr>
      <w:tr w:rsidR="00FD6BC1" w:rsidTr="00FD6BC1">
        <w:trPr>
          <w:trHeight w:val="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Турнир по футболу среди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юношей 2004 г.г. рождения, посвященный памяти воина-интернационалиста </w:t>
            </w:r>
          </w:p>
          <w:p w:rsidR="00FD6BC1" w:rsidRDefault="00FD6BC1" w:rsidP="004C0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Э.И.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Чумашева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Калтан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Болкисев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FD6BC1" w:rsidTr="00FD6BC1">
        <w:trPr>
          <w:trHeight w:val="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Открытый областной турнир по мини-футболу «Золотая осень»,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среди детей 2002-2004, 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2005-2007 гг.р.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Новокузнецк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Хатыпов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С.Г.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Уныченко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</w:t>
            </w:r>
          </w:p>
        </w:tc>
      </w:tr>
      <w:tr w:rsidR="00FD6BC1" w:rsidTr="00FD6BC1">
        <w:trPr>
          <w:trHeight w:val="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турнир по мини-футболу, среди юношей 2002-2003 гг.р., памяти Соснина В.И.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Гурьевск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Юрков Д.В.</w:t>
            </w:r>
          </w:p>
        </w:tc>
      </w:tr>
      <w:tr w:rsidR="00FD6BC1" w:rsidTr="00FD6BC1">
        <w:trPr>
          <w:trHeight w:val="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турнир по мини-футболу «Приз Деда Мороза» среди юношей 2008-2009 гг.р.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Междуреченск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Юрков Д.В.,</w:t>
            </w:r>
          </w:p>
          <w:p w:rsidR="00FD6BC1" w:rsidRDefault="00FD6BC1" w:rsidP="004C0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Болкисев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FD6BC1" w:rsidTr="00FD6B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ind w:left="360" w:hanging="3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Городские соревнования</w:t>
            </w: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Традиционный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блиц-турнир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«Футбольный марафон-2016» на приз администрации ОАО ПТУ, посвященный памяти первого президента футбольно-хоккейного клуба «Локомотив»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 среди детей 2005 гг. рождения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 октября </w:t>
            </w:r>
          </w:p>
          <w:p w:rsidR="00FD6BC1" w:rsidRDefault="00FD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«Локомотив» («Школа № 14»)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</w:t>
            </w:r>
          </w:p>
          <w:p w:rsidR="00FD6BC1" w:rsidRDefault="00FD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Хатыпов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Уныченко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Открытые классификационные соревнования по фигурному катанию на коньках на приз 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«Деда Мороза»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декабря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О.С.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Юзкаева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Э.Ш.</w:t>
            </w: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Осеннее первенство «ДЮСШ № 1» 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мини-футболу среди юношей: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-2000-2002 гг.р., 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-2003-2005 гг.р.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 сентября по октябрь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СРЦ «Солнечный»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 календарю игр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Тренеры по возрастам,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Открытое первенство «ДЮСШ № 1» по футболу памяти ветерана футбола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Иванченко В.В., среди детей 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2005-2006 гг.р.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23 октября 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СРЦ «Солнечный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Хатыпов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Уныченко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18-ый открытый зимний традиционный турнир по футболу «Возрождение» памяти А. Чернова среди юношей 2003-2004 гг.р.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02-04 декабря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Уныченко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Традиционный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блиц-турнир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мини-футболу на приз </w:t>
            </w:r>
            <w:proofErr w:type="gramEnd"/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«Деда Мороза» среди мальчиков 2007-2008 гг.р.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декабря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Прокопьевск 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 ПТФК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Уныченко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Зимнее первенство города по мини-футболу среди КФК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Декабрь-март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«Шахтер»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СРЦ «Солнечный»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Якушин С.А.</w:t>
            </w: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Зимнее первенство «ДЮСШ № 1» по мини-футболу среди юношей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-2000-2001 гг.р., 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-2002-2003 гг.р.,</w:t>
            </w:r>
          </w:p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-2004-2005 гг.р.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Декабрь-март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Прокопьевск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 «Шахтер»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СРЦ «Солнечный»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Тренеры по возрастам,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Спартакиады среди сотрудников УФК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«День здоровья на коньках»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декабря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«Снежинка»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BC1" w:rsidTr="00FD6BC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Показательные выступления фигуристов ДЮСШ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«Снежинка»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Тренеры,</w:t>
            </w:r>
          </w:p>
          <w:p w:rsidR="00FD6BC1" w:rsidRDefault="00FD6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FD6BC1" w:rsidRDefault="00FD6BC1" w:rsidP="00FD6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BC1" w:rsidRDefault="00FD6BC1" w:rsidP="00FD6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D6BC1" w:rsidRDefault="00FD6BC1" w:rsidP="00FD6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инструктор-методист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Белова Е.В. </w:t>
      </w:r>
    </w:p>
    <w:p w:rsidR="00FD6BC1" w:rsidRDefault="00FD6BC1" w:rsidP="00FD6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69-30-36</w:t>
      </w:r>
    </w:p>
    <w:p w:rsidR="00FD6BC1" w:rsidRDefault="00FD6BC1" w:rsidP="00FD6B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726F" w:rsidRDefault="0012726F"/>
    <w:sectPr w:rsidR="0012726F" w:rsidSect="0012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6BC1"/>
    <w:rsid w:val="0012726F"/>
    <w:rsid w:val="00386414"/>
    <w:rsid w:val="00AB1B85"/>
    <w:rsid w:val="00CB5461"/>
    <w:rsid w:val="00D90C40"/>
    <w:rsid w:val="00FD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730</Words>
  <Characters>4166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2016-09-09T03:11:00Z</cp:lastPrinted>
  <dcterms:created xsi:type="dcterms:W3CDTF">2016-09-08T01:58:00Z</dcterms:created>
  <dcterms:modified xsi:type="dcterms:W3CDTF">2016-09-09T03:12:00Z</dcterms:modified>
</cp:coreProperties>
</file>