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2F" w:rsidRDefault="009F1F2F" w:rsidP="009F1F2F">
      <w:pPr>
        <w:jc w:val="center"/>
        <w:rPr>
          <w:sz w:val="32"/>
          <w:szCs w:val="32"/>
        </w:rPr>
      </w:pPr>
      <w:r>
        <w:rPr>
          <w:sz w:val="28"/>
          <w:szCs w:val="28"/>
        </w:rPr>
        <w:t>План спортивно-массовых мероприятий</w:t>
      </w:r>
    </w:p>
    <w:p w:rsidR="009F1F2F" w:rsidRDefault="009F1F2F" w:rsidP="009F1F2F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ДО «ДЮСШ №1»</w:t>
      </w:r>
    </w:p>
    <w:p w:rsidR="009F1F2F" w:rsidRDefault="009F1F2F" w:rsidP="009F1F2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04 июля  по 10 июля  2016г.</w:t>
      </w:r>
    </w:p>
    <w:tbl>
      <w:tblPr>
        <w:tblpPr w:leftFromText="180" w:rightFromText="180" w:vertAnchor="text" w:horzAnchor="margin" w:tblpXSpec="center" w:tblpY="3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2"/>
        <w:gridCol w:w="2128"/>
        <w:gridCol w:w="1985"/>
        <w:gridCol w:w="1024"/>
      </w:tblGrid>
      <w:tr w:rsidR="009F1F2F" w:rsidTr="009F1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  <w:p w:rsidR="009F1F2F" w:rsidRDefault="009F1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мероприятий</w:t>
            </w:r>
          </w:p>
          <w:p w:rsidR="009F1F2F" w:rsidRDefault="009F1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2F" w:rsidRDefault="009F1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  <w:p w:rsidR="009F1F2F" w:rsidRDefault="009F1F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</w:t>
            </w:r>
          </w:p>
          <w:p w:rsidR="009F1F2F" w:rsidRDefault="009F1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</w:tc>
      </w:tr>
      <w:tr w:rsidR="009F1F2F" w:rsidTr="009F1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04 июля</w:t>
            </w:r>
          </w:p>
          <w:p w:rsidR="009F1F2F" w:rsidRDefault="009F1F2F">
            <w:pPr>
              <w:spacing w:line="276" w:lineRule="auto"/>
            </w:pPr>
            <w:r>
              <w:t xml:space="preserve">Первенство области по футболу 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2005 г. рождения ФИНАЛ</w:t>
            </w:r>
          </w:p>
          <w:p w:rsidR="009F1F2F" w:rsidRDefault="009F1F2F">
            <w:pPr>
              <w:spacing w:line="276" w:lineRule="auto"/>
            </w:pPr>
            <w:r>
              <w:t xml:space="preserve">Игра </w:t>
            </w:r>
            <w:proofErr w:type="gramStart"/>
            <w:r>
              <w:t>:Д</w:t>
            </w:r>
            <w:proofErr w:type="gramEnd"/>
            <w:r>
              <w:t xml:space="preserve">ЮСШ г. Прокопьевск- «Металлург- </w:t>
            </w:r>
            <w:proofErr w:type="spellStart"/>
            <w:r>
              <w:t>Запсиб</w:t>
            </w:r>
            <w:proofErr w:type="spellEnd"/>
            <w:r>
              <w:t>» г. 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spacing w:line="276" w:lineRule="auto"/>
              <w:jc w:val="center"/>
            </w:pPr>
            <w:r>
              <w:t>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spacing w:line="276" w:lineRule="auto"/>
              <w:jc w:val="center"/>
            </w:pPr>
            <w:r>
              <w:t>Приходько В.А.</w:t>
            </w:r>
          </w:p>
          <w:p w:rsidR="009F1F2F" w:rsidRDefault="009F1F2F">
            <w:pPr>
              <w:spacing w:line="276" w:lineRule="auto"/>
              <w:jc w:val="center"/>
            </w:pPr>
            <w:r>
              <w:t>62-50-54</w:t>
            </w:r>
          </w:p>
          <w:p w:rsidR="009F1F2F" w:rsidRDefault="009F1F2F">
            <w:pPr>
              <w:spacing w:line="276" w:lineRule="auto"/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9F1F2F" w:rsidTr="009F1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06 июля</w:t>
            </w:r>
          </w:p>
          <w:p w:rsidR="009F1F2F" w:rsidRDefault="009F1F2F">
            <w:pPr>
              <w:spacing w:line="276" w:lineRule="auto"/>
            </w:pPr>
            <w:r>
              <w:t xml:space="preserve">Первенство области по футболу 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2005 г. рождения ФИНАЛ</w:t>
            </w:r>
          </w:p>
          <w:p w:rsidR="009F1F2F" w:rsidRDefault="009F1F2F">
            <w:pPr>
              <w:spacing w:line="276" w:lineRule="auto"/>
            </w:pPr>
            <w:r>
              <w:t xml:space="preserve">Игра </w:t>
            </w:r>
            <w:proofErr w:type="gramStart"/>
            <w:r>
              <w:t>:Д</w:t>
            </w:r>
            <w:proofErr w:type="gramEnd"/>
            <w:r>
              <w:t>ЮСШ г. Прокопьевск- ДЮСШ Г. Междуреченск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spacing w:line="276" w:lineRule="auto"/>
              <w:jc w:val="center"/>
            </w:pPr>
            <w:r>
              <w:t>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spacing w:line="276" w:lineRule="auto"/>
              <w:jc w:val="center"/>
            </w:pPr>
            <w:r>
              <w:t>Приходько В.А.</w:t>
            </w:r>
          </w:p>
          <w:p w:rsidR="009F1F2F" w:rsidRDefault="009F1F2F">
            <w:pPr>
              <w:spacing w:line="276" w:lineRule="auto"/>
              <w:jc w:val="center"/>
            </w:pPr>
            <w:r>
              <w:t>62-50-54</w:t>
            </w:r>
          </w:p>
          <w:p w:rsidR="009F1F2F" w:rsidRDefault="009F1F2F">
            <w:pPr>
              <w:spacing w:line="276" w:lineRule="auto"/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9F1F2F" w:rsidTr="009F1F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08 июля</w:t>
            </w:r>
          </w:p>
          <w:p w:rsidR="009F1F2F" w:rsidRDefault="009F1F2F">
            <w:pPr>
              <w:spacing w:line="276" w:lineRule="auto"/>
              <w:jc w:val="center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массовое мероприятие «Малые Олимпийские игры», </w:t>
            </w:r>
          </w:p>
          <w:p w:rsidR="009F1F2F" w:rsidRDefault="009F1F2F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t>среди детей 2006 г.р. и мл.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spacing w:line="276" w:lineRule="auto"/>
              <w:jc w:val="center"/>
            </w:pPr>
            <w:r>
              <w:t>г. Прокопьевск</w:t>
            </w:r>
          </w:p>
          <w:p w:rsidR="009F1F2F" w:rsidRDefault="009F1F2F">
            <w:pPr>
              <w:spacing w:line="276" w:lineRule="auto"/>
              <w:jc w:val="center"/>
            </w:pPr>
            <w:r>
              <w:t>СРЦ «Солнечный»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spacing w:line="276" w:lineRule="auto"/>
              <w:jc w:val="center"/>
            </w:pPr>
            <w:r>
              <w:t>Приходько В.А.</w:t>
            </w:r>
          </w:p>
          <w:p w:rsidR="009F1F2F" w:rsidRDefault="009F1F2F">
            <w:pPr>
              <w:spacing w:line="276" w:lineRule="auto"/>
              <w:jc w:val="center"/>
            </w:pPr>
            <w:r>
              <w:t>62-50-54</w:t>
            </w:r>
          </w:p>
          <w:p w:rsidR="009F1F2F" w:rsidRDefault="009F1F2F">
            <w:pPr>
              <w:spacing w:line="276" w:lineRule="auto"/>
              <w:jc w:val="center"/>
            </w:pPr>
            <w:r>
              <w:t>Прокудина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Default="009F1F2F">
            <w:pPr>
              <w:spacing w:line="276" w:lineRule="auto"/>
              <w:jc w:val="center"/>
            </w:pPr>
            <w:r>
              <w:t>30 чел.</w:t>
            </w:r>
          </w:p>
        </w:tc>
      </w:tr>
    </w:tbl>
    <w:p w:rsidR="009F1F2F" w:rsidRDefault="009F1F2F" w:rsidP="009F1F2F">
      <w:pPr>
        <w:jc w:val="center"/>
        <w:rPr>
          <w:sz w:val="28"/>
          <w:szCs w:val="28"/>
        </w:rPr>
      </w:pPr>
    </w:p>
    <w:p w:rsidR="009F1F2F" w:rsidRDefault="009F1F2F" w:rsidP="009F1F2F">
      <w:pPr>
        <w:jc w:val="center"/>
        <w:rPr>
          <w:sz w:val="28"/>
          <w:szCs w:val="28"/>
        </w:rPr>
      </w:pPr>
    </w:p>
    <w:p w:rsidR="009F1F2F" w:rsidRDefault="009F1F2F" w:rsidP="009F1F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МБОУ  ДО «ДЮСШ № 1»                                                        В.А. Приходько</w:t>
      </w:r>
    </w:p>
    <w:p w:rsidR="009F1F2F" w:rsidRDefault="009F1F2F" w:rsidP="009F1F2F">
      <w:pPr>
        <w:rPr>
          <w:sz w:val="28"/>
          <w:szCs w:val="28"/>
        </w:rPr>
      </w:pPr>
    </w:p>
    <w:p w:rsidR="009F1F2F" w:rsidRDefault="009F1F2F" w:rsidP="009F1F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9F1F2F" w:rsidRDefault="009F1F2F" w:rsidP="009F1F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инструкто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методист                                                               Л.А. </w:t>
      </w:r>
      <w:proofErr w:type="spellStart"/>
      <w:r>
        <w:rPr>
          <w:sz w:val="28"/>
          <w:szCs w:val="28"/>
        </w:rPr>
        <w:t>Емелина</w:t>
      </w:r>
      <w:proofErr w:type="spellEnd"/>
    </w:p>
    <w:p w:rsidR="009F1F2F" w:rsidRDefault="009F1F2F" w:rsidP="009F1F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7470" w:rsidRPr="00712C29" w:rsidRDefault="00A17470" w:rsidP="00712C29"/>
    <w:sectPr w:rsidR="00A17470" w:rsidRPr="00712C29" w:rsidSect="006F12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CD"/>
    <w:rsid w:val="00602620"/>
    <w:rsid w:val="0065671B"/>
    <w:rsid w:val="006B5FEE"/>
    <w:rsid w:val="006F12CD"/>
    <w:rsid w:val="00712C29"/>
    <w:rsid w:val="007B5317"/>
    <w:rsid w:val="008C1A4C"/>
    <w:rsid w:val="00953927"/>
    <w:rsid w:val="009F1F2F"/>
    <w:rsid w:val="00A0176E"/>
    <w:rsid w:val="00A17470"/>
    <w:rsid w:val="00DD3AE5"/>
    <w:rsid w:val="00E1089E"/>
    <w:rsid w:val="00E1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8</cp:revision>
  <cp:lastPrinted>2016-06-20T04:27:00Z</cp:lastPrinted>
  <dcterms:created xsi:type="dcterms:W3CDTF">2016-06-03T04:22:00Z</dcterms:created>
  <dcterms:modified xsi:type="dcterms:W3CDTF">2016-06-23T04:31:00Z</dcterms:modified>
</cp:coreProperties>
</file>