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0" w:rsidRPr="003A4900" w:rsidRDefault="00135460" w:rsidP="008A4E89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A4900">
        <w:rPr>
          <w:rFonts w:ascii="Times New Roman" w:hAnsi="Times New Roman"/>
          <w:b/>
          <w:bCs/>
          <w:sz w:val="32"/>
        </w:rPr>
        <w:t>План - конспект</w:t>
      </w:r>
    </w:p>
    <w:p w:rsidR="00135460" w:rsidRPr="007F46A3" w:rsidRDefault="00135460" w:rsidP="008A4E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 xml:space="preserve">Отделение: </w:t>
      </w:r>
      <w:r w:rsidR="00F778F4">
        <w:rPr>
          <w:rFonts w:ascii="Times New Roman" w:hAnsi="Times New Roman"/>
          <w:sz w:val="28"/>
          <w:szCs w:val="28"/>
        </w:rPr>
        <w:t>___________________________</w:t>
      </w:r>
    </w:p>
    <w:p w:rsidR="00135460" w:rsidRPr="007F46A3" w:rsidRDefault="00135460" w:rsidP="008A4E89">
      <w:pPr>
        <w:tabs>
          <w:tab w:val="left" w:pos="91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Группа: </w:t>
      </w:r>
      <w:r w:rsidR="00F778F4">
        <w:rPr>
          <w:rFonts w:ascii="Times New Roman" w:hAnsi="Times New Roman"/>
          <w:sz w:val="28"/>
          <w:szCs w:val="28"/>
        </w:rPr>
        <w:t>___________________</w:t>
      </w:r>
    </w:p>
    <w:p w:rsidR="00135460" w:rsidRPr="007F46A3" w:rsidRDefault="00135460" w:rsidP="008A4E89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778F4">
        <w:rPr>
          <w:rFonts w:ascii="Times New Roman" w:hAnsi="Times New Roman"/>
          <w:sz w:val="28"/>
          <w:szCs w:val="28"/>
        </w:rPr>
        <w:t>______________________</w:t>
      </w:r>
    </w:p>
    <w:p w:rsidR="00135460" w:rsidRPr="007F46A3" w:rsidRDefault="00135460" w:rsidP="008A4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время проведения: </w:t>
      </w:r>
      <w:r w:rsidR="00F778F4">
        <w:rPr>
          <w:rFonts w:ascii="Times New Roman" w:hAnsi="Times New Roman"/>
          <w:sz w:val="28"/>
          <w:szCs w:val="28"/>
        </w:rPr>
        <w:t>______________________</w:t>
      </w:r>
    </w:p>
    <w:p w:rsidR="00135460" w:rsidRDefault="00135460" w:rsidP="00F778F4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 </w:t>
      </w:r>
      <w:r w:rsidR="00F778F4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778F4" w:rsidRDefault="00F778F4" w:rsidP="00F778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1C2" w:rsidRDefault="002001C2" w:rsidP="00F778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5460" w:rsidRPr="007F46A3" w:rsidRDefault="00135460" w:rsidP="008A4E89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 xml:space="preserve"> Инвентарь: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778F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460" w:rsidRDefault="00135460" w:rsidP="008A4E89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Тренер-преподаватель: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778F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35460" w:rsidRDefault="00135460" w:rsidP="003F4EF6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1"/>
        <w:gridCol w:w="3717"/>
        <w:gridCol w:w="1688"/>
        <w:gridCol w:w="3035"/>
      </w:tblGrid>
      <w:tr w:rsidR="00135460" w:rsidRPr="00EF4C00" w:rsidTr="00B4114C">
        <w:tc>
          <w:tcPr>
            <w:tcW w:w="1131" w:type="dxa"/>
          </w:tcPr>
          <w:p w:rsidR="00135460" w:rsidRPr="00EF4C00" w:rsidRDefault="00135460" w:rsidP="00B4114C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717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  Содержания занятия</w:t>
            </w:r>
          </w:p>
        </w:tc>
        <w:tc>
          <w:tcPr>
            <w:tcW w:w="1688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035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135460" w:rsidRPr="00EF4C00" w:rsidTr="00B4114C">
        <w:tc>
          <w:tcPr>
            <w:tcW w:w="1131" w:type="dxa"/>
          </w:tcPr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proofErr w:type="gramStart"/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135460" w:rsidRPr="00F778F4" w:rsidRDefault="00135460" w:rsidP="00F7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135460" w:rsidRPr="00F778F4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8F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717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135460" w:rsidRPr="00EF4C00" w:rsidRDefault="00135460" w:rsidP="00B14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460" w:rsidRPr="00EF4C00" w:rsidTr="00B4114C">
        <w:tc>
          <w:tcPr>
            <w:tcW w:w="1131" w:type="dxa"/>
          </w:tcPr>
          <w:p w:rsidR="0013546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13546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F778F4" w:rsidRDefault="00135460" w:rsidP="00B4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717" w:type="dxa"/>
          </w:tcPr>
          <w:p w:rsidR="00135460" w:rsidRPr="00EF4C00" w:rsidRDefault="00135460" w:rsidP="00B41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35460" w:rsidRPr="00EF4C00" w:rsidRDefault="00135460" w:rsidP="00D95B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135460" w:rsidRPr="00EF4C00" w:rsidRDefault="00135460" w:rsidP="00D95B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8F4" w:rsidRPr="00EF4C00" w:rsidTr="00B4114C">
        <w:tc>
          <w:tcPr>
            <w:tcW w:w="1131" w:type="dxa"/>
          </w:tcPr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proofErr w:type="gramEnd"/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proofErr w:type="gramEnd"/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F778F4" w:rsidRDefault="00F778F4" w:rsidP="003F4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3717" w:type="dxa"/>
          </w:tcPr>
          <w:p w:rsidR="00F778F4" w:rsidRPr="00EF4C00" w:rsidRDefault="00F778F4" w:rsidP="00B41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778F4" w:rsidRPr="00EF4C00" w:rsidRDefault="00F778F4" w:rsidP="00D95B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F778F4" w:rsidRPr="00EF4C00" w:rsidRDefault="00F778F4" w:rsidP="00D95B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460" w:rsidRDefault="00135460" w:rsidP="003F4EF6">
      <w:pPr>
        <w:spacing w:after="0"/>
        <w:rPr>
          <w:rFonts w:ascii="Times New Roman" w:hAnsi="Times New Roman"/>
          <w:sz w:val="28"/>
          <w:szCs w:val="28"/>
        </w:rPr>
      </w:pPr>
    </w:p>
    <w:p w:rsidR="00135460" w:rsidRDefault="00135460" w:rsidP="002B74E2">
      <w:pPr>
        <w:pStyle w:val="a4"/>
        <w:jc w:val="center"/>
        <w:rPr>
          <w:b/>
          <w:bCs/>
          <w:sz w:val="36"/>
          <w:szCs w:val="36"/>
        </w:rPr>
      </w:pPr>
    </w:p>
    <w:p w:rsidR="00F778F4" w:rsidRDefault="00F778F4" w:rsidP="00F778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Дозировка ч</w:t>
      </w:r>
      <w:r w:rsidRPr="00AD6191">
        <w:rPr>
          <w:rFonts w:ascii="Times New Roman" w:hAnsi="Times New Roman"/>
          <w:b/>
          <w:bCs/>
          <w:sz w:val="28"/>
          <w:szCs w:val="28"/>
        </w:rPr>
        <w:t>аст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AD6191">
        <w:rPr>
          <w:rFonts w:ascii="Times New Roman" w:hAnsi="Times New Roman"/>
          <w:b/>
          <w:bCs/>
          <w:sz w:val="28"/>
          <w:szCs w:val="28"/>
        </w:rPr>
        <w:t xml:space="preserve">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1829"/>
        <w:gridCol w:w="1829"/>
        <w:gridCol w:w="1829"/>
        <w:gridCol w:w="1830"/>
      </w:tblGrid>
      <w:tr w:rsidR="00F778F4" w:rsidRPr="00725E51" w:rsidTr="00152EB4"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Части занятия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45 мин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60 мин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90 мин</w:t>
            </w:r>
          </w:p>
        </w:tc>
        <w:tc>
          <w:tcPr>
            <w:tcW w:w="1915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135 мин</w:t>
            </w:r>
          </w:p>
        </w:tc>
      </w:tr>
      <w:tr w:rsidR="00F778F4" w:rsidRPr="00725E51" w:rsidTr="00152EB4"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</w:t>
            </w: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ительная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10-15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10-15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15-20 мин.</w:t>
            </w:r>
          </w:p>
        </w:tc>
        <w:tc>
          <w:tcPr>
            <w:tcW w:w="1915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20-25 мин.</w:t>
            </w:r>
          </w:p>
        </w:tc>
      </w:tr>
      <w:tr w:rsidR="00F778F4" w:rsidRPr="00725E51" w:rsidTr="00152EB4"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20-25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40-45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55-60 мин.</w:t>
            </w:r>
          </w:p>
        </w:tc>
        <w:tc>
          <w:tcPr>
            <w:tcW w:w="1915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100-110 мин.</w:t>
            </w:r>
          </w:p>
        </w:tc>
      </w:tr>
      <w:tr w:rsidR="00F778F4" w:rsidRPr="00725E51" w:rsidTr="00152EB4"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E51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Заключительная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3-5</w:t>
            </w: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5-7 мин.</w:t>
            </w:r>
          </w:p>
        </w:tc>
        <w:tc>
          <w:tcPr>
            <w:tcW w:w="1914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5-7 мин.</w:t>
            </w:r>
          </w:p>
        </w:tc>
        <w:tc>
          <w:tcPr>
            <w:tcW w:w="1915" w:type="dxa"/>
          </w:tcPr>
          <w:p w:rsidR="00F778F4" w:rsidRPr="00725E51" w:rsidRDefault="00F778F4" w:rsidP="0015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E51">
              <w:rPr>
                <w:rFonts w:ascii="Times New Roman" w:hAnsi="Times New Roman"/>
                <w:bCs/>
                <w:sz w:val="28"/>
                <w:szCs w:val="28"/>
              </w:rPr>
              <w:t>7-10 мин.</w:t>
            </w:r>
          </w:p>
        </w:tc>
      </w:tr>
    </w:tbl>
    <w:p w:rsidR="00135460" w:rsidRDefault="00135460" w:rsidP="002B74E2">
      <w:pPr>
        <w:pStyle w:val="a4"/>
        <w:jc w:val="center"/>
        <w:rPr>
          <w:b/>
          <w:bCs/>
          <w:sz w:val="36"/>
          <w:szCs w:val="36"/>
        </w:rPr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B74E2">
      <w:pPr>
        <w:pStyle w:val="a4"/>
      </w:pPr>
    </w:p>
    <w:p w:rsidR="00135460" w:rsidRDefault="00135460" w:rsidP="002005BA">
      <w:pPr>
        <w:spacing w:after="0"/>
        <w:jc w:val="center"/>
        <w:rPr>
          <w:rFonts w:ascii="Times New Roman" w:hAnsi="Times New Roman"/>
          <w:b/>
          <w:bCs/>
          <w:sz w:val="32"/>
        </w:rPr>
      </w:pPr>
      <w:r>
        <w:br w:type="page"/>
      </w:r>
    </w:p>
    <w:p w:rsidR="00135460" w:rsidRDefault="00135460" w:rsidP="002005BA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2005BA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2005BA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A4900">
        <w:rPr>
          <w:rFonts w:ascii="Times New Roman" w:hAnsi="Times New Roman"/>
          <w:b/>
          <w:bCs/>
          <w:sz w:val="32"/>
        </w:rPr>
        <w:t>План - конспект</w:t>
      </w:r>
    </w:p>
    <w:p w:rsidR="00135460" w:rsidRPr="007F46A3" w:rsidRDefault="00135460" w:rsidP="002005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Отделение: фигурное катание на коньках.</w:t>
      </w:r>
    </w:p>
    <w:p w:rsidR="00135460" w:rsidRPr="007F46A3" w:rsidRDefault="00135460" w:rsidP="002005BA">
      <w:pPr>
        <w:tabs>
          <w:tab w:val="left" w:pos="91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Н.П.  до 1 года</w:t>
      </w:r>
      <w:r w:rsidRPr="007F46A3">
        <w:rPr>
          <w:rFonts w:ascii="Times New Roman" w:hAnsi="Times New Roman"/>
          <w:sz w:val="28"/>
          <w:szCs w:val="28"/>
        </w:rPr>
        <w:t>.</w:t>
      </w:r>
    </w:p>
    <w:p w:rsidR="00135460" w:rsidRPr="007F46A3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Место проведения</w:t>
      </w:r>
      <w:proofErr w:type="gramStart"/>
      <w:r w:rsidRPr="007F46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F46A3">
        <w:rPr>
          <w:rFonts w:ascii="Times New Roman" w:hAnsi="Times New Roman"/>
          <w:sz w:val="28"/>
          <w:szCs w:val="28"/>
        </w:rPr>
        <w:t xml:space="preserve"> СК "Снежинка", спортивный зал</w:t>
      </w:r>
    </w:p>
    <w:p w:rsidR="00135460" w:rsidRPr="007F46A3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время проведения: 04.05.12</w:t>
      </w:r>
      <w:r w:rsidR="00DD342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 10:00; 4</w:t>
      </w:r>
      <w:r w:rsidRPr="007F46A3">
        <w:rPr>
          <w:rFonts w:ascii="Times New Roman" w:hAnsi="Times New Roman"/>
          <w:sz w:val="28"/>
          <w:szCs w:val="28"/>
        </w:rPr>
        <w:t>5 минут</w:t>
      </w:r>
      <w:r>
        <w:rPr>
          <w:rFonts w:ascii="Times New Roman" w:hAnsi="Times New Roman"/>
          <w:sz w:val="28"/>
          <w:szCs w:val="28"/>
        </w:rPr>
        <w:t>.</w:t>
      </w:r>
    </w:p>
    <w:p w:rsidR="00135460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1.Отработка элементов фигурного катания. 2.Воспитание дисциплины и организованности. 3. Вызвать желание у детей заниматься.</w:t>
      </w:r>
    </w:p>
    <w:p w:rsidR="00135460" w:rsidRPr="007F46A3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Инвентарь:</w:t>
      </w:r>
      <w:r>
        <w:rPr>
          <w:rFonts w:ascii="Times New Roman" w:hAnsi="Times New Roman"/>
          <w:sz w:val="28"/>
          <w:szCs w:val="28"/>
        </w:rPr>
        <w:t xml:space="preserve"> конусы</w:t>
      </w:r>
      <w:r w:rsidRPr="007F46A3">
        <w:rPr>
          <w:rFonts w:ascii="Times New Roman" w:hAnsi="Times New Roman"/>
          <w:sz w:val="28"/>
          <w:szCs w:val="28"/>
        </w:rPr>
        <w:t>.</w:t>
      </w:r>
    </w:p>
    <w:p w:rsidR="00135460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Тренер-преподаватель:</w:t>
      </w:r>
      <w:r>
        <w:rPr>
          <w:rFonts w:ascii="Times New Roman" w:hAnsi="Times New Roman"/>
          <w:sz w:val="28"/>
          <w:szCs w:val="28"/>
        </w:rPr>
        <w:t xml:space="preserve"> Юзкаева  Эльмира  Шарипзяновна</w:t>
      </w:r>
      <w:r w:rsidRPr="007F46A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1"/>
        <w:gridCol w:w="3716"/>
        <w:gridCol w:w="1689"/>
        <w:gridCol w:w="3035"/>
      </w:tblGrid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  Содержания занятия</w:t>
            </w:r>
          </w:p>
        </w:tc>
        <w:tc>
          <w:tcPr>
            <w:tcW w:w="1702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135460" w:rsidRPr="00EF4C00" w:rsidTr="00EF4C00">
        <w:trPr>
          <w:trHeight w:val="3320"/>
        </w:trPr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gramStart"/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10-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1. Построение.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Сообщение задач занятия.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Упражнение на внимание.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Выполнение строевых команд, на месте: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-повороты направо, налево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-шаги вперед, назад, в сторону.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Ходьба по кругу: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-на носках, руки на пояс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-на пятках, руки за голову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-приставным шагом правым, левым боком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-«лисичка»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 различным положением рук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Спортивная ходьба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Бег по кругу, вдоль конусов: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 изменением направления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-многоскоки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«косичка»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-спиной вперед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 выносом прямых ног вперед, руки на пояс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 выносом прямых ног назад, руки на пояс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-прыжки в длину</w:t>
            </w:r>
          </w:p>
          <w:p w:rsidR="00135460" w:rsidRPr="00EF4C00" w:rsidRDefault="00135460" w:rsidP="00A66F90">
            <w:pPr>
              <w:spacing w:after="0" w:line="24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ОРУ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а) наклоны, повороты головы влево, вправо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б) круговые движения руками вперед, назад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овороты плечей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г) наклоны туловища: вперед, назад,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руговые движения коленями: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е) круговые движения голеностопного</w:t>
            </w:r>
            <w:proofErr w:type="gramEnd"/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сустава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1-2 мин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5-6 сек.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5-7 мин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8A4E89">
            <w:pPr>
              <w:widowControl w:val="0"/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Обратить внимание на внешний вид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Слушать внимательно команды преподавателя, следить за тренером.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Дистанция 1-2 метра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Идти на высоком носке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Локти в сторону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Спина прямая 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Быть внимательным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Следить за тренером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Следить за дыханием.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Дистанция 1-2 шага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Слушать команды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Прыжки выше на каждую ногу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См. через правое плечо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Ноги прямые, локти в сторону.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Спина прямая, смотреть выше.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Махи руками.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Четкий наклон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Разогреть стопы</w:t>
            </w:r>
          </w:p>
        </w:tc>
      </w:tr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sz w:val="28"/>
                <w:szCs w:val="28"/>
              </w:rPr>
              <w:t xml:space="preserve">25 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1.Отработка элементов фигурного   катания (имитация элементов).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«пружинка»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«трамплины»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- туры (0,5об; 1 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-«трамплины»+ туры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-имитация скользящих шагов вперед  «елочкой»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«ласточка» на правой и левой ноге</w:t>
            </w:r>
            <w:r w:rsidRPr="00EF4C00">
              <w:rPr>
                <w:rFonts w:ascii="Times New Roman" w:hAnsi="Times New Roman"/>
                <w:sz w:val="28"/>
                <w:szCs w:val="28"/>
              </w:rPr>
              <w:br/>
              <w:t>-  «пистолетик» на правой и левой ноге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 «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цапелька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» на правой и левой ноге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-«воробушек» на правой и левой ноге.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2.Стретчинг.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3.Упражнения для мышц спины.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 «лодочка»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-«самолет»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-«лягушка»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-«коробочка»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-«бревнышко»</w:t>
            </w:r>
          </w:p>
        </w:tc>
        <w:tc>
          <w:tcPr>
            <w:tcW w:w="1702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10-12 мин.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5-7 мин.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5-7 мин.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Смотреть за безопасностью.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Колени вперед, спина прямая.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Прыгать вверх, ноги прямые.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Руки группируются.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Носок натянуть, нога натянута, поднята высоко.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Спина прямая.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Руки в стороны, колено согнуто.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Руки вперед.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Ноги прямые, наклоны вперед, тянуться подбородком, колени не сгибать.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На полу.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Ноги прямые, натянуты.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Обращать внимание на требования, команды тренера.</w:t>
            </w:r>
          </w:p>
        </w:tc>
      </w:tr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t>ЛЮ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t>ЧИ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t>ТЕЛЬ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C00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5-7 мин.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1.Подвижная игра: «Море волнуется».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2.Подведение итогов.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3.Домашнее задание.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3-5 раз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Быть внимательным.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Отметить лучших. Сделать выводы.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Упражнение на координацию.</w:t>
            </w:r>
          </w:p>
        </w:tc>
      </w:tr>
    </w:tbl>
    <w:p w:rsidR="00135460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</w:p>
    <w:p w:rsidR="00135460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</w:p>
    <w:p w:rsidR="00135460" w:rsidRPr="007F46A3" w:rsidRDefault="00135460" w:rsidP="002005BA">
      <w:pPr>
        <w:spacing w:after="0"/>
        <w:rPr>
          <w:rFonts w:ascii="Times New Roman" w:hAnsi="Times New Roman"/>
          <w:sz w:val="28"/>
          <w:szCs w:val="28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176A80">
      <w:pPr>
        <w:spacing w:after="0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A4900">
        <w:rPr>
          <w:rFonts w:ascii="Times New Roman" w:hAnsi="Times New Roman"/>
          <w:b/>
          <w:bCs/>
          <w:sz w:val="32"/>
        </w:rPr>
        <w:t>План - конспект</w:t>
      </w:r>
    </w:p>
    <w:p w:rsidR="00135460" w:rsidRPr="007F46A3" w:rsidRDefault="00135460" w:rsidP="004851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Отделение: фигурное катание на коньках.</w:t>
      </w:r>
    </w:p>
    <w:p w:rsidR="00135460" w:rsidRPr="007F46A3" w:rsidRDefault="00135460" w:rsidP="004851FE">
      <w:pPr>
        <w:tabs>
          <w:tab w:val="left" w:pos="9120"/>
        </w:tabs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Группа: У.Т  св. 2 лет.</w:t>
      </w: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Место проведения</w:t>
      </w:r>
      <w:proofErr w:type="gramStart"/>
      <w:r w:rsidRPr="007F46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F46A3">
        <w:rPr>
          <w:rFonts w:ascii="Times New Roman" w:hAnsi="Times New Roman"/>
          <w:sz w:val="28"/>
          <w:szCs w:val="28"/>
        </w:rPr>
        <w:t xml:space="preserve"> СК "Снежинка", спортивный зал</w:t>
      </w: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Сроки и время проведения: 12.05.12</w:t>
      </w:r>
      <w:r w:rsidR="00DD3426">
        <w:rPr>
          <w:rFonts w:ascii="Times New Roman" w:hAnsi="Times New Roman"/>
          <w:sz w:val="28"/>
          <w:szCs w:val="28"/>
        </w:rPr>
        <w:t>г.</w:t>
      </w:r>
      <w:r w:rsidRPr="007F46A3">
        <w:rPr>
          <w:rFonts w:ascii="Times New Roman" w:hAnsi="Times New Roman"/>
          <w:sz w:val="28"/>
          <w:szCs w:val="28"/>
        </w:rPr>
        <w:t>; 12:00</w:t>
      </w:r>
      <w:proofErr w:type="gramStart"/>
      <w:r w:rsidRPr="007F46A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F46A3">
        <w:rPr>
          <w:rFonts w:ascii="Times New Roman" w:hAnsi="Times New Roman"/>
          <w:sz w:val="28"/>
          <w:szCs w:val="28"/>
        </w:rPr>
        <w:t>135 минут</w:t>
      </w: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Задачи: сдача контрольно-переводных тестов ОФП, СФП</w:t>
      </w:r>
      <w:proofErr w:type="gramStart"/>
      <w:r w:rsidRPr="007F46A3">
        <w:rPr>
          <w:rFonts w:ascii="Times New Roman" w:hAnsi="Times New Roman"/>
          <w:sz w:val="28"/>
          <w:szCs w:val="28"/>
        </w:rPr>
        <w:t>,Т</w:t>
      </w:r>
      <w:proofErr w:type="gramEnd"/>
      <w:r w:rsidRPr="007F46A3">
        <w:rPr>
          <w:rFonts w:ascii="Times New Roman" w:hAnsi="Times New Roman"/>
          <w:sz w:val="28"/>
          <w:szCs w:val="28"/>
        </w:rPr>
        <w:t>ТП.</w:t>
      </w: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Инвентарь: секундомер, скакалка, рулетка.</w:t>
      </w: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  <w:r w:rsidRPr="007F46A3">
        <w:rPr>
          <w:rFonts w:ascii="Times New Roman" w:hAnsi="Times New Roman"/>
          <w:sz w:val="28"/>
          <w:szCs w:val="28"/>
        </w:rPr>
        <w:t>Тренер-преподаватель: Позднякова Оксана Сергеевна.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3686"/>
        <w:gridCol w:w="1677"/>
        <w:gridCol w:w="3010"/>
      </w:tblGrid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  Содержания занятия</w:t>
            </w:r>
          </w:p>
        </w:tc>
        <w:tc>
          <w:tcPr>
            <w:tcW w:w="1702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gramStart"/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20-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55 мин.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1. Построение.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Сообщение задач занятия.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 Разминка: в движении по кругу.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-Ходьба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а) ходьба на носках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руки вверх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б) ходьба на пятках, руки за спину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в) ходьба пререкатом с пятки на носок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г) выпад вперед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) быстрая ходьба (спортивная)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- Бег: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а) лицом вперед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б) спиной вперед   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риставным шагом правым, левым боком.</w:t>
            </w:r>
          </w:p>
          <w:p w:rsidR="00135460" w:rsidRPr="00EF4C00" w:rsidRDefault="00135460" w:rsidP="00EF4C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крестным шагом правым, левым боком </w:t>
            </w:r>
          </w:p>
          <w:p w:rsidR="00135460" w:rsidRPr="00EF4C00" w:rsidRDefault="00135460" w:rsidP="00A66F90">
            <w:pPr>
              <w:spacing w:after="0" w:line="240" w:lineRule="auto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ОРУ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а) наклоны, повороты головы влево, вправо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б) круговые движения руками вперед, назад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овороты плечей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г) наклоны туловища: вперед, назад,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руговые движения коленями: вправо, влево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е) круговые движения голеностопного</w:t>
            </w:r>
            <w:proofErr w:type="gramEnd"/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сустава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1-2 мин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5-7 мин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5-10сек.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2-3мин.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30-40 сек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5-7 мин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Обратить внимание на внешний вид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Тянутся вверх руками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Подъем в носок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Попадать в ногу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Шаг с пятки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Смотреть через левое плечо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Прыжок выше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Держать руки в стороны, большой поворот таза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Четкий наклон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Амплитуда больше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Разогреть стопы</w:t>
            </w:r>
          </w:p>
        </w:tc>
      </w:tr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100-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110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мин.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1.Бег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2.Челночный бег.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3.Прыжок в длину с места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4. Прыжок вверх с места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5.Сгибание и разгибание рук в упоре лежа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6. Броски  набивного мяча двумя руками из-за головы.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7. «Пистолетик» на правой и левой ноге.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8.Прыжки на скакалке на 2-х ногах.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9. Прыжки на скакалке на 1 ноге.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10. Бег 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Подведение итогов тестов.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Подготовка учеников к занятиям на льду.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Разминочные упражнения на льду.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-Скольжение вперед и назад по периметру.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-Перебежка вперед и назад по периметру и по параграфу.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-Вальсовые тройки по периметру.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-Скрестный внутренний шаг.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1.Тест №1,2,3,4,5 по возрасту.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2.Исполнение спирале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ласточки, 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бильман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, «флажки»).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3. Исполнение  прыжков </w:t>
            </w: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2(1)А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</w:t>
            </w:r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4C00">
              <w:rPr>
                <w:rFonts w:ascii="Times New Roman" w:hAnsi="Times New Roman"/>
                <w:sz w:val="28"/>
                <w:szCs w:val="28"/>
              </w:rPr>
              <w:t>; 2</w:t>
            </w:r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4C00">
              <w:rPr>
                <w:rFonts w:ascii="Times New Roman" w:hAnsi="Times New Roman"/>
                <w:sz w:val="28"/>
                <w:szCs w:val="28"/>
              </w:rPr>
              <w:t>; 2</w:t>
            </w:r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EF4C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4.Исполнение вращений 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CCOSp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FSSp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LSp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Подведение итогов тестов.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30 м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3х10м-2 </w:t>
            </w:r>
            <w:proofErr w:type="spellStart"/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 кол-во раз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кг</w:t>
            </w:r>
            <w:proofErr w:type="gramStart"/>
            <w:r w:rsidRPr="00EF4C00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EF4C00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Кол-во раз за 30 сек.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1000м.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3-5 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круга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круга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параграфа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круга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круга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 круг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 раз.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 попытки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 попытка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Засчитывается лучшая попытка и фиксируется в протокол.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Толчком 2-м.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Выполняется  с 2-х шагов.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Туловище горизонтально полу.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Две попытки.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Pr="00EF4C00">
              <w:rPr>
                <w:rFonts w:ascii="Times New Roman" w:hAnsi="Times New Roman"/>
                <w:sz w:val="28"/>
                <w:szCs w:val="28"/>
              </w:rPr>
              <w:t>х. кол-во приседаний  на время.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Прыжки выполнять на время, максимально быстро.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Следить за дыханием.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Отметить лучших.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Одеть коньки и соответствующую одежду.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Отработка толчков вперед и назад.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Следить за работой колен и стоп.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Обратить внимание на мягкость колен.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Внимание на хорошую осанку, 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реберность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, увеличение скорости.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Выполнение рисунка.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Засчитывается лучшая попытка. Требования: хороший разбег, высота, мягкое </w:t>
            </w:r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приземление.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 xml:space="preserve">Обязательное кол-во оборотов, </w:t>
            </w: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этетические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 xml:space="preserve"> позиции, усложнения.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Похвалить  успевающих.</w:t>
            </w:r>
          </w:p>
        </w:tc>
      </w:tr>
      <w:tr w:rsidR="00135460" w:rsidRPr="00EF4C00" w:rsidTr="00EF4C00">
        <w:tc>
          <w:tcPr>
            <w:tcW w:w="959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ЛЮ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ЧИ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ТЕЛЬ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ЧАСТЬ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  <w:szCs w:val="28"/>
              </w:rPr>
              <w:t>7-10 мин.</w:t>
            </w:r>
          </w:p>
        </w:tc>
        <w:tc>
          <w:tcPr>
            <w:tcW w:w="3826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1.Упражнение на импровизацию под музыку.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2.Подведение итогов.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3.Домашнее задание.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3084" w:type="dxa"/>
          </w:tcPr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Исполнение перебежек в сочетании с работой рук, корпусом и головой.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Отметить лучших. Сделать выводы.</w:t>
            </w:r>
          </w:p>
          <w:p w:rsidR="00135460" w:rsidRPr="00EF4C00" w:rsidRDefault="00135460" w:rsidP="00EF4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Упражнение на координацию.</w:t>
            </w:r>
          </w:p>
        </w:tc>
      </w:tr>
    </w:tbl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</w:p>
    <w:p w:rsidR="00135460" w:rsidRPr="007F46A3" w:rsidRDefault="00135460" w:rsidP="004851FE">
      <w:pPr>
        <w:spacing w:after="0"/>
        <w:rPr>
          <w:rFonts w:ascii="Times New Roman" w:hAnsi="Times New Roman"/>
          <w:sz w:val="28"/>
          <w:szCs w:val="28"/>
        </w:rPr>
      </w:pPr>
    </w:p>
    <w:p w:rsidR="00135460" w:rsidRPr="007F46A3" w:rsidRDefault="00135460" w:rsidP="004851F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4851FE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A4900">
        <w:rPr>
          <w:rFonts w:ascii="Times New Roman" w:hAnsi="Times New Roman"/>
          <w:b/>
          <w:bCs/>
          <w:sz w:val="32"/>
        </w:rPr>
        <w:t>План - конспект</w:t>
      </w:r>
    </w:p>
    <w:p w:rsidR="00135460" w:rsidRPr="003A4900" w:rsidRDefault="00135460" w:rsidP="004851F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Отделение: фигурное катание на коньках.</w:t>
      </w:r>
    </w:p>
    <w:p w:rsidR="00135460" w:rsidRPr="003A4900" w:rsidRDefault="00135460" w:rsidP="003A4900">
      <w:pPr>
        <w:tabs>
          <w:tab w:val="left" w:pos="9120"/>
        </w:tabs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Группа: Н.П. Св. 1 года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Место проведения</w:t>
      </w:r>
      <w:proofErr w:type="gramStart"/>
      <w:r w:rsidRPr="003A4900">
        <w:rPr>
          <w:rFonts w:ascii="Times New Roman" w:hAnsi="Times New Roman"/>
        </w:rPr>
        <w:t xml:space="preserve"> :</w:t>
      </w:r>
      <w:proofErr w:type="gramEnd"/>
      <w:r w:rsidRPr="003A4900">
        <w:rPr>
          <w:rFonts w:ascii="Times New Roman" w:hAnsi="Times New Roman"/>
        </w:rPr>
        <w:t xml:space="preserve"> СК "Снежинка"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Сроки и вр</w:t>
      </w:r>
      <w:r>
        <w:rPr>
          <w:rFonts w:ascii="Times New Roman" w:hAnsi="Times New Roman"/>
        </w:rPr>
        <w:t>емя проведения: 05.03.12</w:t>
      </w:r>
      <w:r w:rsidR="00DD3426">
        <w:rPr>
          <w:rFonts w:ascii="Times New Roman" w:hAnsi="Times New Roman"/>
        </w:rPr>
        <w:t>г.</w:t>
      </w:r>
      <w:r>
        <w:rPr>
          <w:rFonts w:ascii="Times New Roman" w:hAnsi="Times New Roman"/>
        </w:rPr>
        <w:t>; 12:00</w:t>
      </w:r>
      <w:r w:rsidRPr="003A4900">
        <w:rPr>
          <w:rFonts w:ascii="Times New Roman" w:hAnsi="Times New Roman"/>
        </w:rPr>
        <w:t>;90 минут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Задачи: совершенствование скольжения, вращения, прыжков, отработка частей программ.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Инвентарь: магнитофон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 xml:space="preserve">Тренер-преподаватель: </w:t>
      </w:r>
      <w:proofErr w:type="spellStart"/>
      <w:r w:rsidRPr="003A4900">
        <w:rPr>
          <w:rFonts w:ascii="Times New Roman" w:hAnsi="Times New Roman"/>
        </w:rPr>
        <w:t>Добрин</w:t>
      </w:r>
      <w:proofErr w:type="spellEnd"/>
      <w:r w:rsidRPr="003A4900">
        <w:rPr>
          <w:rFonts w:ascii="Times New Roman" w:hAnsi="Times New Roman"/>
        </w:rPr>
        <w:t xml:space="preserve"> Сергей Владимирович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719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4937"/>
        <w:gridCol w:w="1536"/>
        <w:gridCol w:w="3564"/>
      </w:tblGrid>
      <w:tr w:rsidR="00135460" w:rsidRPr="00EF4C00" w:rsidTr="004851FE">
        <w:trPr>
          <w:trHeight w:val="746"/>
        </w:trPr>
        <w:tc>
          <w:tcPr>
            <w:tcW w:w="943" w:type="dxa"/>
          </w:tcPr>
          <w:p w:rsidR="00135460" w:rsidRPr="003A4900" w:rsidRDefault="00135460" w:rsidP="003A4900">
            <w:pPr>
              <w:spacing w:after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Части</w:t>
            </w:r>
          </w:p>
          <w:p w:rsidR="00135460" w:rsidRPr="003A4900" w:rsidRDefault="00135460" w:rsidP="003A4900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занятия</w:t>
            </w:r>
          </w:p>
        </w:tc>
        <w:tc>
          <w:tcPr>
            <w:tcW w:w="4937" w:type="dxa"/>
          </w:tcPr>
          <w:p w:rsidR="00135460" w:rsidRPr="003A4900" w:rsidRDefault="00135460" w:rsidP="003A4900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 xml:space="preserve">  Содержания занятия</w:t>
            </w:r>
          </w:p>
        </w:tc>
        <w:tc>
          <w:tcPr>
            <w:tcW w:w="1536" w:type="dxa"/>
          </w:tcPr>
          <w:p w:rsidR="00135460" w:rsidRPr="003A4900" w:rsidRDefault="00135460" w:rsidP="003A4900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Дозировка</w:t>
            </w:r>
          </w:p>
        </w:tc>
        <w:tc>
          <w:tcPr>
            <w:tcW w:w="3564" w:type="dxa"/>
          </w:tcPr>
          <w:p w:rsidR="00135460" w:rsidRPr="003A4900" w:rsidRDefault="00135460" w:rsidP="003A4900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Организационно- методические указания</w:t>
            </w:r>
          </w:p>
        </w:tc>
      </w:tr>
      <w:tr w:rsidR="00135460" w:rsidRPr="00EF4C00" w:rsidTr="004851FE">
        <w:trPr>
          <w:trHeight w:val="4129"/>
        </w:trPr>
        <w:tc>
          <w:tcPr>
            <w:tcW w:w="943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b/>
                <w:bCs/>
                <w:kern w:val="2"/>
                <w:sz w:val="28"/>
                <w:lang w:eastAsia="zh-CN"/>
              </w:rPr>
            </w:pPr>
            <w:proofErr w:type="gramStart"/>
            <w:r w:rsidRPr="00EF4C00"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В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Л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Ч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10-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15 мин.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44"/>
                <w:lang w:eastAsia="zh-CN"/>
              </w:rPr>
            </w:pPr>
          </w:p>
        </w:tc>
        <w:tc>
          <w:tcPr>
            <w:tcW w:w="4937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1. Построение. Приветствие.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Сообщение задач занятия.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2. Разминка: в движении по кругу.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ходьба на носках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ходьба на пятках руки за спину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ходьба пререкатом с пятки на носок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выпад вперед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r w:rsidRPr="00EF4C00">
              <w:rPr>
                <w:rFonts w:ascii="Times New Roman" w:hAnsi="Times New Roman"/>
              </w:rPr>
              <w:t>) быстрая ходьб</w:t>
            </w:r>
            <w:proofErr w:type="gramStart"/>
            <w:r w:rsidRPr="00EF4C00">
              <w:rPr>
                <w:rFonts w:ascii="Times New Roman" w:hAnsi="Times New Roman"/>
              </w:rPr>
              <w:t>а(</w:t>
            </w:r>
            <w:proofErr w:type="gramEnd"/>
            <w:r w:rsidRPr="00EF4C00">
              <w:rPr>
                <w:rFonts w:ascii="Times New Roman" w:hAnsi="Times New Roman"/>
              </w:rPr>
              <w:t>спортивная)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е) Бег: 1) лицом вперед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2) спиной вперед</w:t>
            </w:r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</w:t>
            </w:r>
          </w:p>
          <w:p w:rsidR="00135460" w:rsidRPr="00EF4C00" w:rsidRDefault="00135460" w:rsidP="003A49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приставным шагом правым, левым боком.</w:t>
            </w:r>
          </w:p>
          <w:p w:rsidR="00135460" w:rsidRPr="00EF4C00" w:rsidRDefault="00135460" w:rsidP="003A49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скрестным правым левым боком вперед.</w:t>
            </w:r>
          </w:p>
          <w:p w:rsidR="00135460" w:rsidRPr="00EF4C00" w:rsidRDefault="00135460" w:rsidP="00A66F90">
            <w:pPr>
              <w:spacing w:after="0"/>
              <w:ind w:firstLineChars="200" w:firstLine="440"/>
              <w:rPr>
                <w:rFonts w:ascii="Times New Roman" w:hAnsi="Times New Roman"/>
              </w:rPr>
            </w:pPr>
          </w:p>
          <w:p w:rsidR="00135460" w:rsidRPr="00EF4C00" w:rsidRDefault="00135460" w:rsidP="0099611C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A66F90">
            <w:pPr>
              <w:spacing w:after="0"/>
              <w:ind w:firstLineChars="200" w:firstLine="44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ОРУ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наклоны, повороты головы влево, вправо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круговые движения руками вперед,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</w:t>
            </w:r>
            <w:proofErr w:type="gramStart"/>
            <w:r w:rsidRPr="00EF4C00">
              <w:rPr>
                <w:rFonts w:ascii="Times New Roman" w:hAnsi="Times New Roman"/>
              </w:rPr>
              <w:t>)п</w:t>
            </w:r>
            <w:proofErr w:type="gramEnd"/>
            <w:r w:rsidRPr="00EF4C00">
              <w:rPr>
                <w:rFonts w:ascii="Times New Roman" w:hAnsi="Times New Roman"/>
              </w:rPr>
              <w:t>овороты плечей в право, влево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наклоны туловища: вперед, назад, вправо, влево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proofErr w:type="gramStart"/>
            <w:r w:rsidRPr="00EF4C00">
              <w:rPr>
                <w:rFonts w:ascii="Times New Roman" w:hAnsi="Times New Roman"/>
              </w:rPr>
              <w:t>)к</w:t>
            </w:r>
            <w:proofErr w:type="gramEnd"/>
            <w:r w:rsidRPr="00EF4C00">
              <w:rPr>
                <w:rFonts w:ascii="Times New Roman" w:hAnsi="Times New Roman"/>
              </w:rPr>
              <w:t>руговые движения коленями: вправо, влево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4C00">
              <w:rPr>
                <w:rFonts w:ascii="Times New Roman" w:hAnsi="Times New Roman"/>
              </w:rPr>
              <w:t>е) круговые движения голеностопного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сустава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СФУ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4C00">
              <w:rPr>
                <w:rFonts w:ascii="Times New Roman" w:hAnsi="Times New Roman"/>
              </w:rPr>
              <w:t>Прыжке</w:t>
            </w:r>
            <w:proofErr w:type="gramEnd"/>
            <w:r w:rsidRPr="00EF4C00">
              <w:rPr>
                <w:rFonts w:ascii="Times New Roman" w:hAnsi="Times New Roman"/>
              </w:rPr>
              <w:t xml:space="preserve"> на скакалке: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на 2-х, на 1-ой ноге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Попеременные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двойные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EF4C00">
              <w:rPr>
                <w:rFonts w:ascii="Times New Roman" w:hAnsi="Times New Roman"/>
              </w:rPr>
              <w:t>)"</w:t>
            </w:r>
            <w:proofErr w:type="gramEnd"/>
            <w:r w:rsidRPr="00EF4C00">
              <w:rPr>
                <w:rFonts w:ascii="Times New Roman" w:hAnsi="Times New Roman"/>
              </w:rPr>
              <w:t>Блоха"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Трамплинг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Туры 1-2 </w:t>
            </w:r>
            <w:proofErr w:type="spellStart"/>
            <w:r w:rsidRPr="00EF4C00">
              <w:rPr>
                <w:rFonts w:ascii="Times New Roman" w:hAnsi="Times New Roman"/>
              </w:rPr>
              <w:t>об</w:t>
            </w:r>
            <w:proofErr w:type="gramStart"/>
            <w:r w:rsidRPr="00EF4C00">
              <w:rPr>
                <w:rFonts w:ascii="Times New Roman" w:hAnsi="Times New Roman"/>
              </w:rPr>
              <w:t>.-</w:t>
            </w:r>
            <w:proofErr w:type="gramEnd"/>
            <w:r w:rsidRPr="00EF4C00">
              <w:rPr>
                <w:rFonts w:ascii="Times New Roman" w:hAnsi="Times New Roman"/>
              </w:rPr>
              <w:t>макс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Прыжки: Аксель, </w:t>
            </w:r>
            <w:proofErr w:type="spellStart"/>
            <w:r w:rsidRPr="00EF4C00">
              <w:rPr>
                <w:rFonts w:ascii="Times New Roman" w:hAnsi="Times New Roman"/>
              </w:rPr>
              <w:t>Сальхов</w:t>
            </w:r>
            <w:proofErr w:type="spellEnd"/>
            <w:r w:rsidRPr="00EF4C00">
              <w:rPr>
                <w:rFonts w:ascii="Times New Roman" w:hAnsi="Times New Roman"/>
              </w:rPr>
              <w:t xml:space="preserve">, </w:t>
            </w:r>
            <w:proofErr w:type="spellStart"/>
            <w:r w:rsidRPr="00EF4C00">
              <w:rPr>
                <w:rFonts w:ascii="Times New Roman" w:hAnsi="Times New Roman"/>
              </w:rPr>
              <w:t>Ритбергер</w:t>
            </w:r>
            <w:proofErr w:type="spellEnd"/>
            <w:r w:rsidRPr="00EF4C00">
              <w:rPr>
                <w:rFonts w:ascii="Times New Roman" w:hAnsi="Times New Roman"/>
              </w:rPr>
              <w:t xml:space="preserve">, Тулуп, </w:t>
            </w:r>
            <w:proofErr w:type="spellStart"/>
            <w:r w:rsidRPr="00EF4C00">
              <w:rPr>
                <w:rFonts w:ascii="Times New Roman" w:hAnsi="Times New Roman"/>
              </w:rPr>
              <w:t>Флип</w:t>
            </w:r>
            <w:proofErr w:type="spellEnd"/>
            <w:r w:rsidRPr="00EF4C00">
              <w:rPr>
                <w:rFonts w:ascii="Times New Roman" w:hAnsi="Times New Roman"/>
              </w:rPr>
              <w:t>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Статика: Пистолет-складка, ласточка, флажок, затяжка, </w:t>
            </w:r>
            <w:proofErr w:type="spellStart"/>
            <w:r w:rsidRPr="00EF4C00">
              <w:rPr>
                <w:rFonts w:ascii="Times New Roman" w:hAnsi="Times New Roman"/>
              </w:rPr>
              <w:t>бильман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Импровизация под музыку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Подготовка учеников к занятиям на льду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6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lastRenderedPageBreak/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10-20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 xml:space="preserve">10 </w:t>
            </w:r>
            <w:proofErr w:type="spellStart"/>
            <w:r w:rsidRPr="00EF4C00">
              <w:rPr>
                <w:rFonts w:ascii="Times New Roman" w:hAnsi="Times New Roman"/>
              </w:rPr>
              <w:t>х</w:t>
            </w:r>
            <w:proofErr w:type="spellEnd"/>
            <w:r w:rsidRPr="00EF4C00">
              <w:rPr>
                <w:rFonts w:ascii="Times New Roman" w:hAnsi="Times New Roman"/>
              </w:rPr>
              <w:t xml:space="preserve"> 3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 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30х5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 мин</w:t>
            </w: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13546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lang w:eastAsia="zh-CN"/>
              </w:rPr>
              <w:t>1-2 мин.</w:t>
            </w:r>
          </w:p>
          <w:p w:rsidR="0013546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lang w:eastAsia="zh-CN"/>
              </w:rPr>
              <w:t>3-5 мин.</w:t>
            </w:r>
          </w:p>
        </w:tc>
        <w:tc>
          <w:tcPr>
            <w:tcW w:w="3564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lastRenderedPageBreak/>
              <w:t>Обратить внимание на внешний вид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Тянутся вверх руками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Спина прямая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Подъем в носок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Попадать в ногу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шаг с пятки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Смотреть через левое плечо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Прыжок выше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Держать руки в стороны, большой поворот таз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Руки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Руки на уровни плеча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Четкий наклон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Руки в стороны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Амплитуда больше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Увеличить скорость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Ноги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Прыжок вверх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Тянуть носки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Плотная группировка руки ног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Выполнять резче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Ноги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Выполнять без помощи рук.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95022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Отобразить смысл музыки</w:t>
            </w: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Переодевание в ледовую форму</w:t>
            </w: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</w:tr>
      <w:tr w:rsidR="00135460" w:rsidRPr="00EF4C00" w:rsidTr="004851FE">
        <w:trPr>
          <w:trHeight w:val="1631"/>
        </w:trPr>
        <w:tc>
          <w:tcPr>
            <w:tcW w:w="943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</w:rPr>
              <w:lastRenderedPageBreak/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В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Ч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60-75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</w:rPr>
              <w:t>мин.</w:t>
            </w:r>
          </w:p>
        </w:tc>
        <w:tc>
          <w:tcPr>
            <w:tcW w:w="4937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I. Разминка на льду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Расталкивание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Подсечки по большому кругу ходом вперед, ходом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Перебежки по малым кругам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Перетяжки вперед и назад, на правой и на левой ноге.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r w:rsidRPr="00EF4C00">
              <w:rPr>
                <w:rFonts w:ascii="Times New Roman" w:hAnsi="Times New Roman"/>
              </w:rPr>
              <w:t>) Дуги внутрь и наружу, вперед и назад, на правой и на левой ноге.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II. Работа над дорожкой шагов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4C00">
              <w:rPr>
                <w:rFonts w:ascii="Times New Roman" w:hAnsi="Times New Roman"/>
              </w:rPr>
              <w:t>а) Скоба на правой, на левой ноге; внутрь и наружу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б) Петля вперед и назад, наружу и внутрь,  на правой и левой ноге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</w:t>
            </w:r>
            <w:proofErr w:type="gramStart"/>
            <w:r w:rsidRPr="00EF4C00">
              <w:rPr>
                <w:rFonts w:ascii="Times New Roman" w:hAnsi="Times New Roman"/>
              </w:rPr>
              <w:t>)О</w:t>
            </w:r>
            <w:proofErr w:type="gramEnd"/>
            <w:r w:rsidRPr="00EF4C00">
              <w:rPr>
                <w:rFonts w:ascii="Times New Roman" w:hAnsi="Times New Roman"/>
              </w:rPr>
              <w:t>тработка дорожки шагов по спец. программе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III.Вращение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Вращение в одной позиции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б) </w:t>
            </w:r>
            <w:proofErr w:type="spellStart"/>
            <w:r w:rsidRPr="00EF4C00">
              <w:rPr>
                <w:rFonts w:ascii="Times New Roman" w:hAnsi="Times New Roman"/>
              </w:rPr>
              <w:t>Комбинированое</w:t>
            </w:r>
            <w:proofErr w:type="spellEnd"/>
            <w:r w:rsidRPr="00EF4C00">
              <w:rPr>
                <w:rFonts w:ascii="Times New Roman" w:hAnsi="Times New Roman"/>
              </w:rPr>
              <w:t xml:space="preserve"> вращение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IV. Прыжки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</w:t>
            </w:r>
            <w:proofErr w:type="gramStart"/>
            <w:r w:rsidRPr="00EF4C00">
              <w:rPr>
                <w:rFonts w:ascii="Times New Roman" w:hAnsi="Times New Roman"/>
              </w:rPr>
              <w:t>)А</w:t>
            </w:r>
            <w:proofErr w:type="gramEnd"/>
            <w:r w:rsidRPr="00EF4C00">
              <w:rPr>
                <w:rFonts w:ascii="Times New Roman" w:hAnsi="Times New Roman"/>
              </w:rPr>
              <w:t>ксель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</w:t>
            </w:r>
            <w:proofErr w:type="gramStart"/>
            <w:r w:rsidRPr="00EF4C00">
              <w:rPr>
                <w:rFonts w:ascii="Times New Roman" w:hAnsi="Times New Roman"/>
              </w:rPr>
              <w:t>)</w:t>
            </w:r>
            <w:proofErr w:type="spellStart"/>
            <w:r w:rsidRPr="00EF4C00">
              <w:rPr>
                <w:rFonts w:ascii="Times New Roman" w:hAnsi="Times New Roman"/>
              </w:rPr>
              <w:t>С</w:t>
            </w:r>
            <w:proofErr w:type="gramEnd"/>
            <w:r w:rsidRPr="00EF4C00">
              <w:rPr>
                <w:rFonts w:ascii="Times New Roman" w:hAnsi="Times New Roman"/>
              </w:rPr>
              <w:t>альхов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</w:t>
            </w:r>
            <w:proofErr w:type="gramStart"/>
            <w:r w:rsidRPr="00EF4C00">
              <w:rPr>
                <w:rFonts w:ascii="Times New Roman" w:hAnsi="Times New Roman"/>
              </w:rPr>
              <w:t>)Т</w:t>
            </w:r>
            <w:proofErr w:type="gramEnd"/>
            <w:r w:rsidRPr="00EF4C00">
              <w:rPr>
                <w:rFonts w:ascii="Times New Roman" w:hAnsi="Times New Roman"/>
              </w:rPr>
              <w:t>улуп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</w:t>
            </w:r>
            <w:proofErr w:type="gramStart"/>
            <w:r w:rsidRPr="00EF4C00">
              <w:rPr>
                <w:rFonts w:ascii="Times New Roman" w:hAnsi="Times New Roman"/>
              </w:rPr>
              <w:t>)</w:t>
            </w:r>
            <w:proofErr w:type="spellStart"/>
            <w:r w:rsidRPr="00EF4C00">
              <w:rPr>
                <w:rFonts w:ascii="Times New Roman" w:hAnsi="Times New Roman"/>
              </w:rPr>
              <w:t>Р</w:t>
            </w:r>
            <w:proofErr w:type="gramEnd"/>
            <w:r w:rsidRPr="00EF4C00">
              <w:rPr>
                <w:rFonts w:ascii="Times New Roman" w:hAnsi="Times New Roman"/>
              </w:rPr>
              <w:t>итбергер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V. Прокат и отработка программ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Разминка элементов программ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Отработка частей программ по 2-3 элемента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Прокаты программ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г) Импровизация</w:t>
            </w:r>
          </w:p>
        </w:tc>
        <w:tc>
          <w:tcPr>
            <w:tcW w:w="1536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круга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круга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8-10 мин</w:t>
            </w:r>
          </w:p>
          <w:p w:rsidR="00135460" w:rsidRPr="003A4900" w:rsidRDefault="00135460" w:rsidP="007E0736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2-3  мин.</w:t>
            </w:r>
          </w:p>
          <w:p w:rsidR="00135460" w:rsidRPr="00EF4C00" w:rsidRDefault="00135460" w:rsidP="007E0736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7E0736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7E0736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7E0736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7E0736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 круга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5-6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8-10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5-6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5-6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13-15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</w:tc>
        <w:tc>
          <w:tcPr>
            <w:tcW w:w="3564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Смотреть в круг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рук чере</w:t>
            </w:r>
            <w:r w:rsidRPr="00EF4C00">
              <w:rPr>
                <w:rFonts w:ascii="Times New Roman" w:hAnsi="Times New Roman"/>
              </w:rPr>
              <w:t>з низ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Не снижать скорость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Держать руки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Следить за правильностью выполнения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Соблюдать рисунок дуг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Контроль качества выполнения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Четкость выполнения на </w:t>
            </w:r>
            <w:proofErr w:type="spellStart"/>
            <w:r w:rsidRPr="00EF4C00">
              <w:rPr>
                <w:rFonts w:ascii="Times New Roman" w:hAnsi="Times New Roman"/>
              </w:rPr>
              <w:t>длиных</w:t>
            </w:r>
            <w:proofErr w:type="spellEnd"/>
            <w:r w:rsidRPr="00EF4C00">
              <w:rPr>
                <w:rFonts w:ascii="Times New Roman" w:hAnsi="Times New Roman"/>
              </w:rPr>
              <w:t xml:space="preserve"> дугах.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EF4C00">
              <w:rPr>
                <w:rFonts w:ascii="Times New Roman" w:hAnsi="Times New Roman"/>
              </w:rPr>
              <w:t>доката</w:t>
            </w:r>
            <w:proofErr w:type="spellEnd"/>
            <w:r w:rsidRPr="00EF4C00">
              <w:rPr>
                <w:rFonts w:ascii="Times New Roman" w:hAnsi="Times New Roman"/>
              </w:rPr>
              <w:t xml:space="preserve"> каждой петли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Контроль быстрого темпа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Следить за кол-вом оборотов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натяжение ноги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Показать каждую позицию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Выполнять на скорости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Слитность частей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Четкие выезды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Отобразить смысл музыки</w:t>
            </w:r>
          </w:p>
        </w:tc>
      </w:tr>
      <w:tr w:rsidR="00135460" w:rsidRPr="00EF4C00" w:rsidTr="004851FE">
        <w:trPr>
          <w:trHeight w:val="1546"/>
        </w:trPr>
        <w:tc>
          <w:tcPr>
            <w:tcW w:w="943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ЗАК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ЛЮ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ЧИ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ТЕЛЬ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НАЯ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ЧАСТЬ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  <w:b/>
                <w:bCs/>
                <w:sz w:val="16"/>
                <w:szCs w:val="16"/>
              </w:rPr>
              <w:t>5-7 мин.</w:t>
            </w:r>
          </w:p>
        </w:tc>
        <w:tc>
          <w:tcPr>
            <w:tcW w:w="4937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 xml:space="preserve">Построение.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Подведение итогов. 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Домашнее задание.</w:t>
            </w:r>
          </w:p>
        </w:tc>
        <w:tc>
          <w:tcPr>
            <w:tcW w:w="1536" w:type="dxa"/>
          </w:tcPr>
          <w:p w:rsidR="00135460" w:rsidRPr="003A4900" w:rsidRDefault="00135460" w:rsidP="003A4900">
            <w:pPr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1-2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мин.</w:t>
            </w:r>
          </w:p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1-2 мин.</w:t>
            </w:r>
          </w:p>
        </w:tc>
        <w:tc>
          <w:tcPr>
            <w:tcW w:w="3564" w:type="dxa"/>
          </w:tcPr>
          <w:p w:rsidR="00135460" w:rsidRPr="003A4900" w:rsidRDefault="00135460" w:rsidP="003A4900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EF4C00">
              <w:rPr>
                <w:rFonts w:ascii="Times New Roman" w:hAnsi="Times New Roman"/>
              </w:rPr>
              <w:t>Указать ошибки при выполнении.</w:t>
            </w:r>
          </w:p>
        </w:tc>
      </w:tr>
    </w:tbl>
    <w:p w:rsidR="00135460" w:rsidRPr="003A4900" w:rsidRDefault="00135460" w:rsidP="003A4900">
      <w:pPr>
        <w:spacing w:after="0"/>
        <w:rPr>
          <w:rFonts w:ascii="Times New Roman" w:eastAsia="SimSun" w:hAnsi="Times New Roman"/>
          <w:kern w:val="2"/>
          <w:szCs w:val="20"/>
          <w:lang w:eastAsia="zh-CN"/>
        </w:rPr>
      </w:pP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</w:p>
    <w:p w:rsidR="00135460" w:rsidRPr="003A490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</w:p>
    <w:p w:rsidR="00135460" w:rsidRPr="003A4900" w:rsidRDefault="00135460" w:rsidP="003A4900">
      <w:pPr>
        <w:spacing w:after="0"/>
        <w:jc w:val="center"/>
        <w:rPr>
          <w:rFonts w:ascii="Times New Roman" w:hAnsi="Times New Roman"/>
          <w:b/>
          <w:bCs/>
          <w:sz w:val="32"/>
        </w:rPr>
      </w:pPr>
      <w:r w:rsidRPr="003A4900">
        <w:rPr>
          <w:rFonts w:ascii="Times New Roman" w:hAnsi="Times New Roman"/>
          <w:b/>
          <w:bCs/>
          <w:sz w:val="32"/>
        </w:rPr>
        <w:lastRenderedPageBreak/>
        <w:t>План - конспект</w:t>
      </w:r>
    </w:p>
    <w:p w:rsidR="00135460" w:rsidRPr="003A4900" w:rsidRDefault="00135460" w:rsidP="003A4900">
      <w:pPr>
        <w:spacing w:after="0"/>
        <w:jc w:val="center"/>
        <w:rPr>
          <w:rFonts w:ascii="Times New Roman" w:hAnsi="Times New Roman"/>
        </w:rPr>
      </w:pPr>
      <w:r w:rsidRPr="003A4900">
        <w:rPr>
          <w:rFonts w:ascii="Times New Roman" w:hAnsi="Times New Roman"/>
          <w:sz w:val="28"/>
        </w:rPr>
        <w:t>Отделение: фигурное катание</w:t>
      </w:r>
    </w:p>
    <w:p w:rsidR="00135460" w:rsidRPr="003A4900" w:rsidRDefault="00135460" w:rsidP="003A4900">
      <w:pPr>
        <w:tabs>
          <w:tab w:val="left" w:pos="9120"/>
        </w:tabs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Группа: У.Т. до 2-х лет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Место проведения</w:t>
      </w:r>
      <w:proofErr w:type="gramStart"/>
      <w:r w:rsidRPr="003A4900">
        <w:rPr>
          <w:rFonts w:ascii="Times New Roman" w:hAnsi="Times New Roman"/>
        </w:rPr>
        <w:t xml:space="preserve"> :</w:t>
      </w:r>
      <w:proofErr w:type="gramEnd"/>
      <w:r w:rsidRPr="003A4900">
        <w:rPr>
          <w:rFonts w:ascii="Times New Roman" w:hAnsi="Times New Roman"/>
        </w:rPr>
        <w:t xml:space="preserve"> СК "Снежинка"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Сроки и время проведения: 28.03.12; 12:00</w:t>
      </w:r>
      <w:proofErr w:type="gramStart"/>
      <w:r w:rsidRPr="003A4900">
        <w:rPr>
          <w:rFonts w:ascii="Times New Roman" w:hAnsi="Times New Roman"/>
        </w:rPr>
        <w:t xml:space="preserve"> ;</w:t>
      </w:r>
      <w:proofErr w:type="gramEnd"/>
      <w:r w:rsidRPr="003A4900">
        <w:rPr>
          <w:rFonts w:ascii="Times New Roman" w:hAnsi="Times New Roman"/>
        </w:rPr>
        <w:t>90 минут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 xml:space="preserve">Задачи: 1) Обучение техники </w:t>
      </w:r>
      <w:r>
        <w:rPr>
          <w:rFonts w:ascii="Times New Roman" w:hAnsi="Times New Roman"/>
        </w:rPr>
        <w:t xml:space="preserve"> и </w:t>
      </w:r>
      <w:r w:rsidRPr="003A4900">
        <w:rPr>
          <w:rFonts w:ascii="Times New Roman" w:hAnsi="Times New Roman"/>
        </w:rPr>
        <w:t xml:space="preserve">выполнение прыжка </w:t>
      </w:r>
      <w:proofErr w:type="spellStart"/>
      <w:r w:rsidRPr="003A4900">
        <w:rPr>
          <w:rFonts w:ascii="Times New Roman" w:hAnsi="Times New Roman"/>
        </w:rPr>
        <w:t>лутц</w:t>
      </w:r>
      <w:proofErr w:type="spellEnd"/>
      <w:r w:rsidRPr="003A4900">
        <w:rPr>
          <w:rFonts w:ascii="Times New Roman" w:hAnsi="Times New Roman"/>
        </w:rPr>
        <w:t>; 2) Отработка программ.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>Инвентарь: магнитофон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  <w:r w:rsidRPr="003A4900">
        <w:rPr>
          <w:rFonts w:ascii="Times New Roman" w:hAnsi="Times New Roman"/>
        </w:rPr>
        <w:t xml:space="preserve">Тренер-преподаватель: </w:t>
      </w:r>
      <w:proofErr w:type="spellStart"/>
      <w:r w:rsidRPr="003A4900">
        <w:rPr>
          <w:rFonts w:ascii="Times New Roman" w:hAnsi="Times New Roman"/>
        </w:rPr>
        <w:t>Макеко</w:t>
      </w:r>
      <w:proofErr w:type="spellEnd"/>
      <w:r w:rsidRPr="003A4900">
        <w:rPr>
          <w:rFonts w:ascii="Times New Roman" w:hAnsi="Times New Roman"/>
        </w:rPr>
        <w:t xml:space="preserve"> Наталья Николаевна</w:t>
      </w:r>
    </w:p>
    <w:p w:rsidR="00135460" w:rsidRPr="003A4900" w:rsidRDefault="00135460" w:rsidP="003A4900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719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4937"/>
        <w:gridCol w:w="1536"/>
        <w:gridCol w:w="3564"/>
      </w:tblGrid>
      <w:tr w:rsidR="00135460" w:rsidRPr="00EF4C00" w:rsidTr="004851FE">
        <w:trPr>
          <w:trHeight w:val="746"/>
        </w:trPr>
        <w:tc>
          <w:tcPr>
            <w:tcW w:w="943" w:type="dxa"/>
          </w:tcPr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Части</w:t>
            </w:r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занятия</w:t>
            </w:r>
          </w:p>
        </w:tc>
        <w:tc>
          <w:tcPr>
            <w:tcW w:w="4937" w:type="dxa"/>
          </w:tcPr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Содержания занятия</w:t>
            </w:r>
          </w:p>
        </w:tc>
        <w:tc>
          <w:tcPr>
            <w:tcW w:w="1536" w:type="dxa"/>
          </w:tcPr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4C00">
              <w:rPr>
                <w:rFonts w:ascii="Times New Roman" w:hAnsi="Times New Roman"/>
              </w:rPr>
              <w:t>Дозиров</w:t>
            </w:r>
            <w:proofErr w:type="spellEnd"/>
            <w:r w:rsidRPr="00EF4C00">
              <w:rPr>
                <w:rFonts w:ascii="Times New Roman" w:hAnsi="Times New Roman"/>
              </w:rPr>
              <w:t xml:space="preserve">    </w:t>
            </w:r>
            <w:proofErr w:type="spellStart"/>
            <w:r w:rsidRPr="00EF4C00">
              <w:rPr>
                <w:rFonts w:ascii="Times New Roman" w:hAnsi="Times New Roman"/>
              </w:rPr>
              <w:t>ка</w:t>
            </w:r>
            <w:proofErr w:type="spellEnd"/>
            <w:proofErr w:type="gramEnd"/>
          </w:p>
        </w:tc>
        <w:tc>
          <w:tcPr>
            <w:tcW w:w="3564" w:type="dxa"/>
          </w:tcPr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Организационно- методические указания</w:t>
            </w:r>
          </w:p>
        </w:tc>
      </w:tr>
      <w:tr w:rsidR="00135460" w:rsidRPr="00EF4C00" w:rsidTr="004851FE">
        <w:trPr>
          <w:trHeight w:val="5926"/>
        </w:trPr>
        <w:tc>
          <w:tcPr>
            <w:tcW w:w="943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proofErr w:type="gramStart"/>
            <w:r w:rsidRPr="00EF4C00"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В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Л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Ч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EF4C00">
              <w:rPr>
                <w:rFonts w:ascii="Times New Roman" w:hAnsi="Times New Roman"/>
                <w:b/>
                <w:bCs/>
                <w:sz w:val="28"/>
              </w:rPr>
              <w:t>15-20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sz w:val="44"/>
              </w:rPr>
            </w:pPr>
          </w:p>
        </w:tc>
        <w:tc>
          <w:tcPr>
            <w:tcW w:w="4937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1.Построение. Приветствие.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Сообщение задач занятия.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2.Разминка: в движении по кругу.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ходьба на носках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ходьба на пятках руки за спину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ходьба пререкатом с пятки на носок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выпад вперед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r w:rsidRPr="00EF4C00">
              <w:rPr>
                <w:rFonts w:ascii="Times New Roman" w:hAnsi="Times New Roman"/>
              </w:rPr>
              <w:t>) быстрая ходьба (спортивная)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 Бег: а) лицом вперед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спиной вперед</w:t>
            </w:r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приставным шагом правым, левым боком.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скрестным шагом правым левым, боком</w:t>
            </w:r>
          </w:p>
          <w:p w:rsidR="00135460" w:rsidRPr="00EF4C00" w:rsidRDefault="00135460" w:rsidP="00A66F90">
            <w:pPr>
              <w:spacing w:after="0"/>
              <w:ind w:firstLineChars="200" w:firstLine="440"/>
              <w:rPr>
                <w:rFonts w:ascii="Times New Roman" w:hAnsi="Times New Roman"/>
              </w:rPr>
            </w:pPr>
          </w:p>
          <w:p w:rsidR="00135460" w:rsidRPr="00EF4C00" w:rsidRDefault="00135460" w:rsidP="00A66F90">
            <w:pPr>
              <w:spacing w:after="0"/>
              <w:ind w:firstLineChars="200" w:firstLine="44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4) ОРУ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наклоны, повороты головы влево, вправо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круговые движения рук вперед,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повороты плеч вправо, влево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наклоны туловища: вперед, назад, вправо, влево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r w:rsidRPr="00EF4C00">
              <w:rPr>
                <w:rFonts w:ascii="Times New Roman" w:hAnsi="Times New Roman"/>
              </w:rPr>
              <w:t>) круговые движения коленом: правой, левой ноги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4C00">
              <w:rPr>
                <w:rFonts w:ascii="Times New Roman" w:hAnsi="Times New Roman"/>
              </w:rPr>
              <w:t>е) круговые движения голеностопного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сустава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СФУ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Прыжки на скакалке: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на 2-х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б) Попеременные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двойные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блоха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Трамплин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Туры 1-2 оборота, макс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Прыжки:</w:t>
            </w:r>
          </w:p>
          <w:p w:rsidR="00135460" w:rsidRPr="00EF4C00" w:rsidRDefault="00135460" w:rsidP="003A49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Аксель</w:t>
            </w:r>
          </w:p>
          <w:p w:rsidR="00135460" w:rsidRPr="00EF4C00" w:rsidRDefault="00135460" w:rsidP="003A49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Сальхов</w:t>
            </w:r>
            <w:proofErr w:type="spellEnd"/>
          </w:p>
          <w:p w:rsidR="00135460" w:rsidRPr="00EF4C00" w:rsidRDefault="00135460" w:rsidP="003A49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Ритбергер</w:t>
            </w:r>
            <w:proofErr w:type="spellEnd"/>
          </w:p>
          <w:p w:rsidR="00135460" w:rsidRPr="00EF4C00" w:rsidRDefault="00135460" w:rsidP="003A49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Тулуп</w:t>
            </w:r>
          </w:p>
          <w:p w:rsidR="00135460" w:rsidRPr="00EF4C00" w:rsidRDefault="00135460" w:rsidP="003A49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Флип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Статика: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1. пистолет-складка,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2. ласточка,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3. флажок,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4. затяжка,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5. </w:t>
            </w:r>
            <w:proofErr w:type="spellStart"/>
            <w:r w:rsidRPr="00EF4C00">
              <w:rPr>
                <w:rFonts w:ascii="Times New Roman" w:hAnsi="Times New Roman"/>
              </w:rPr>
              <w:t>бильман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Подготовка учеников к занятию на льду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                                           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  <w:tc>
          <w:tcPr>
            <w:tcW w:w="1536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10-20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30-40 сек.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10 </w:t>
            </w:r>
            <w:proofErr w:type="spellStart"/>
            <w:r w:rsidRPr="00EF4C00">
              <w:rPr>
                <w:rFonts w:ascii="Times New Roman" w:hAnsi="Times New Roman"/>
              </w:rPr>
              <w:t>х</w:t>
            </w:r>
            <w:proofErr w:type="spellEnd"/>
            <w:r w:rsidRPr="00EF4C00">
              <w:rPr>
                <w:rFonts w:ascii="Times New Roman" w:hAnsi="Times New Roman"/>
              </w:rPr>
              <w:t xml:space="preserve"> 3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10-12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6-8 раз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30 сек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 мин</w:t>
            </w:r>
          </w:p>
        </w:tc>
        <w:tc>
          <w:tcPr>
            <w:tcW w:w="3564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Обратить внимание на внешний вид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Интервал 1-2 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Тянутся вверх руками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Спина прямая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Подъем в носок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Попадать в ногу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шаг с пятки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Соблюдать дистанцию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Смотреть через левое плечо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Прыжок выше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Держать руки в стороны, большой поворот таза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Наклоны ниже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Амплитуда больше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Руки на уровни груди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Четкий наклон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Руки в стороны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Амплитуда больше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Увеличить скорость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Прыжки выше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Увеличить скорость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Носки вниз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Ноги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Прыжок вверх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Тянуть носки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Плотная группировка руки ног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Выполнять резче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Сильнее мах кленом </w:t>
            </w:r>
            <w:proofErr w:type="spellStart"/>
            <w:r w:rsidRPr="00EF4C00">
              <w:rPr>
                <w:rFonts w:ascii="Times New Roman" w:hAnsi="Times New Roman"/>
              </w:rPr>
              <w:t>вврех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Следить за левой рукой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Сильный мах правой рукой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Следить за левой рукой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Четкий переход на правую ногу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Плотнее складка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Ноги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Ноги прямые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Смотреть на свободную руку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Сохранить ось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Переодевание в ледовую форму</w:t>
            </w:r>
          </w:p>
        </w:tc>
      </w:tr>
      <w:tr w:rsidR="00135460" w:rsidRPr="00EF4C00" w:rsidTr="004851FE">
        <w:trPr>
          <w:trHeight w:val="70"/>
        </w:trPr>
        <w:tc>
          <w:tcPr>
            <w:tcW w:w="943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О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В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Ч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С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>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F4C00">
              <w:rPr>
                <w:rFonts w:ascii="Times New Roman" w:hAnsi="Times New Roman"/>
                <w:b/>
                <w:bCs/>
              </w:rPr>
              <w:t xml:space="preserve"> 55-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  <w:b/>
                <w:bCs/>
              </w:rPr>
              <w:t>60 мин.</w:t>
            </w:r>
          </w:p>
        </w:tc>
        <w:tc>
          <w:tcPr>
            <w:tcW w:w="4937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  <w:lang w:val="en-US"/>
              </w:rPr>
              <w:t>I</w:t>
            </w:r>
            <w:r w:rsidRPr="00EF4C00">
              <w:rPr>
                <w:rFonts w:ascii="Times New Roman" w:hAnsi="Times New Roman"/>
              </w:rPr>
              <w:t>. Разминка на льду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Движение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Подсечки по большому кругу ходом вперед, ходом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Перебежки по малым кругам ходом вперед, ходом назад.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"</w:t>
            </w:r>
            <w:proofErr w:type="spellStart"/>
            <w:r w:rsidRPr="00EF4C00">
              <w:rPr>
                <w:rFonts w:ascii="Times New Roman" w:hAnsi="Times New Roman"/>
              </w:rPr>
              <w:t>Обманый</w:t>
            </w:r>
            <w:proofErr w:type="spellEnd"/>
            <w:r w:rsidRPr="00EF4C00">
              <w:rPr>
                <w:rFonts w:ascii="Times New Roman" w:hAnsi="Times New Roman"/>
              </w:rPr>
              <w:t xml:space="preserve"> шаг"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е) Вальсовый шаг с откатом по большому кругу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  <w:lang w:val="en-US"/>
              </w:rPr>
              <w:t>II</w:t>
            </w:r>
            <w:r w:rsidRPr="00EF4C00">
              <w:rPr>
                <w:rFonts w:ascii="Times New Roman" w:hAnsi="Times New Roman"/>
              </w:rPr>
              <w:t xml:space="preserve">. Обучение техники выполнения прыжка </w:t>
            </w:r>
            <w:proofErr w:type="spellStart"/>
            <w:r w:rsidRPr="00EF4C00">
              <w:rPr>
                <w:rFonts w:ascii="Times New Roman" w:hAnsi="Times New Roman"/>
              </w:rPr>
              <w:t>лутц</w:t>
            </w:r>
            <w:proofErr w:type="spellEnd"/>
            <w:r w:rsidRPr="00EF4C00">
              <w:rPr>
                <w:rFonts w:ascii="Times New Roman" w:hAnsi="Times New Roman"/>
              </w:rPr>
              <w:t>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4C00">
              <w:rPr>
                <w:rFonts w:ascii="Times New Roman" w:hAnsi="Times New Roman"/>
              </w:rPr>
              <w:t>а) Циркуль назад наружу на левой, на правой ноге</w:t>
            </w:r>
            <w:proofErr w:type="gram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Вращение на правой ноге через циркуль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Дуги назад наружу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г) Откаты по большому кругу, переход в </w:t>
            </w:r>
            <w:proofErr w:type="spellStart"/>
            <w:r w:rsidRPr="00EF4C00">
              <w:rPr>
                <w:rFonts w:ascii="Times New Roman" w:hAnsi="Times New Roman"/>
              </w:rPr>
              <w:t>твизл</w:t>
            </w:r>
            <w:proofErr w:type="spellEnd"/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F4C00">
              <w:rPr>
                <w:rFonts w:ascii="Times New Roman" w:hAnsi="Times New Roman"/>
              </w:rPr>
              <w:t>д</w:t>
            </w:r>
            <w:proofErr w:type="spellEnd"/>
            <w:r w:rsidRPr="00EF4C00">
              <w:rPr>
                <w:rFonts w:ascii="Times New Roman" w:hAnsi="Times New Roman"/>
              </w:rPr>
              <w:t xml:space="preserve">) </w:t>
            </w:r>
            <w:proofErr w:type="spellStart"/>
            <w:r w:rsidRPr="00EF4C00">
              <w:rPr>
                <w:rFonts w:ascii="Times New Roman" w:hAnsi="Times New Roman"/>
              </w:rPr>
              <w:t>кросс-роллы</w:t>
            </w:r>
            <w:proofErr w:type="spellEnd"/>
            <w:r w:rsidRPr="00EF4C00">
              <w:rPr>
                <w:rFonts w:ascii="Times New Roman" w:hAnsi="Times New Roman"/>
              </w:rPr>
              <w:t xml:space="preserve"> по большому кругу, переход в зубец на правую ногу, + вращение на </w:t>
            </w:r>
            <w:proofErr w:type="gramStart"/>
            <w:r w:rsidRPr="00EF4C00">
              <w:rPr>
                <w:rFonts w:ascii="Times New Roman" w:hAnsi="Times New Roman"/>
              </w:rPr>
              <w:t>правой</w:t>
            </w:r>
            <w:proofErr w:type="gramEnd"/>
            <w:r w:rsidRPr="00EF4C00">
              <w:rPr>
                <w:rFonts w:ascii="Times New Roman" w:hAnsi="Times New Roman"/>
              </w:rPr>
              <w:t>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е) </w:t>
            </w:r>
            <w:proofErr w:type="spellStart"/>
            <w:r w:rsidRPr="00EF4C00">
              <w:rPr>
                <w:rFonts w:ascii="Times New Roman" w:hAnsi="Times New Roman"/>
              </w:rPr>
              <w:t>зашагивание</w:t>
            </w:r>
            <w:proofErr w:type="spellEnd"/>
            <w:r w:rsidRPr="00EF4C00">
              <w:rPr>
                <w:rFonts w:ascii="Times New Roman" w:hAnsi="Times New Roman"/>
              </w:rPr>
              <w:t xml:space="preserve">,  </w:t>
            </w:r>
            <w:proofErr w:type="spellStart"/>
            <w:r w:rsidRPr="00EF4C00">
              <w:rPr>
                <w:rFonts w:ascii="Times New Roman" w:hAnsi="Times New Roman"/>
              </w:rPr>
              <w:t>зубцовый</w:t>
            </w:r>
            <w:proofErr w:type="spellEnd"/>
            <w:r w:rsidRPr="00EF4C00">
              <w:rPr>
                <w:rFonts w:ascii="Times New Roman" w:hAnsi="Times New Roman"/>
              </w:rPr>
              <w:t xml:space="preserve"> удар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ж) Выполнение прыжка </w:t>
            </w:r>
            <w:proofErr w:type="spellStart"/>
            <w:r w:rsidRPr="00EF4C00">
              <w:rPr>
                <w:rFonts w:ascii="Times New Roman" w:hAnsi="Times New Roman"/>
              </w:rPr>
              <w:t>лутц</w:t>
            </w:r>
            <w:proofErr w:type="spellEnd"/>
            <w:r w:rsidRPr="00EF4C00">
              <w:rPr>
                <w:rFonts w:ascii="Times New Roman" w:hAnsi="Times New Roman"/>
              </w:rPr>
              <w:t xml:space="preserve"> с разбега, дуга назад наружу открытая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  <w:lang w:val="en-US"/>
              </w:rPr>
              <w:t>III</w:t>
            </w:r>
            <w:r w:rsidRPr="00EF4C00">
              <w:rPr>
                <w:rFonts w:ascii="Times New Roman" w:hAnsi="Times New Roman"/>
              </w:rPr>
              <w:t>. Прокат и отработка программ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а) Разминка элементов программ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б) Отработка частей программ по 2-3 элемента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в) Прокаты программ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г) Интерпретация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10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5-7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20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4-5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6-7 мин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3-4 мин</w:t>
            </w:r>
          </w:p>
        </w:tc>
        <w:tc>
          <w:tcPr>
            <w:tcW w:w="3564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Смотреть в круг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Активнее толчок ногой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Перевод рук </w:t>
            </w:r>
            <w:proofErr w:type="gramStart"/>
            <w:r w:rsidRPr="00EF4C00">
              <w:rPr>
                <w:rFonts w:ascii="Times New Roman" w:hAnsi="Times New Roman"/>
              </w:rPr>
              <w:t>ч</w:t>
            </w:r>
            <w:proofErr w:type="gramEnd"/>
            <w:r w:rsidRPr="00EF4C00">
              <w:rPr>
                <w:rFonts w:ascii="Times New Roman" w:hAnsi="Times New Roman"/>
              </w:rPr>
              <w:t>/</w:t>
            </w:r>
            <w:proofErr w:type="spellStart"/>
            <w:r w:rsidRPr="00EF4C00">
              <w:rPr>
                <w:rFonts w:ascii="Times New Roman" w:hAnsi="Times New Roman"/>
              </w:rPr>
              <w:t>з</w:t>
            </w:r>
            <w:proofErr w:type="spellEnd"/>
            <w:r w:rsidRPr="00EF4C00">
              <w:rPr>
                <w:rFonts w:ascii="Times New Roman" w:hAnsi="Times New Roman"/>
              </w:rPr>
              <w:t xml:space="preserve"> низ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Не снижать скорость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Держать руки в стороны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Поднимать таз в поворот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Соблюдать рисунок </w:t>
            </w:r>
            <w:proofErr w:type="spellStart"/>
            <w:r w:rsidRPr="00EF4C00">
              <w:rPr>
                <w:rFonts w:ascii="Times New Roman" w:hAnsi="Times New Roman"/>
              </w:rPr>
              <w:t>дуг</w:t>
            </w:r>
            <w:proofErr w:type="gramStart"/>
            <w:r w:rsidRPr="00EF4C00">
              <w:rPr>
                <w:rFonts w:ascii="Times New Roman" w:hAnsi="Times New Roman"/>
              </w:rPr>
              <w:t>,ч</w:t>
            </w:r>
            <w:proofErr w:type="gramEnd"/>
            <w:r w:rsidRPr="00EF4C00">
              <w:rPr>
                <w:rFonts w:ascii="Times New Roman" w:hAnsi="Times New Roman"/>
              </w:rPr>
              <w:t>еткое</w:t>
            </w:r>
            <w:proofErr w:type="spellEnd"/>
            <w:r w:rsidRPr="00EF4C00">
              <w:rPr>
                <w:rFonts w:ascii="Times New Roman" w:hAnsi="Times New Roman"/>
              </w:rPr>
              <w:t xml:space="preserve"> положение рук, ног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Сильное отведение свободной ноги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Опорная нога прямая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Четко держать позицию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Подъем в опорную ногу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Ребро наружу открыто, </w:t>
            </w:r>
            <w:proofErr w:type="spellStart"/>
            <w:r w:rsidRPr="00EF4C00">
              <w:rPr>
                <w:rFonts w:ascii="Times New Roman" w:hAnsi="Times New Roman"/>
              </w:rPr>
              <w:t>преходить</w:t>
            </w:r>
            <w:proofErr w:type="spellEnd"/>
            <w:r w:rsidRPr="00EF4C00">
              <w:rPr>
                <w:rFonts w:ascii="Times New Roman" w:hAnsi="Times New Roman"/>
              </w:rPr>
              <w:t xml:space="preserve"> через зубец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Натянуть одноименную руку назад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lastRenderedPageBreak/>
              <w:t>Держать дугу наружу, сесть, натяжение ноги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Следить за ритмом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Выполнять на скорости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Слитность частей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Четкие выезды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Отобразить смысл музыки</w:t>
            </w:r>
          </w:p>
        </w:tc>
      </w:tr>
      <w:tr w:rsidR="00135460" w:rsidRPr="00EF4C00" w:rsidTr="004851FE">
        <w:trPr>
          <w:trHeight w:val="1546"/>
        </w:trPr>
        <w:tc>
          <w:tcPr>
            <w:tcW w:w="943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lastRenderedPageBreak/>
              <w:t>Зак</w:t>
            </w:r>
            <w:proofErr w:type="spellEnd"/>
            <w:r w:rsidRPr="00EF4C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лючи</w:t>
            </w:r>
            <w:proofErr w:type="spellEnd"/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C00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135460" w:rsidRPr="00EF4C00" w:rsidRDefault="00135460" w:rsidP="003A49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937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Построение.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 xml:space="preserve">Подведение итогов. 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Домашнее задание.</w:t>
            </w:r>
          </w:p>
        </w:tc>
        <w:tc>
          <w:tcPr>
            <w:tcW w:w="1536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1-2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2-3 мин.</w:t>
            </w:r>
          </w:p>
        </w:tc>
        <w:tc>
          <w:tcPr>
            <w:tcW w:w="3564" w:type="dxa"/>
          </w:tcPr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Указать ошибки при выполнении.</w:t>
            </w:r>
          </w:p>
          <w:p w:rsidR="00135460" w:rsidRPr="00EF4C00" w:rsidRDefault="00135460" w:rsidP="003A4900">
            <w:pPr>
              <w:spacing w:after="0"/>
              <w:rPr>
                <w:rFonts w:ascii="Times New Roman" w:hAnsi="Times New Roman"/>
              </w:rPr>
            </w:pPr>
            <w:r w:rsidRPr="00EF4C00">
              <w:rPr>
                <w:rFonts w:ascii="Times New Roman" w:hAnsi="Times New Roman"/>
              </w:rPr>
              <w:t>Отметить лучших учеников</w:t>
            </w:r>
          </w:p>
        </w:tc>
      </w:tr>
    </w:tbl>
    <w:p w:rsidR="00135460" w:rsidRDefault="00135460" w:rsidP="003A4900">
      <w:pPr>
        <w:spacing w:after="0"/>
      </w:pPr>
    </w:p>
    <w:p w:rsidR="00135460" w:rsidRDefault="00135460" w:rsidP="003A4900"/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p w:rsidR="00135460" w:rsidRDefault="00135460" w:rsidP="003A4900">
      <w:pPr>
        <w:jc w:val="center"/>
        <w:rPr>
          <w:sz w:val="28"/>
          <w:szCs w:val="28"/>
        </w:rPr>
      </w:pPr>
    </w:p>
    <w:sectPr w:rsidR="00135460" w:rsidSect="006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A"/>
    <w:multiLevelType w:val="singleLevel"/>
    <w:tmpl w:val="0000000A"/>
    <w:lvl w:ilvl="0">
      <w:start w:val="3"/>
      <w:numFmt w:val="decimal"/>
      <w:suff w:val="space"/>
      <w:lvlText w:val="%1)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900"/>
    <w:rsid w:val="00015F5F"/>
    <w:rsid w:val="00030F3D"/>
    <w:rsid w:val="00054506"/>
    <w:rsid w:val="000A2C59"/>
    <w:rsid w:val="000D24E3"/>
    <w:rsid w:val="000E14EE"/>
    <w:rsid w:val="000F2D0E"/>
    <w:rsid w:val="00101FA7"/>
    <w:rsid w:val="00135460"/>
    <w:rsid w:val="00176A80"/>
    <w:rsid w:val="001A52AC"/>
    <w:rsid w:val="002001C2"/>
    <w:rsid w:val="002005BA"/>
    <w:rsid w:val="00234F29"/>
    <w:rsid w:val="00240F71"/>
    <w:rsid w:val="002B74E2"/>
    <w:rsid w:val="002C6801"/>
    <w:rsid w:val="00395022"/>
    <w:rsid w:val="003A4900"/>
    <w:rsid w:val="003F4EF6"/>
    <w:rsid w:val="004851FE"/>
    <w:rsid w:val="00545860"/>
    <w:rsid w:val="005742D3"/>
    <w:rsid w:val="005D038A"/>
    <w:rsid w:val="005E6DE2"/>
    <w:rsid w:val="00614D1E"/>
    <w:rsid w:val="00614FA2"/>
    <w:rsid w:val="00636505"/>
    <w:rsid w:val="00661349"/>
    <w:rsid w:val="0069278C"/>
    <w:rsid w:val="006A4356"/>
    <w:rsid w:val="006B2453"/>
    <w:rsid w:val="006C1C5C"/>
    <w:rsid w:val="006D36FA"/>
    <w:rsid w:val="006D3951"/>
    <w:rsid w:val="006E02DA"/>
    <w:rsid w:val="00725E51"/>
    <w:rsid w:val="0074644D"/>
    <w:rsid w:val="00752183"/>
    <w:rsid w:val="0077399C"/>
    <w:rsid w:val="007E0736"/>
    <w:rsid w:val="007F46A3"/>
    <w:rsid w:val="00833F61"/>
    <w:rsid w:val="00840760"/>
    <w:rsid w:val="008A4E89"/>
    <w:rsid w:val="008F427D"/>
    <w:rsid w:val="009211A0"/>
    <w:rsid w:val="0096368E"/>
    <w:rsid w:val="009755E1"/>
    <w:rsid w:val="0099611C"/>
    <w:rsid w:val="00A02E3B"/>
    <w:rsid w:val="00A0518D"/>
    <w:rsid w:val="00A1443E"/>
    <w:rsid w:val="00A23283"/>
    <w:rsid w:val="00A3148B"/>
    <w:rsid w:val="00A66F90"/>
    <w:rsid w:val="00AD6191"/>
    <w:rsid w:val="00B14727"/>
    <w:rsid w:val="00B16FCA"/>
    <w:rsid w:val="00B401CE"/>
    <w:rsid w:val="00B4114C"/>
    <w:rsid w:val="00B67083"/>
    <w:rsid w:val="00B849BA"/>
    <w:rsid w:val="00BE14E4"/>
    <w:rsid w:val="00CA4888"/>
    <w:rsid w:val="00CC1EFD"/>
    <w:rsid w:val="00CE0F18"/>
    <w:rsid w:val="00D01984"/>
    <w:rsid w:val="00D14055"/>
    <w:rsid w:val="00D269A8"/>
    <w:rsid w:val="00D41FE9"/>
    <w:rsid w:val="00D54661"/>
    <w:rsid w:val="00D95BC7"/>
    <w:rsid w:val="00DA48CE"/>
    <w:rsid w:val="00DA5463"/>
    <w:rsid w:val="00DD3426"/>
    <w:rsid w:val="00E32E04"/>
    <w:rsid w:val="00E47968"/>
    <w:rsid w:val="00E7173E"/>
    <w:rsid w:val="00EF4C00"/>
    <w:rsid w:val="00F50F8D"/>
    <w:rsid w:val="00F778F4"/>
    <w:rsid w:val="00F914A4"/>
    <w:rsid w:val="00F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ый блок"/>
    <w:uiPriority w:val="99"/>
    <w:rsid w:val="002B74E2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">
    <w:name w:val="Стиль таблицы 2"/>
    <w:uiPriority w:val="99"/>
    <w:rsid w:val="002B74E2"/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2384</Words>
  <Characters>13592</Characters>
  <Application>Microsoft Office Word</Application>
  <DocSecurity>0</DocSecurity>
  <Lines>113</Lines>
  <Paragraphs>31</Paragraphs>
  <ScaleCrop>false</ScaleCrop>
  <Company/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38</cp:revision>
  <cp:lastPrinted>2013-10-31T06:05:00Z</cp:lastPrinted>
  <dcterms:created xsi:type="dcterms:W3CDTF">2013-10-10T09:04:00Z</dcterms:created>
  <dcterms:modified xsi:type="dcterms:W3CDTF">2014-10-31T03:57:00Z</dcterms:modified>
</cp:coreProperties>
</file>