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52" w:rsidRDefault="00627152" w:rsidP="00627152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</w:t>
      </w:r>
    </w:p>
    <w:p w:rsidR="00627152" w:rsidRDefault="00627152" w:rsidP="00627152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спортивно–массовых  мероприятий</w:t>
      </w:r>
    </w:p>
    <w:p w:rsidR="00627152" w:rsidRDefault="00627152" w:rsidP="00627152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МБОУ ДОД «ДЮСШ № 1»</w:t>
      </w:r>
    </w:p>
    <w:p w:rsidR="00627152" w:rsidRDefault="00627152" w:rsidP="00627152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03-09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32"/>
            <w:szCs w:val="32"/>
          </w:rPr>
          <w:t>2014 г</w:t>
        </w:r>
      </w:smartTag>
      <w:r>
        <w:rPr>
          <w:b/>
          <w:sz w:val="32"/>
          <w:szCs w:val="32"/>
        </w:rPr>
        <w:t>.</w:t>
      </w:r>
    </w:p>
    <w:tbl>
      <w:tblPr>
        <w:tblpPr w:leftFromText="180" w:rightFromText="180" w:vertAnchor="text" w:horzAnchor="margin" w:tblpX="-72" w:tblpY="183"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3"/>
        <w:gridCol w:w="3686"/>
        <w:gridCol w:w="1979"/>
        <w:gridCol w:w="1979"/>
        <w:gridCol w:w="1260"/>
      </w:tblGrid>
      <w:tr w:rsidR="00627152" w:rsidTr="00B9011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Время 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Мероприятие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tabs>
                <w:tab w:val="left" w:pos="1980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Cs w:val="28"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tabs>
                <w:tab w:val="left" w:pos="1980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tabs>
                <w:tab w:val="left" w:pos="198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Команды и </w:t>
            </w:r>
          </w:p>
          <w:p w:rsidR="00627152" w:rsidRDefault="00627152" w:rsidP="00B90118">
            <w:pPr>
              <w:tabs>
                <w:tab w:val="left" w:pos="198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детей</w:t>
            </w:r>
          </w:p>
        </w:tc>
      </w:tr>
      <w:tr w:rsidR="00627152" w:rsidRPr="00866E9C" w:rsidTr="00B90118">
        <w:tc>
          <w:tcPr>
            <w:tcW w:w="10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866E9C" w:rsidRDefault="00627152" w:rsidP="00B90118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 w:rsidRPr="00866E9C">
              <w:rPr>
                <w:b/>
                <w:sz w:val="22"/>
                <w:szCs w:val="22"/>
              </w:rPr>
              <w:t>Отделение: футбол</w:t>
            </w:r>
          </w:p>
        </w:tc>
      </w:tr>
      <w:tr w:rsidR="00627152" w:rsidTr="00B90118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spacing w:line="276" w:lineRule="auto"/>
              <w:jc w:val="center"/>
            </w:pPr>
            <w:r>
              <w:t>08</w:t>
            </w:r>
            <w:r w:rsidRPr="00904B4B">
              <w:t xml:space="preserve"> </w:t>
            </w:r>
            <w:r>
              <w:t>февраля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15.00ч.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spacing w:line="276" w:lineRule="auto"/>
              <w:jc w:val="center"/>
            </w:pPr>
            <w:r w:rsidRPr="00904B4B">
              <w:t xml:space="preserve">Зимнее первенство города по мини-футболу, среди детей 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1997-1998</w:t>
            </w:r>
            <w:r w:rsidRPr="00904B4B">
              <w:t>г. рождения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904B4B" w:rsidRDefault="00627152" w:rsidP="00B90118">
            <w:pPr>
              <w:jc w:val="center"/>
              <w:rPr>
                <w:lang w:eastAsia="en-US"/>
              </w:rPr>
            </w:pPr>
            <w:r w:rsidRPr="00904B4B">
              <w:t>г</w:t>
            </w:r>
            <w:proofErr w:type="gramStart"/>
            <w:r w:rsidRPr="00904B4B">
              <w:t>.П</w:t>
            </w:r>
            <w:proofErr w:type="gramEnd"/>
            <w:r w:rsidRPr="00904B4B">
              <w:t>рокопьевск</w:t>
            </w:r>
          </w:p>
          <w:p w:rsidR="00627152" w:rsidRPr="00904B4B" w:rsidRDefault="00627152" w:rsidP="00B90118">
            <w:pPr>
              <w:jc w:val="center"/>
              <w:rPr>
                <w:rFonts w:eastAsia="Calibri"/>
              </w:rPr>
            </w:pPr>
            <w:r>
              <w:t>ст</w:t>
            </w:r>
            <w:proofErr w:type="gramStart"/>
            <w:r>
              <w:t>.«</w:t>
            </w:r>
            <w:proofErr w:type="gramEnd"/>
            <w:r>
              <w:t>Шахтер»</w:t>
            </w:r>
            <w:r w:rsidRPr="00904B4B">
              <w:t xml:space="preserve"> </w:t>
            </w:r>
          </w:p>
          <w:p w:rsidR="00627152" w:rsidRPr="00904B4B" w:rsidRDefault="00627152" w:rsidP="00B901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EC7BA9" w:rsidRDefault="00627152" w:rsidP="00B90118">
            <w:pPr>
              <w:tabs>
                <w:tab w:val="left" w:pos="1980"/>
              </w:tabs>
              <w:jc w:val="center"/>
            </w:pPr>
            <w:r w:rsidRPr="00EC7BA9">
              <w:t>Приходько В.А.</w:t>
            </w:r>
          </w:p>
          <w:p w:rsidR="00627152" w:rsidRPr="00904B4B" w:rsidRDefault="00627152" w:rsidP="00B90118">
            <w:pPr>
              <w:jc w:val="center"/>
              <w:rPr>
                <w:lang w:eastAsia="en-US"/>
              </w:rPr>
            </w:pPr>
            <w:r>
              <w:t>г</w:t>
            </w:r>
            <w:r w:rsidRPr="00904B4B">
              <w:t xml:space="preserve">л. судья: </w:t>
            </w:r>
          </w:p>
          <w:p w:rsidR="00627152" w:rsidRDefault="00627152" w:rsidP="00B90118">
            <w:pPr>
              <w:spacing w:line="276" w:lineRule="auto"/>
              <w:jc w:val="center"/>
            </w:pPr>
            <w:proofErr w:type="spellStart"/>
            <w:r>
              <w:t>Болкисев</w:t>
            </w:r>
            <w:proofErr w:type="spellEnd"/>
            <w:r>
              <w:t xml:space="preserve"> А.С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tabs>
                <w:tab w:val="left" w:pos="1980"/>
              </w:tabs>
              <w:jc w:val="center"/>
            </w:pPr>
            <w:r>
              <w:t>30 чел.</w:t>
            </w:r>
          </w:p>
        </w:tc>
      </w:tr>
      <w:tr w:rsidR="00627152" w:rsidTr="00B90118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spacing w:line="276" w:lineRule="auto"/>
              <w:jc w:val="center"/>
            </w:pPr>
            <w:r>
              <w:t>09</w:t>
            </w:r>
          </w:p>
          <w:p w:rsidR="00627152" w:rsidRDefault="00627152" w:rsidP="00B90118">
            <w:pPr>
              <w:spacing w:line="276" w:lineRule="auto"/>
              <w:jc w:val="center"/>
            </w:pPr>
            <w:r>
              <w:t>Февраля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15.00ч.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spacing w:line="276" w:lineRule="auto"/>
              <w:jc w:val="center"/>
            </w:pPr>
            <w:r w:rsidRPr="00904B4B">
              <w:t>Зимнее первенство города по мини-футболу, среди детей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04B4B">
              <w:t xml:space="preserve"> </w:t>
            </w:r>
            <w:r>
              <w:t>1999-2000</w:t>
            </w:r>
            <w:r w:rsidRPr="00904B4B">
              <w:t>г. рождения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904B4B" w:rsidRDefault="00627152" w:rsidP="00B90118">
            <w:pPr>
              <w:jc w:val="center"/>
              <w:rPr>
                <w:lang w:eastAsia="en-US"/>
              </w:rPr>
            </w:pPr>
            <w:r w:rsidRPr="00904B4B">
              <w:t>г</w:t>
            </w:r>
            <w:proofErr w:type="gramStart"/>
            <w:r w:rsidRPr="00904B4B">
              <w:t>.П</w:t>
            </w:r>
            <w:proofErr w:type="gramEnd"/>
            <w:r w:rsidRPr="00904B4B">
              <w:t>рокопьевск</w:t>
            </w:r>
          </w:p>
          <w:p w:rsidR="00627152" w:rsidRPr="00904B4B" w:rsidRDefault="00627152" w:rsidP="00B90118">
            <w:pPr>
              <w:jc w:val="center"/>
              <w:rPr>
                <w:rFonts w:eastAsia="Calibri"/>
              </w:rPr>
            </w:pPr>
            <w:r>
              <w:t>ст</w:t>
            </w:r>
            <w:proofErr w:type="gramStart"/>
            <w:r>
              <w:t>.«</w:t>
            </w:r>
            <w:proofErr w:type="gramEnd"/>
            <w:r>
              <w:t>Шахтер»</w:t>
            </w:r>
            <w:r w:rsidRPr="00904B4B">
              <w:t xml:space="preserve"> </w:t>
            </w:r>
          </w:p>
          <w:p w:rsidR="00627152" w:rsidRPr="00904B4B" w:rsidRDefault="00627152" w:rsidP="00B901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EC7BA9" w:rsidRDefault="00627152" w:rsidP="00B90118">
            <w:pPr>
              <w:tabs>
                <w:tab w:val="left" w:pos="1980"/>
              </w:tabs>
              <w:jc w:val="center"/>
            </w:pPr>
            <w:r w:rsidRPr="00EC7BA9">
              <w:t>Приходько В.А.</w:t>
            </w:r>
          </w:p>
          <w:p w:rsidR="00627152" w:rsidRPr="00904B4B" w:rsidRDefault="00627152" w:rsidP="00B90118">
            <w:pPr>
              <w:jc w:val="center"/>
              <w:rPr>
                <w:lang w:eastAsia="en-US"/>
              </w:rPr>
            </w:pPr>
            <w:r>
              <w:t>г</w:t>
            </w:r>
            <w:r w:rsidRPr="00904B4B">
              <w:t xml:space="preserve">л. судья: 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904B4B">
              <w:t>Коржев</w:t>
            </w:r>
            <w:proofErr w:type="spellEnd"/>
            <w:r w:rsidRPr="00904B4B">
              <w:t xml:space="preserve"> С.И.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tabs>
                <w:tab w:val="left" w:pos="1980"/>
              </w:tabs>
              <w:jc w:val="center"/>
            </w:pPr>
            <w:r>
              <w:t>60 чел.</w:t>
            </w:r>
          </w:p>
        </w:tc>
      </w:tr>
      <w:tr w:rsidR="00627152" w:rsidRPr="00866E9C" w:rsidTr="00B90118">
        <w:tc>
          <w:tcPr>
            <w:tcW w:w="10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904B4B" w:rsidRDefault="00627152" w:rsidP="00B90118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 w:rsidRPr="00904B4B">
              <w:rPr>
                <w:b/>
                <w:sz w:val="22"/>
                <w:szCs w:val="22"/>
              </w:rPr>
              <w:t>Отделение: хоккей с шайбой</w:t>
            </w:r>
          </w:p>
        </w:tc>
      </w:tr>
      <w:tr w:rsidR="00627152" w:rsidRPr="00866E9C" w:rsidTr="00B90118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003683" w:rsidRDefault="00627152" w:rsidP="00B90118">
            <w:pPr>
              <w:spacing w:line="240" w:lineRule="atLeast"/>
              <w:jc w:val="center"/>
            </w:pPr>
            <w:r w:rsidRPr="00003683">
              <w:t>03 февраля</w:t>
            </w:r>
          </w:p>
          <w:p w:rsidR="00627152" w:rsidRPr="00003683" w:rsidRDefault="00627152" w:rsidP="00B90118">
            <w:pPr>
              <w:spacing w:line="24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3683">
              <w:rPr>
                <w:rFonts w:eastAsia="Calibri"/>
                <w:sz w:val="16"/>
                <w:szCs w:val="16"/>
                <w:lang w:eastAsia="en-US"/>
              </w:rPr>
              <w:t>12.10-14.30ч.</w:t>
            </w:r>
          </w:p>
          <w:p w:rsidR="00627152" w:rsidRPr="00003683" w:rsidRDefault="00627152" w:rsidP="00B90118">
            <w:pPr>
              <w:spacing w:line="240" w:lineRule="atLeast"/>
              <w:jc w:val="center"/>
            </w:pPr>
            <w:r w:rsidRPr="00003683">
              <w:t>04 февраля</w:t>
            </w:r>
          </w:p>
          <w:p w:rsidR="00627152" w:rsidRPr="00003683" w:rsidRDefault="00627152" w:rsidP="00B90118">
            <w:pPr>
              <w:spacing w:line="240" w:lineRule="atLeast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003683">
              <w:rPr>
                <w:rFonts w:eastAsia="Calibri"/>
                <w:sz w:val="16"/>
                <w:szCs w:val="16"/>
                <w:lang w:eastAsia="en-US"/>
              </w:rPr>
              <w:t>12.10-17.00ч.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spacing w:line="240" w:lineRule="atLeast"/>
              <w:jc w:val="center"/>
            </w:pPr>
            <w:r w:rsidRPr="00904B4B">
              <w:t xml:space="preserve">Первенство России по хоккею регион </w:t>
            </w:r>
            <w:r>
              <w:t>«Сибирь - Д.В.» среди юношей 1999</w:t>
            </w:r>
            <w:r w:rsidRPr="00904B4B">
              <w:t>г.р.</w:t>
            </w:r>
          </w:p>
          <w:p w:rsidR="00627152" w:rsidRPr="0099219E" w:rsidRDefault="00627152" w:rsidP="00B90118">
            <w:pPr>
              <w:spacing w:line="240" w:lineRule="atLeast"/>
              <w:jc w:val="center"/>
              <w:rPr>
                <w:b/>
              </w:rPr>
            </w:pPr>
            <w:r w:rsidRPr="0099219E">
              <w:rPr>
                <w:b/>
              </w:rPr>
              <w:t>«Шахтер</w:t>
            </w:r>
            <w:r>
              <w:rPr>
                <w:b/>
              </w:rPr>
              <w:t>-99</w:t>
            </w:r>
            <w:r w:rsidRPr="0099219E">
              <w:rPr>
                <w:b/>
              </w:rPr>
              <w:t>»г</w:t>
            </w:r>
            <w:proofErr w:type="gramStart"/>
            <w:r w:rsidRPr="0099219E">
              <w:rPr>
                <w:b/>
              </w:rPr>
              <w:t>.П</w:t>
            </w:r>
            <w:proofErr w:type="gramEnd"/>
            <w:r w:rsidRPr="0099219E">
              <w:rPr>
                <w:b/>
              </w:rPr>
              <w:t>рокопьевск-</w:t>
            </w:r>
          </w:p>
          <w:p w:rsidR="00627152" w:rsidRDefault="00627152" w:rsidP="00B90118">
            <w:pPr>
              <w:spacing w:line="240" w:lineRule="atLeast"/>
              <w:rPr>
                <w:b/>
              </w:rPr>
            </w:pPr>
            <w:r>
              <w:rPr>
                <w:b/>
              </w:rPr>
              <w:t>«Вымпел» 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еждуреченск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904B4B" w:rsidRDefault="00627152" w:rsidP="00B90118">
            <w:pPr>
              <w:jc w:val="center"/>
              <w:rPr>
                <w:lang w:eastAsia="en-US"/>
              </w:rPr>
            </w:pPr>
            <w:r w:rsidRPr="00904B4B">
              <w:t>г</w:t>
            </w:r>
            <w:proofErr w:type="gramStart"/>
            <w:r w:rsidRPr="00904B4B">
              <w:t>.П</w:t>
            </w:r>
            <w:proofErr w:type="gramEnd"/>
            <w:r w:rsidRPr="00904B4B">
              <w:t xml:space="preserve">рокопьевск 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04B4B">
              <w:t>СК  «Снежинка»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EC7BA9" w:rsidRDefault="00627152" w:rsidP="00B90118">
            <w:pPr>
              <w:tabs>
                <w:tab w:val="left" w:pos="1980"/>
              </w:tabs>
              <w:jc w:val="center"/>
            </w:pPr>
            <w:r w:rsidRPr="00EC7BA9">
              <w:t>Приходько В.А.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Габидулин</w:t>
            </w:r>
            <w:proofErr w:type="spellEnd"/>
            <w:r>
              <w:t xml:space="preserve"> Р.Р.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«Шахтер-1999»</w:t>
            </w:r>
          </w:p>
          <w:p w:rsidR="00627152" w:rsidRDefault="00627152" w:rsidP="00B9011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</w:tr>
      <w:tr w:rsidR="00627152" w:rsidRPr="00866E9C" w:rsidTr="00B90118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003683" w:rsidRDefault="00627152" w:rsidP="00B90118">
            <w:pPr>
              <w:spacing w:line="240" w:lineRule="atLeast"/>
              <w:jc w:val="center"/>
            </w:pPr>
            <w:r w:rsidRPr="00003683">
              <w:t>04 февраля</w:t>
            </w:r>
          </w:p>
          <w:p w:rsidR="00627152" w:rsidRDefault="00627152" w:rsidP="00B9011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3683">
              <w:rPr>
                <w:rFonts w:eastAsia="Calibri"/>
                <w:sz w:val="16"/>
                <w:szCs w:val="16"/>
                <w:lang w:eastAsia="en-US"/>
              </w:rPr>
              <w:t>12.10-17.00ч.</w:t>
            </w:r>
          </w:p>
          <w:p w:rsidR="00627152" w:rsidRPr="00003683" w:rsidRDefault="00627152" w:rsidP="00B90118">
            <w:pPr>
              <w:spacing w:line="240" w:lineRule="atLeast"/>
              <w:jc w:val="center"/>
            </w:pPr>
            <w:r>
              <w:t>05</w:t>
            </w:r>
            <w:r w:rsidRPr="00003683">
              <w:t xml:space="preserve"> февраля</w:t>
            </w:r>
          </w:p>
          <w:p w:rsidR="00627152" w:rsidRPr="00003683" w:rsidRDefault="00627152" w:rsidP="00B90118">
            <w:pPr>
              <w:spacing w:line="24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3683">
              <w:rPr>
                <w:rFonts w:eastAsia="Calibri"/>
                <w:sz w:val="16"/>
                <w:szCs w:val="16"/>
                <w:lang w:eastAsia="en-US"/>
              </w:rPr>
              <w:t>12.10-14.30ч.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spacing w:line="240" w:lineRule="atLeast"/>
              <w:jc w:val="center"/>
            </w:pPr>
            <w:r w:rsidRPr="00904B4B">
              <w:t xml:space="preserve">Первенство России по хоккею регион </w:t>
            </w:r>
            <w:r>
              <w:t>«Сибирь - Д.В.» среди юношей 2001</w:t>
            </w:r>
            <w:r w:rsidRPr="00904B4B">
              <w:t>г.р.</w:t>
            </w:r>
          </w:p>
          <w:p w:rsidR="00627152" w:rsidRPr="0099219E" w:rsidRDefault="00627152" w:rsidP="00B90118">
            <w:pPr>
              <w:spacing w:line="240" w:lineRule="atLeast"/>
              <w:jc w:val="center"/>
              <w:rPr>
                <w:b/>
              </w:rPr>
            </w:pPr>
            <w:r w:rsidRPr="0099219E">
              <w:rPr>
                <w:b/>
              </w:rPr>
              <w:t>«Шахтер</w:t>
            </w:r>
            <w:r>
              <w:rPr>
                <w:b/>
              </w:rPr>
              <w:t>-01</w:t>
            </w:r>
            <w:r w:rsidRPr="0099219E">
              <w:rPr>
                <w:b/>
              </w:rPr>
              <w:t>»г</w:t>
            </w:r>
            <w:proofErr w:type="gramStart"/>
            <w:r w:rsidRPr="0099219E">
              <w:rPr>
                <w:b/>
              </w:rPr>
              <w:t>.П</w:t>
            </w:r>
            <w:proofErr w:type="gramEnd"/>
            <w:r w:rsidRPr="0099219E">
              <w:rPr>
                <w:b/>
              </w:rPr>
              <w:t>рокопьевск-</w:t>
            </w:r>
          </w:p>
          <w:p w:rsidR="00627152" w:rsidRPr="0099219E" w:rsidRDefault="00627152" w:rsidP="00B90118">
            <w:pPr>
              <w:spacing w:line="240" w:lineRule="atLeast"/>
              <w:rPr>
                <w:b/>
              </w:rPr>
            </w:pPr>
            <w:r w:rsidRPr="0099219E">
              <w:rPr>
                <w:b/>
              </w:rPr>
              <w:t xml:space="preserve"> «Новосибирск» г</w:t>
            </w:r>
            <w:proofErr w:type="gramStart"/>
            <w:r w:rsidRPr="0099219E">
              <w:rPr>
                <w:b/>
              </w:rPr>
              <w:t>.Н</w:t>
            </w:r>
            <w:proofErr w:type="gramEnd"/>
            <w:r w:rsidRPr="0099219E">
              <w:rPr>
                <w:b/>
              </w:rPr>
              <w:t>овосибирск</w:t>
            </w:r>
          </w:p>
          <w:p w:rsidR="00627152" w:rsidRPr="00904B4B" w:rsidRDefault="00627152" w:rsidP="00B90118">
            <w:pPr>
              <w:spacing w:line="240" w:lineRule="atLeast"/>
              <w:jc w:val="center"/>
              <w:rPr>
                <w:lang w:eastAsia="en-US"/>
              </w:rPr>
            </w:pP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904B4B" w:rsidRDefault="00627152" w:rsidP="00B90118">
            <w:pPr>
              <w:jc w:val="center"/>
              <w:rPr>
                <w:lang w:eastAsia="en-US"/>
              </w:rPr>
            </w:pPr>
            <w:r w:rsidRPr="00904B4B">
              <w:t>г</w:t>
            </w:r>
            <w:proofErr w:type="gramStart"/>
            <w:r w:rsidRPr="00904B4B">
              <w:t>.П</w:t>
            </w:r>
            <w:proofErr w:type="gramEnd"/>
            <w:r w:rsidRPr="00904B4B">
              <w:t xml:space="preserve">рокопьевск 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04B4B">
              <w:t>СК  «Снежинка»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EC7BA9" w:rsidRDefault="00627152" w:rsidP="00B90118">
            <w:pPr>
              <w:tabs>
                <w:tab w:val="left" w:pos="1980"/>
              </w:tabs>
              <w:jc w:val="center"/>
            </w:pPr>
            <w:r w:rsidRPr="00EC7BA9">
              <w:t>Приходько В.А.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Ленченков</w:t>
            </w:r>
            <w:proofErr w:type="spellEnd"/>
            <w:r>
              <w:t xml:space="preserve">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«Шахтер-2001»</w:t>
            </w:r>
          </w:p>
          <w:p w:rsidR="00627152" w:rsidRDefault="00627152" w:rsidP="00B9011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</w:tr>
      <w:tr w:rsidR="00627152" w:rsidRPr="00866E9C" w:rsidTr="00B90118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003683" w:rsidRDefault="00627152" w:rsidP="00B90118">
            <w:pPr>
              <w:spacing w:line="240" w:lineRule="atLeast"/>
              <w:jc w:val="center"/>
            </w:pPr>
            <w:r>
              <w:t>08</w:t>
            </w:r>
            <w:r w:rsidRPr="00003683">
              <w:t xml:space="preserve"> февраля</w:t>
            </w:r>
          </w:p>
          <w:p w:rsidR="00627152" w:rsidRPr="00003683" w:rsidRDefault="00627152" w:rsidP="00B90118">
            <w:pPr>
              <w:spacing w:line="24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10.55</w:t>
            </w:r>
            <w:r w:rsidRPr="00003683">
              <w:rPr>
                <w:rFonts w:eastAsia="Calibri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z w:val="16"/>
                <w:szCs w:val="16"/>
                <w:lang w:eastAsia="en-US"/>
              </w:rPr>
              <w:t>15..2</w:t>
            </w:r>
            <w:r w:rsidRPr="00003683">
              <w:rPr>
                <w:rFonts w:eastAsia="Calibri"/>
                <w:sz w:val="16"/>
                <w:szCs w:val="16"/>
                <w:lang w:eastAsia="en-US"/>
              </w:rPr>
              <w:t>0ч.</w:t>
            </w:r>
          </w:p>
          <w:p w:rsidR="00627152" w:rsidRPr="00003683" w:rsidRDefault="00627152" w:rsidP="00B90118">
            <w:pPr>
              <w:spacing w:line="240" w:lineRule="atLeast"/>
              <w:jc w:val="center"/>
            </w:pPr>
            <w:r>
              <w:t>09</w:t>
            </w:r>
            <w:r w:rsidRPr="00003683">
              <w:t xml:space="preserve"> февраля</w:t>
            </w:r>
          </w:p>
          <w:p w:rsidR="00627152" w:rsidRPr="00003683" w:rsidRDefault="00627152" w:rsidP="00B90118">
            <w:pPr>
              <w:spacing w:line="24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08.30</w:t>
            </w:r>
            <w:r w:rsidRPr="00003683">
              <w:rPr>
                <w:rFonts w:eastAsia="Calibri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z w:val="16"/>
                <w:szCs w:val="16"/>
                <w:lang w:eastAsia="en-US"/>
              </w:rPr>
              <w:t>13..2</w:t>
            </w:r>
            <w:r w:rsidRPr="00003683">
              <w:rPr>
                <w:rFonts w:eastAsia="Calibri"/>
                <w:sz w:val="16"/>
                <w:szCs w:val="16"/>
                <w:lang w:eastAsia="en-US"/>
              </w:rPr>
              <w:t>0ч.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spacing w:line="240" w:lineRule="atLeast"/>
              <w:jc w:val="center"/>
            </w:pPr>
            <w:r w:rsidRPr="00904B4B">
              <w:t xml:space="preserve">Первенство России по хоккею регион </w:t>
            </w:r>
            <w:r>
              <w:t>«Сибирь - Д.В.» среди юношей 1999</w:t>
            </w:r>
            <w:r w:rsidRPr="00904B4B">
              <w:t>г.р.</w:t>
            </w:r>
          </w:p>
          <w:p w:rsidR="00627152" w:rsidRPr="0099219E" w:rsidRDefault="00627152" w:rsidP="00B90118">
            <w:pPr>
              <w:spacing w:line="240" w:lineRule="atLeast"/>
              <w:jc w:val="center"/>
              <w:rPr>
                <w:b/>
              </w:rPr>
            </w:pPr>
            <w:r w:rsidRPr="0099219E">
              <w:rPr>
                <w:b/>
              </w:rPr>
              <w:t>«Шахтер</w:t>
            </w:r>
            <w:r>
              <w:rPr>
                <w:b/>
              </w:rPr>
              <w:t>-99</w:t>
            </w:r>
            <w:r w:rsidRPr="0099219E">
              <w:rPr>
                <w:b/>
              </w:rPr>
              <w:t>»г</w:t>
            </w:r>
            <w:proofErr w:type="gramStart"/>
            <w:r w:rsidRPr="0099219E">
              <w:rPr>
                <w:b/>
              </w:rPr>
              <w:t>.П</w:t>
            </w:r>
            <w:proofErr w:type="gramEnd"/>
            <w:r w:rsidRPr="0099219E">
              <w:rPr>
                <w:b/>
              </w:rPr>
              <w:t>рокопьевск-</w:t>
            </w:r>
          </w:p>
          <w:p w:rsidR="00627152" w:rsidRPr="0099219E" w:rsidRDefault="00627152" w:rsidP="00B90118">
            <w:pPr>
              <w:spacing w:line="240" w:lineRule="atLeast"/>
              <w:rPr>
                <w:b/>
              </w:rPr>
            </w:pPr>
            <w:r>
              <w:rPr>
                <w:b/>
              </w:rPr>
              <w:t>«Торпедо» г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сть-Каменогорск</w:t>
            </w:r>
          </w:p>
          <w:p w:rsidR="00627152" w:rsidRPr="00904B4B" w:rsidRDefault="00627152" w:rsidP="00B90118">
            <w:pPr>
              <w:spacing w:line="240" w:lineRule="atLeast"/>
              <w:jc w:val="center"/>
              <w:rPr>
                <w:lang w:eastAsia="en-US"/>
              </w:rPr>
            </w:pP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904B4B" w:rsidRDefault="00627152" w:rsidP="00B90118">
            <w:pPr>
              <w:jc w:val="center"/>
              <w:rPr>
                <w:lang w:eastAsia="en-US"/>
              </w:rPr>
            </w:pPr>
            <w:r w:rsidRPr="00904B4B">
              <w:t>г</w:t>
            </w:r>
            <w:proofErr w:type="gramStart"/>
            <w:r w:rsidRPr="00904B4B">
              <w:t>.П</w:t>
            </w:r>
            <w:proofErr w:type="gramEnd"/>
            <w:r w:rsidRPr="00904B4B">
              <w:t xml:space="preserve">рокопьевск 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04B4B">
              <w:t>СК  «Снежинка»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EC7BA9" w:rsidRDefault="00627152" w:rsidP="00B90118">
            <w:pPr>
              <w:tabs>
                <w:tab w:val="left" w:pos="1980"/>
              </w:tabs>
              <w:jc w:val="center"/>
            </w:pPr>
            <w:r w:rsidRPr="00EC7BA9">
              <w:t>Приходько В.А.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Габидулин</w:t>
            </w:r>
            <w:proofErr w:type="spellEnd"/>
            <w:r>
              <w:t xml:space="preserve"> Р.Р.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«Шахтер-1999»</w:t>
            </w:r>
          </w:p>
          <w:p w:rsidR="00627152" w:rsidRDefault="00627152" w:rsidP="00B9011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</w:tr>
      <w:tr w:rsidR="00627152" w:rsidRPr="00866E9C" w:rsidTr="00B90118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003683" w:rsidRDefault="00627152" w:rsidP="00B90118">
            <w:pPr>
              <w:spacing w:line="240" w:lineRule="atLeast"/>
              <w:jc w:val="center"/>
            </w:pPr>
            <w:r>
              <w:t>08</w:t>
            </w:r>
            <w:r w:rsidRPr="00003683">
              <w:t xml:space="preserve"> февраля</w:t>
            </w:r>
          </w:p>
          <w:p w:rsidR="00627152" w:rsidRPr="00003683" w:rsidRDefault="00627152" w:rsidP="00B90118">
            <w:pPr>
              <w:spacing w:line="24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10.55</w:t>
            </w:r>
            <w:r w:rsidRPr="00003683">
              <w:rPr>
                <w:rFonts w:eastAsia="Calibri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z w:val="16"/>
                <w:szCs w:val="16"/>
                <w:lang w:eastAsia="en-US"/>
              </w:rPr>
              <w:t>15..2</w:t>
            </w:r>
            <w:r w:rsidRPr="00003683">
              <w:rPr>
                <w:rFonts w:eastAsia="Calibri"/>
                <w:sz w:val="16"/>
                <w:szCs w:val="16"/>
                <w:lang w:eastAsia="en-US"/>
              </w:rPr>
              <w:t>0ч.</w:t>
            </w:r>
          </w:p>
          <w:p w:rsidR="00627152" w:rsidRPr="00003683" w:rsidRDefault="00627152" w:rsidP="00B90118">
            <w:pPr>
              <w:spacing w:line="240" w:lineRule="atLeast"/>
              <w:jc w:val="center"/>
            </w:pPr>
            <w:r>
              <w:t>09</w:t>
            </w:r>
            <w:r w:rsidRPr="00003683">
              <w:t xml:space="preserve"> февраля</w:t>
            </w:r>
          </w:p>
          <w:p w:rsidR="00627152" w:rsidRPr="00003683" w:rsidRDefault="00627152" w:rsidP="00B90118">
            <w:pPr>
              <w:spacing w:line="24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08.30</w:t>
            </w:r>
            <w:r w:rsidRPr="00003683">
              <w:rPr>
                <w:rFonts w:eastAsia="Calibri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z w:val="16"/>
                <w:szCs w:val="16"/>
                <w:lang w:eastAsia="en-US"/>
              </w:rPr>
              <w:t>13..2</w:t>
            </w:r>
            <w:r w:rsidRPr="00003683">
              <w:rPr>
                <w:rFonts w:eastAsia="Calibri"/>
                <w:sz w:val="16"/>
                <w:szCs w:val="16"/>
                <w:lang w:eastAsia="en-US"/>
              </w:rPr>
              <w:t>0ч.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spacing w:line="240" w:lineRule="atLeast"/>
              <w:jc w:val="center"/>
            </w:pPr>
            <w:r w:rsidRPr="00904B4B">
              <w:t xml:space="preserve">Первенство России по хоккею регион </w:t>
            </w:r>
            <w:r>
              <w:t>«Сибирь - Д.В.» среди юношей 2001</w:t>
            </w:r>
            <w:r w:rsidRPr="00904B4B">
              <w:t>г.р.</w:t>
            </w:r>
          </w:p>
          <w:p w:rsidR="00627152" w:rsidRPr="0099219E" w:rsidRDefault="00627152" w:rsidP="00B90118">
            <w:pPr>
              <w:spacing w:line="240" w:lineRule="atLeast"/>
              <w:jc w:val="center"/>
              <w:rPr>
                <w:b/>
              </w:rPr>
            </w:pPr>
            <w:r w:rsidRPr="0099219E">
              <w:rPr>
                <w:b/>
              </w:rPr>
              <w:t>«Шахтер</w:t>
            </w:r>
            <w:r>
              <w:rPr>
                <w:b/>
              </w:rPr>
              <w:t>-2001</w:t>
            </w:r>
            <w:r w:rsidRPr="0099219E">
              <w:rPr>
                <w:b/>
              </w:rPr>
              <w:t>»г</w:t>
            </w:r>
            <w:proofErr w:type="gramStart"/>
            <w:r w:rsidRPr="0099219E">
              <w:rPr>
                <w:b/>
              </w:rPr>
              <w:t>.П</w:t>
            </w:r>
            <w:proofErr w:type="gramEnd"/>
            <w:r w:rsidRPr="0099219E">
              <w:rPr>
                <w:b/>
              </w:rPr>
              <w:t>рокопьевск-</w:t>
            </w:r>
          </w:p>
          <w:p w:rsidR="00627152" w:rsidRDefault="00627152" w:rsidP="00B90118">
            <w:pPr>
              <w:spacing w:line="240" w:lineRule="atLeas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Устинка</w:t>
            </w:r>
            <w:proofErr w:type="spellEnd"/>
            <w:r>
              <w:rPr>
                <w:b/>
              </w:rPr>
              <w:t>»г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сть-Каменогорск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904B4B" w:rsidRDefault="00627152" w:rsidP="00B90118">
            <w:pPr>
              <w:jc w:val="center"/>
              <w:rPr>
                <w:lang w:eastAsia="en-US"/>
              </w:rPr>
            </w:pPr>
            <w:r w:rsidRPr="00904B4B">
              <w:t>г</w:t>
            </w:r>
            <w:proofErr w:type="gramStart"/>
            <w:r w:rsidRPr="00904B4B">
              <w:t>.П</w:t>
            </w:r>
            <w:proofErr w:type="gramEnd"/>
            <w:r w:rsidRPr="00904B4B">
              <w:t xml:space="preserve">рокопьевск 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04B4B">
              <w:t>СК  «Снежинка»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Pr="00EC7BA9" w:rsidRDefault="00627152" w:rsidP="00B90118">
            <w:pPr>
              <w:tabs>
                <w:tab w:val="left" w:pos="1980"/>
              </w:tabs>
              <w:jc w:val="center"/>
            </w:pPr>
            <w:r w:rsidRPr="00EC7BA9">
              <w:t>Приходько В.А.</w:t>
            </w:r>
          </w:p>
          <w:p w:rsidR="00627152" w:rsidRPr="00904B4B" w:rsidRDefault="00627152" w:rsidP="00B901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Ленченков</w:t>
            </w:r>
            <w:proofErr w:type="spellEnd"/>
            <w:r>
              <w:t xml:space="preserve">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52" w:rsidRDefault="00627152" w:rsidP="00B9011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«Шахтер-2001»</w:t>
            </w:r>
          </w:p>
          <w:p w:rsidR="00627152" w:rsidRDefault="00627152" w:rsidP="00B9011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</w:tr>
    </w:tbl>
    <w:p w:rsidR="00627152" w:rsidRDefault="00627152" w:rsidP="00627152">
      <w:pPr>
        <w:tabs>
          <w:tab w:val="left" w:pos="1980"/>
        </w:tabs>
        <w:jc w:val="center"/>
        <w:rPr>
          <w:sz w:val="32"/>
          <w:szCs w:val="32"/>
        </w:rPr>
      </w:pPr>
    </w:p>
    <w:p w:rsidR="00627152" w:rsidRDefault="00627152" w:rsidP="00627152"/>
    <w:p w:rsidR="00627152" w:rsidRDefault="00627152" w:rsidP="00627152">
      <w:pPr>
        <w:jc w:val="right"/>
        <w:rPr>
          <w:sz w:val="28"/>
          <w:szCs w:val="28"/>
        </w:rPr>
      </w:pPr>
    </w:p>
    <w:p w:rsidR="001751E7" w:rsidRDefault="001751E7"/>
    <w:sectPr w:rsidR="001751E7" w:rsidSect="0017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152"/>
    <w:rsid w:val="001751E7"/>
    <w:rsid w:val="0062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2014-01-27T04:44:00Z</dcterms:created>
  <dcterms:modified xsi:type="dcterms:W3CDTF">2014-01-27T04:44:00Z</dcterms:modified>
</cp:coreProperties>
</file>