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64" w:rsidRDefault="00A61664" w:rsidP="00A6166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контрольных нормативов (тестов) промежуточных (итоговых) испытаний по </w:t>
      </w:r>
      <w:r w:rsidRPr="006E5D08">
        <w:rPr>
          <w:rFonts w:ascii="Times New Roman" w:hAnsi="Times New Roman"/>
          <w:b/>
          <w:sz w:val="24"/>
          <w:szCs w:val="24"/>
        </w:rPr>
        <w:t xml:space="preserve">физической </w:t>
      </w:r>
      <w:r>
        <w:rPr>
          <w:rFonts w:ascii="Times New Roman" w:hAnsi="Times New Roman"/>
          <w:b/>
          <w:sz w:val="24"/>
          <w:szCs w:val="24"/>
        </w:rPr>
        <w:t>подготовленности</w:t>
      </w:r>
    </w:p>
    <w:p w:rsidR="00A61664" w:rsidRDefault="00A61664" w:rsidP="00A6166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спортивно-оздоровительного этапа, отделение хоккей</w:t>
      </w:r>
    </w:p>
    <w:p w:rsidR="00A61664" w:rsidRPr="00A61664" w:rsidRDefault="00A61664" w:rsidP="00A6166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1664" w:rsidRDefault="00A61664" w:rsidP="00A61664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</w:t>
      </w:r>
      <w:proofErr w:type="spellEnd"/>
      <w:r>
        <w:rPr>
          <w:rFonts w:ascii="Times New Roman" w:hAnsi="Times New Roman"/>
          <w:b/>
        </w:rPr>
        <w:t>, ___________________</w:t>
      </w:r>
      <w:r w:rsidRPr="006E5D08">
        <w:rPr>
          <w:rFonts w:ascii="Times New Roman" w:hAnsi="Times New Roman"/>
          <w:b/>
        </w:rPr>
        <w:t>.</w:t>
      </w:r>
    </w:p>
    <w:p w:rsidR="00A61664" w:rsidRPr="002062BE" w:rsidRDefault="00A61664" w:rsidP="00A6166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664" w:rsidRPr="006E5D08" w:rsidTr="003D527E">
        <w:trPr>
          <w:trHeight w:val="315"/>
        </w:trPr>
        <w:tc>
          <w:tcPr>
            <w:tcW w:w="628" w:type="dxa"/>
            <w:vMerge w:val="restart"/>
          </w:tcPr>
          <w:p w:rsidR="00A61664" w:rsidRPr="002062BE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2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25" w:type="dxa"/>
            <w:vMerge w:val="restart"/>
          </w:tcPr>
          <w:p w:rsidR="00A61664" w:rsidRPr="002062BE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2B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A61664" w:rsidRPr="002062BE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1664" w:rsidRPr="00C24F1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Осень___________</w:t>
            </w:r>
          </w:p>
          <w:p w:rsidR="00A61664" w:rsidRPr="00C24F1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Весна___________</w:t>
            </w:r>
          </w:p>
          <w:p w:rsidR="00A61664" w:rsidRPr="002062BE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1D">
              <w:rPr>
                <w:rFonts w:ascii="Times New Roman" w:hAnsi="Times New Roman"/>
                <w:b/>
              </w:rPr>
              <w:t>ИТОГ __________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</w:tcPr>
          <w:p w:rsidR="00A61664" w:rsidRPr="002062BE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2BE">
              <w:rPr>
                <w:rFonts w:ascii="Times New Roman" w:hAnsi="Times New Roman"/>
                <w:b/>
                <w:sz w:val="20"/>
                <w:szCs w:val="20"/>
              </w:rPr>
              <w:t>ОФП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</w:tcPr>
          <w:p w:rsidR="00A61664" w:rsidRPr="002062BE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2BE">
              <w:rPr>
                <w:rFonts w:ascii="Times New Roman" w:hAnsi="Times New Roman"/>
                <w:b/>
                <w:sz w:val="20"/>
                <w:szCs w:val="20"/>
              </w:rPr>
              <w:t>СФП</w:t>
            </w:r>
          </w:p>
        </w:tc>
      </w:tr>
      <w:tr w:rsidR="00A61664" w:rsidRPr="006E5D08" w:rsidTr="003D527E">
        <w:trPr>
          <w:trHeight w:val="1620"/>
        </w:trPr>
        <w:tc>
          <w:tcPr>
            <w:tcW w:w="628" w:type="dxa"/>
            <w:vMerge/>
          </w:tcPr>
          <w:p w:rsidR="00A61664" w:rsidRPr="002062BE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5" w:type="dxa"/>
            <w:vMerge/>
          </w:tcPr>
          <w:p w:rsidR="00A61664" w:rsidRPr="002062BE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20м (с)</w:t>
            </w:r>
          </w:p>
        </w:tc>
        <w:tc>
          <w:tcPr>
            <w:tcW w:w="1134" w:type="dxa"/>
            <w:gridSpan w:val="2"/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Сгиба-ние</w:t>
            </w:r>
            <w:proofErr w:type="spellEnd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 xml:space="preserve"> и разгибание </w:t>
            </w:r>
            <w:proofErr w:type="gramStart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рук</w:t>
            </w:r>
            <w:proofErr w:type="gramEnd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 xml:space="preserve"> в упоре лежа (кол-во раз)</w:t>
            </w:r>
          </w:p>
        </w:tc>
        <w:tc>
          <w:tcPr>
            <w:tcW w:w="1134" w:type="dxa"/>
            <w:gridSpan w:val="2"/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(кол</w:t>
            </w:r>
            <w:proofErr w:type="gramStart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Бег на коньках</w:t>
            </w:r>
          </w:p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20 м лицом вперед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Бег на коньках</w:t>
            </w:r>
          </w:p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20 м спиной вперед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 xml:space="preserve">Бег на коньках по </w:t>
            </w:r>
            <w:proofErr w:type="spellStart"/>
            <w:proofErr w:type="gramStart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восьмер-ке</w:t>
            </w:r>
            <w:proofErr w:type="spellEnd"/>
            <w:proofErr w:type="gramEnd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 xml:space="preserve"> вправо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 xml:space="preserve">Бег на коньках по </w:t>
            </w:r>
            <w:proofErr w:type="spellStart"/>
            <w:proofErr w:type="gramStart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восьмер-ке</w:t>
            </w:r>
            <w:proofErr w:type="spellEnd"/>
            <w:proofErr w:type="gramEnd"/>
            <w:r w:rsidRPr="00A61664">
              <w:rPr>
                <w:rFonts w:ascii="Times New Roman" w:hAnsi="Times New Roman"/>
                <w:b/>
                <w:sz w:val="18"/>
                <w:szCs w:val="18"/>
              </w:rPr>
              <w:t xml:space="preserve"> влево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1664">
              <w:rPr>
                <w:rFonts w:ascii="Times New Roman" w:hAnsi="Times New Roman"/>
                <w:b/>
                <w:sz w:val="18"/>
                <w:szCs w:val="18"/>
              </w:rPr>
              <w:t>Малый челнок на коньках 4х9 м (с)</w:t>
            </w:r>
          </w:p>
        </w:tc>
      </w:tr>
      <w:tr w:rsidR="00A61664" w:rsidRPr="006E5D08" w:rsidTr="003D527E">
        <w:trPr>
          <w:trHeight w:val="210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02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00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3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55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39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1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7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8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5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40"/>
        </w:trPr>
        <w:tc>
          <w:tcPr>
            <w:tcW w:w="628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8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01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40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7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33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5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40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25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0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5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26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11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5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5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11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35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41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35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41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35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41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5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26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26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50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96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5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26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26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50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96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5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26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35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41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50"/>
        </w:trPr>
        <w:tc>
          <w:tcPr>
            <w:tcW w:w="628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725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26"/>
        </w:trPr>
        <w:tc>
          <w:tcPr>
            <w:tcW w:w="628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p w:rsidR="00A61664" w:rsidRDefault="00A61664"/>
    <w:p w:rsidR="00A61664" w:rsidRDefault="00A61664" w:rsidP="00A61664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>контрольных нормативов (тестов) промежуточных (итоговых) испытаний по физической подготовленности</w:t>
      </w:r>
    </w:p>
    <w:p w:rsidR="00A61664" w:rsidRPr="006E5D08" w:rsidRDefault="00A61664" w:rsidP="00A61664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групп этапов начальной подготовки, отделение хоккей</w:t>
      </w:r>
    </w:p>
    <w:p w:rsidR="00A61664" w:rsidRPr="00ED057D" w:rsidRDefault="00A61664" w:rsidP="00A616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1664" w:rsidRDefault="00A61664" w:rsidP="00A6166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>
        <w:rPr>
          <w:rFonts w:ascii="Times New Roman" w:hAnsi="Times New Roman"/>
          <w:b/>
        </w:rPr>
        <w:t>, ________________</w:t>
      </w:r>
      <w:r w:rsidRPr="006E5D08">
        <w:rPr>
          <w:rFonts w:ascii="Times New Roman" w:hAnsi="Times New Roman"/>
          <w:b/>
        </w:rPr>
        <w:t>.</w:t>
      </w:r>
    </w:p>
    <w:p w:rsidR="00A61664" w:rsidRPr="00ED057D" w:rsidRDefault="00A61664" w:rsidP="00A6166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442"/>
        <w:gridCol w:w="425"/>
        <w:gridCol w:w="425"/>
        <w:gridCol w:w="425"/>
        <w:gridCol w:w="425"/>
        <w:gridCol w:w="428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425"/>
        <w:gridCol w:w="425"/>
        <w:gridCol w:w="567"/>
        <w:gridCol w:w="567"/>
        <w:gridCol w:w="11"/>
        <w:gridCol w:w="556"/>
        <w:gridCol w:w="572"/>
        <w:gridCol w:w="567"/>
        <w:gridCol w:w="567"/>
        <w:gridCol w:w="585"/>
        <w:gridCol w:w="555"/>
      </w:tblGrid>
      <w:tr w:rsidR="00A61664" w:rsidRPr="006E5D08" w:rsidTr="003D527E">
        <w:trPr>
          <w:trHeight w:val="271"/>
        </w:trPr>
        <w:tc>
          <w:tcPr>
            <w:tcW w:w="623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2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1664" w:rsidRPr="00C24F1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Осень___________</w:t>
            </w:r>
          </w:p>
          <w:p w:rsidR="00A61664" w:rsidRPr="00C24F1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Весна___________</w:t>
            </w:r>
          </w:p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ИТОГ __________</w:t>
            </w:r>
          </w:p>
        </w:tc>
        <w:tc>
          <w:tcPr>
            <w:tcW w:w="6664" w:type="dxa"/>
            <w:gridSpan w:val="14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A61664" w:rsidRPr="006E5D08" w:rsidTr="003D527E">
        <w:trPr>
          <w:trHeight w:val="1620"/>
        </w:trPr>
        <w:tc>
          <w:tcPr>
            <w:tcW w:w="623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20 м с высокого старта (с)</w:t>
            </w:r>
          </w:p>
        </w:tc>
        <w:tc>
          <w:tcPr>
            <w:tcW w:w="850" w:type="dxa"/>
            <w:gridSpan w:val="2"/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60 м (с)</w:t>
            </w:r>
          </w:p>
        </w:tc>
        <w:tc>
          <w:tcPr>
            <w:tcW w:w="995" w:type="dxa"/>
            <w:gridSpan w:val="2"/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1000 м (мин)</w:t>
            </w:r>
          </w:p>
        </w:tc>
        <w:tc>
          <w:tcPr>
            <w:tcW w:w="850" w:type="dxa"/>
            <w:gridSpan w:val="2"/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4х9 м (с)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толчком с двух ног (см)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Поднимание туловища за 45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на 20 м лицом вперед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на 20 м спиной вперед (с)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Комплекс-ный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тест на ловкость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Слалом-ный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бег на коньках без шайбы (с)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Челноч-ный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бег на коньках 6х9 м (с)</w:t>
            </w:r>
          </w:p>
        </w:tc>
      </w:tr>
      <w:tr w:rsidR="00A61664" w:rsidRPr="00ED057D" w:rsidTr="003D527E">
        <w:trPr>
          <w:trHeight w:val="225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7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5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0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5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08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4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61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25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7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8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5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6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65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4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3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25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Tr="003D527E">
        <w:trPr>
          <w:trHeight w:val="315"/>
        </w:trPr>
        <w:tc>
          <w:tcPr>
            <w:tcW w:w="623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2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4" w:type="dxa"/>
            <w:gridSpan w:val="14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A61664" w:rsidTr="003D527E">
        <w:trPr>
          <w:trHeight w:val="1620"/>
        </w:trPr>
        <w:tc>
          <w:tcPr>
            <w:tcW w:w="623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20 м с высокого старта (с)</w:t>
            </w:r>
          </w:p>
        </w:tc>
        <w:tc>
          <w:tcPr>
            <w:tcW w:w="850" w:type="dxa"/>
            <w:gridSpan w:val="2"/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60 м (с)</w:t>
            </w:r>
          </w:p>
        </w:tc>
        <w:tc>
          <w:tcPr>
            <w:tcW w:w="995" w:type="dxa"/>
            <w:gridSpan w:val="2"/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1000 м (мин)</w:t>
            </w:r>
          </w:p>
        </w:tc>
        <w:tc>
          <w:tcPr>
            <w:tcW w:w="850" w:type="dxa"/>
            <w:gridSpan w:val="2"/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4х9 м (с)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длину толчком с двух ног (см)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Поднимание туловища за 45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на 20 м лицом вперед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коньках на 20 м спиной вперед (с)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Комплекс-ный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тест на ловкость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Слалом-ный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бег на коньках без шайбы (с)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Челноч-ный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бег на коньках 6х9 м (с)</w:t>
            </w:r>
          </w:p>
        </w:tc>
      </w:tr>
      <w:tr w:rsidR="00A61664" w:rsidRPr="00ED057D" w:rsidTr="003D527E">
        <w:trPr>
          <w:trHeight w:val="225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7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5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0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5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08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4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61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25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7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8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5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6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65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4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10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93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225"/>
        </w:trPr>
        <w:tc>
          <w:tcPr>
            <w:tcW w:w="623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42" w:type="dxa"/>
            <w:vMerge w:val="restart"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ED057D" w:rsidTr="003D527E">
        <w:trPr>
          <w:trHeight w:val="180"/>
        </w:trPr>
        <w:tc>
          <w:tcPr>
            <w:tcW w:w="623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61664" w:rsidRPr="00ED057D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1664" w:rsidRDefault="00A61664"/>
    <w:p w:rsidR="00A61664" w:rsidRDefault="00A61664"/>
    <w:p w:rsidR="00A61664" w:rsidRDefault="00A61664" w:rsidP="00A6166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>контрольных нормативов (тестов) промежуточных (итоговых) испытаний по физической подготовленности</w:t>
      </w:r>
    </w:p>
    <w:p w:rsidR="00A61664" w:rsidRPr="00A61664" w:rsidRDefault="00A61664" w:rsidP="00A61664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групп тренировочного этапа (спортивной специализации), отделение хоккей</w:t>
      </w:r>
    </w:p>
    <w:p w:rsidR="00A61664" w:rsidRDefault="00A61664" w:rsidP="00A61664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A61664" w:rsidRPr="006E5D08" w:rsidRDefault="00A61664" w:rsidP="00A6166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</w:tblGrid>
      <w:tr w:rsidR="00A61664" w:rsidRPr="006E5D08" w:rsidTr="003D527E">
        <w:trPr>
          <w:trHeight w:val="31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1664" w:rsidRPr="00C24F1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Осень___________</w:t>
            </w:r>
          </w:p>
          <w:p w:rsidR="00A61664" w:rsidRPr="00C24F1D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Весна___________</w:t>
            </w:r>
          </w:p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  <w:r w:rsidRPr="00C24F1D">
              <w:rPr>
                <w:rFonts w:ascii="Times New Roman" w:hAnsi="Times New Roman"/>
                <w:b/>
              </w:rPr>
              <w:t>__________</w:t>
            </w:r>
          </w:p>
        </w:tc>
        <w:tc>
          <w:tcPr>
            <w:tcW w:w="5107" w:type="dxa"/>
            <w:gridSpan w:val="12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A61664" w:rsidRPr="006E5D08" w:rsidTr="003D527E">
        <w:trPr>
          <w:trHeight w:val="1620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400 м (с)</w:t>
            </w:r>
          </w:p>
        </w:tc>
        <w:tc>
          <w:tcPr>
            <w:tcW w:w="851" w:type="dxa"/>
            <w:gridSpan w:val="2"/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Приседание со штангой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Подтягивание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Пятикратный прыжок в длину (м)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конька30 м лицом вперед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на коньках 6х9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Слаломный бег без шайбы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Слаломный бег с шайбой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пяти стоек с последующим броском в ворота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</w:tr>
      <w:tr w:rsidR="00A61664" w:rsidRPr="006E5D08" w:rsidTr="003D527E">
        <w:trPr>
          <w:trHeight w:val="202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4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40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2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5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3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9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25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0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7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40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5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4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6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3"/>
        </w:trPr>
        <w:tc>
          <w:tcPr>
            <w:tcW w:w="627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1664" w:rsidRDefault="00A61664" w:rsidP="00A616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</w:tblGrid>
      <w:tr w:rsidR="00A61664" w:rsidRPr="006E5D08" w:rsidTr="003D527E">
        <w:trPr>
          <w:trHeight w:val="31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gridSpan w:val="12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A61664" w:rsidRPr="006E5D08" w:rsidTr="003D527E">
        <w:trPr>
          <w:trHeight w:val="1620"/>
        </w:trPr>
        <w:tc>
          <w:tcPr>
            <w:tcW w:w="627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400 м (с)</w:t>
            </w:r>
          </w:p>
        </w:tc>
        <w:tc>
          <w:tcPr>
            <w:tcW w:w="851" w:type="dxa"/>
            <w:gridSpan w:val="2"/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Бег 3000 м (без учета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време-ни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Приседание со штангой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Подтягивание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Пятикратный прыжок в длину (м)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на конька30 м лицом вперед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61664" w:rsidRPr="00AD417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на коньках 6х9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Слаломный бег без шайбы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Слаломный бег с шайбой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пяти стоек с последующим броском в ворота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61664" w:rsidRPr="005A058F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</w:tr>
      <w:tr w:rsidR="00A61664" w:rsidRPr="006E5D08" w:rsidTr="003D527E">
        <w:trPr>
          <w:trHeight w:val="25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57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40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00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5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48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84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1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37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70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03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10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85"/>
        </w:trPr>
        <w:tc>
          <w:tcPr>
            <w:tcW w:w="627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20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63"/>
        </w:trPr>
        <w:tc>
          <w:tcPr>
            <w:tcW w:w="627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40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7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08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195"/>
        </w:trPr>
        <w:tc>
          <w:tcPr>
            <w:tcW w:w="627" w:type="dxa"/>
            <w:vMerge w:val="restart"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6" w:type="dxa"/>
            <w:vMerge w:val="restart"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664" w:rsidRPr="006E5D08" w:rsidTr="003D527E">
        <w:trPr>
          <w:trHeight w:val="208"/>
        </w:trPr>
        <w:tc>
          <w:tcPr>
            <w:tcW w:w="627" w:type="dxa"/>
            <w:vMerge/>
          </w:tcPr>
          <w:p w:rsidR="00A61664" w:rsidRDefault="00A61664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1664" w:rsidRPr="006E5D08" w:rsidRDefault="00A61664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1664" w:rsidRDefault="00A61664"/>
    <w:sectPr w:rsidR="00A61664" w:rsidSect="00A61664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D360B02E"/>
    <w:name w:val="WW8Num7"/>
    <w:lvl w:ilvl="0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17"/>
        </w:tabs>
        <w:ind w:left="121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77"/>
        </w:tabs>
        <w:ind w:left="1577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937"/>
        </w:tabs>
        <w:ind w:left="1937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97"/>
        </w:tabs>
        <w:ind w:left="229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57"/>
        </w:tabs>
        <w:ind w:left="2657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017"/>
        </w:tabs>
        <w:ind w:left="3017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77"/>
        </w:tabs>
        <w:ind w:left="337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37"/>
        </w:tabs>
        <w:ind w:left="3737" w:hanging="360"/>
      </w:pPr>
      <w:rPr>
        <w:rFonts w:ascii="OpenSymbol" w:eastAsia="OpenSymbol"/>
      </w:rPr>
    </w:lvl>
  </w:abstractNum>
  <w:abstractNum w:abstractNumId="3">
    <w:nsid w:val="006303AF"/>
    <w:multiLevelType w:val="hybridMultilevel"/>
    <w:tmpl w:val="FB988262"/>
    <w:lvl w:ilvl="0" w:tplc="489AC1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9CE542C"/>
    <w:multiLevelType w:val="hybridMultilevel"/>
    <w:tmpl w:val="A9F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726"/>
    <w:multiLevelType w:val="hybridMultilevel"/>
    <w:tmpl w:val="68C8392E"/>
    <w:lvl w:ilvl="0" w:tplc="E57A0A2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088E"/>
    <w:multiLevelType w:val="multilevel"/>
    <w:tmpl w:val="B88ECA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6E77AFF"/>
    <w:multiLevelType w:val="hybridMultilevel"/>
    <w:tmpl w:val="D37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B274D1"/>
    <w:multiLevelType w:val="multilevel"/>
    <w:tmpl w:val="34C24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F8D1A7E"/>
    <w:multiLevelType w:val="multilevel"/>
    <w:tmpl w:val="116A8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9007EB"/>
    <w:multiLevelType w:val="multilevel"/>
    <w:tmpl w:val="048E3C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E9D0744"/>
    <w:multiLevelType w:val="hybridMultilevel"/>
    <w:tmpl w:val="BEB6F1E4"/>
    <w:lvl w:ilvl="0" w:tplc="5706E04E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73599B"/>
    <w:multiLevelType w:val="hybridMultilevel"/>
    <w:tmpl w:val="007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B7778"/>
    <w:multiLevelType w:val="multilevel"/>
    <w:tmpl w:val="DA00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78EF4BD6"/>
    <w:multiLevelType w:val="hybridMultilevel"/>
    <w:tmpl w:val="6D76AA06"/>
    <w:lvl w:ilvl="0" w:tplc="B9E662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1664"/>
    <w:rsid w:val="001B3207"/>
    <w:rsid w:val="00453C01"/>
    <w:rsid w:val="00A61664"/>
    <w:rsid w:val="00DB192C"/>
    <w:rsid w:val="00E12B2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3C01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A61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C01"/>
    <w:rPr>
      <w:sz w:val="24"/>
    </w:rPr>
  </w:style>
  <w:style w:type="paragraph" w:styleId="a3">
    <w:name w:val="List Paragraph"/>
    <w:basedOn w:val="a"/>
    <w:uiPriority w:val="34"/>
    <w:qFormat/>
    <w:rsid w:val="00A616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61664"/>
    <w:rPr>
      <w:b/>
      <w:bCs/>
      <w:sz w:val="27"/>
      <w:szCs w:val="27"/>
    </w:rPr>
  </w:style>
  <w:style w:type="character" w:styleId="a4">
    <w:name w:val="Strong"/>
    <w:basedOn w:val="a0"/>
    <w:uiPriority w:val="99"/>
    <w:qFormat/>
    <w:rsid w:val="00A61664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A6166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link w:val="12"/>
    <w:rsid w:val="00A61664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5"/>
    <w:rsid w:val="00A61664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A6166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">
    <w:name w:val="2"/>
    <w:basedOn w:val="a"/>
    <w:rsid w:val="00A61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1664"/>
  </w:style>
  <w:style w:type="character" w:customStyle="1" w:styleId="13">
    <w:name w:val="1"/>
    <w:basedOn w:val="a0"/>
    <w:rsid w:val="00A61664"/>
  </w:style>
  <w:style w:type="paragraph" w:customStyle="1" w:styleId="14">
    <w:name w:val="Обычный1"/>
    <w:basedOn w:val="a"/>
    <w:uiPriority w:val="99"/>
    <w:rsid w:val="00A61664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A6166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A61664"/>
    <w:rPr>
      <w:lang w:eastAsia="zh-CN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A61664"/>
    <w:rPr>
      <w:lang w:eastAsia="zh-CN"/>
    </w:rPr>
  </w:style>
  <w:style w:type="paragraph" w:styleId="a9">
    <w:name w:val="Body Text Indent"/>
    <w:basedOn w:val="a"/>
    <w:link w:val="a8"/>
    <w:uiPriority w:val="99"/>
    <w:semiHidden/>
    <w:rsid w:val="00A61664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9"/>
    <w:uiPriority w:val="99"/>
    <w:semiHidden/>
    <w:rsid w:val="00A61664"/>
    <w:rPr>
      <w:rFonts w:ascii="Calibri" w:hAnsi="Calibri"/>
      <w:sz w:val="22"/>
      <w:szCs w:val="22"/>
    </w:rPr>
  </w:style>
  <w:style w:type="paragraph" w:customStyle="1" w:styleId="16">
    <w:name w:val="Цитата1"/>
    <w:basedOn w:val="a"/>
    <w:uiPriority w:val="99"/>
    <w:rsid w:val="00A61664"/>
    <w:pPr>
      <w:tabs>
        <w:tab w:val="left" w:pos="-284"/>
      </w:tabs>
      <w:suppressAutoHyphens/>
      <w:spacing w:after="0" w:line="240" w:lineRule="auto"/>
      <w:ind w:left="-284" w:right="-99" w:hanging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a">
    <w:name w:val="Normal (Web)"/>
    <w:basedOn w:val="a"/>
    <w:uiPriority w:val="99"/>
    <w:rsid w:val="00A61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A6166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c">
    <w:name w:val="Block Text"/>
    <w:basedOn w:val="a"/>
    <w:uiPriority w:val="99"/>
    <w:rsid w:val="00A6166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154" w:firstLine="57"/>
      <w:jc w:val="both"/>
    </w:pPr>
    <w:rPr>
      <w:rFonts w:ascii="Courier New" w:hAnsi="Courier New" w:cs="Courier New"/>
      <w:b/>
      <w:color w:val="000000"/>
      <w:spacing w:val="-8"/>
      <w:w w:val="74"/>
      <w:kern w:val="16"/>
      <w:sz w:val="32"/>
      <w:szCs w:val="20"/>
    </w:rPr>
  </w:style>
  <w:style w:type="paragraph" w:styleId="ad">
    <w:name w:val="Title"/>
    <w:basedOn w:val="a"/>
    <w:next w:val="a"/>
    <w:link w:val="ae"/>
    <w:uiPriority w:val="99"/>
    <w:qFormat/>
    <w:rsid w:val="00A6166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A61664"/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A61664"/>
    <w:rPr>
      <w:lang w:eastAsia="zh-CN"/>
    </w:rPr>
  </w:style>
  <w:style w:type="paragraph" w:styleId="af0">
    <w:name w:val="header"/>
    <w:basedOn w:val="a"/>
    <w:link w:val="af"/>
    <w:uiPriority w:val="99"/>
    <w:semiHidden/>
    <w:unhideWhenUsed/>
    <w:rsid w:val="00A616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uiPriority w:val="99"/>
    <w:semiHidden/>
    <w:rsid w:val="00A61664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616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61664"/>
    <w:rPr>
      <w:lang w:eastAsia="zh-CN"/>
    </w:rPr>
  </w:style>
  <w:style w:type="paragraph" w:customStyle="1" w:styleId="s3">
    <w:name w:val="s_3"/>
    <w:basedOn w:val="a"/>
    <w:rsid w:val="00A61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A61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A61664"/>
  </w:style>
  <w:style w:type="paragraph" w:customStyle="1" w:styleId="s16">
    <w:name w:val="s_16"/>
    <w:basedOn w:val="a"/>
    <w:rsid w:val="00A61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6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6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6166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1114</Words>
  <Characters>6356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2015-09-27T05:44:00Z</dcterms:created>
  <dcterms:modified xsi:type="dcterms:W3CDTF">2015-09-27T05:46:00Z</dcterms:modified>
</cp:coreProperties>
</file>