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EA" w:rsidRPr="00747CA5" w:rsidRDefault="00747CA5" w:rsidP="005665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A5"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747CA5" w:rsidRPr="00747CA5" w:rsidRDefault="00747CA5" w:rsidP="005665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A5">
        <w:rPr>
          <w:rFonts w:ascii="Times New Roman" w:hAnsi="Times New Roman" w:cs="Times New Roman"/>
          <w:b/>
          <w:sz w:val="24"/>
          <w:szCs w:val="24"/>
        </w:rPr>
        <w:t xml:space="preserve">учета данных </w:t>
      </w:r>
      <w:proofErr w:type="spellStart"/>
      <w:r w:rsidRPr="00747CA5">
        <w:rPr>
          <w:rFonts w:ascii="Times New Roman" w:hAnsi="Times New Roman" w:cs="Times New Roman"/>
          <w:b/>
          <w:sz w:val="24"/>
          <w:szCs w:val="24"/>
        </w:rPr>
        <w:t>хронометрирования</w:t>
      </w:r>
      <w:proofErr w:type="spellEnd"/>
    </w:p>
    <w:p w:rsidR="00747CA5" w:rsidRPr="00747CA5" w:rsidRDefault="00747CA5" w:rsidP="005665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CA5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747CA5" w:rsidRDefault="00747CA5" w:rsidP="005665EA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5665EA" w:rsidRDefault="00747CA5" w:rsidP="005665EA">
      <w:pPr>
        <w:spacing w:after="0" w:line="240" w:lineRule="atLeast"/>
        <w:rPr>
          <w:rFonts w:ascii="Times New Roman" w:hAnsi="Times New Roman" w:cs="Times New Roman"/>
          <w:b/>
        </w:rPr>
      </w:pPr>
      <w:r w:rsidRPr="00747CA5">
        <w:rPr>
          <w:rFonts w:ascii="Times New Roman" w:hAnsi="Times New Roman" w:cs="Times New Roman"/>
          <w:b/>
        </w:rPr>
        <w:t>Задачи урока</w:t>
      </w:r>
      <w:r>
        <w:rPr>
          <w:rFonts w:ascii="Times New Roman" w:hAnsi="Times New Roman" w:cs="Times New Roman"/>
          <w:b/>
        </w:rPr>
        <w:t>:________________________________________________________________________</w:t>
      </w:r>
    </w:p>
    <w:p w:rsidR="00747CA5" w:rsidRDefault="00747CA5" w:rsidP="005665EA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</w:t>
      </w:r>
    </w:p>
    <w:p w:rsidR="00747CA5" w:rsidRDefault="00747CA5" w:rsidP="005665EA">
      <w:pPr>
        <w:spacing w:after="0" w:line="240" w:lineRule="atLeas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Дата проведения:_____________________</w:t>
      </w:r>
    </w:p>
    <w:p w:rsidR="00747CA5" w:rsidRDefault="00747CA5" w:rsidP="005665EA">
      <w:pPr>
        <w:spacing w:after="0" w:line="240" w:lineRule="atLeas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Место проведения:________________________________________</w:t>
      </w:r>
    </w:p>
    <w:p w:rsidR="00747CA5" w:rsidRDefault="00747CA5" w:rsidP="005665EA">
      <w:pPr>
        <w:spacing w:after="0" w:line="240" w:lineRule="atLeas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Время проведения:________________________________________</w:t>
      </w:r>
    </w:p>
    <w:p w:rsidR="00747CA5" w:rsidRDefault="00747CA5" w:rsidP="005665EA">
      <w:pPr>
        <w:spacing w:after="0" w:line="240" w:lineRule="atLeas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Тренер-преподаватель:____________________________________</w:t>
      </w:r>
    </w:p>
    <w:p w:rsidR="00747CA5" w:rsidRPr="00747CA5" w:rsidRDefault="00747CA5" w:rsidP="005665EA">
      <w:pPr>
        <w:spacing w:after="0" w:line="240" w:lineRule="atLeas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Наблюдение вела:_________________________________________</w:t>
      </w:r>
    </w:p>
    <w:p w:rsidR="005665EA" w:rsidRDefault="005665EA" w:rsidP="005665EA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a3"/>
        <w:tblW w:w="10137" w:type="dxa"/>
        <w:tblInd w:w="0" w:type="dxa"/>
        <w:tblLayout w:type="fixed"/>
        <w:tblLook w:val="04A0"/>
      </w:tblPr>
      <w:tblGrid>
        <w:gridCol w:w="467"/>
        <w:gridCol w:w="3469"/>
        <w:gridCol w:w="850"/>
        <w:gridCol w:w="992"/>
        <w:gridCol w:w="851"/>
        <w:gridCol w:w="1276"/>
        <w:gridCol w:w="1134"/>
        <w:gridCol w:w="1098"/>
      </w:tblGrid>
      <w:tr w:rsidR="005665EA" w:rsidRPr="00747CA5" w:rsidTr="00747CA5">
        <w:trPr>
          <w:cantSplit/>
          <w:trHeight w:val="1736"/>
        </w:trPr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65EA" w:rsidRPr="00747CA5" w:rsidRDefault="005665EA" w:rsidP="00747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5EA" w:rsidRPr="00747CA5" w:rsidRDefault="00566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="0074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учащегося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65EA" w:rsidRDefault="005665EA" w:rsidP="00747C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747CA5" w:rsidRPr="00747CA5" w:rsidRDefault="00747CA5" w:rsidP="00747C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65EA" w:rsidRPr="00747CA5" w:rsidRDefault="005665EA" w:rsidP="00747C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упр</w:t>
            </w:r>
            <w:r w:rsidR="00747CA5">
              <w:rPr>
                <w:rFonts w:ascii="Times New Roman" w:hAnsi="Times New Roman" w:cs="Times New Roman"/>
                <w:b/>
                <w:sz w:val="24"/>
                <w:szCs w:val="24"/>
              </w:rPr>
              <w:t>ажнения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65EA" w:rsidRPr="00747CA5" w:rsidRDefault="00747CA5" w:rsidP="00747C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Слушани</w:t>
            </w:r>
            <w:r w:rsidR="005665EA"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65EA" w:rsidRPr="00747CA5" w:rsidRDefault="005665EA" w:rsidP="00747C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Ожидание очередного подхода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65EA" w:rsidRPr="00747CA5" w:rsidRDefault="005665EA" w:rsidP="00747C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Уборка инвентаря</w:t>
            </w: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65EA" w:rsidRPr="00747CA5" w:rsidRDefault="005665EA" w:rsidP="00747C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Простой по вине </w:t>
            </w:r>
            <w:r w:rsidR="00747CA5">
              <w:rPr>
                <w:rFonts w:ascii="Times New Roman" w:hAnsi="Times New Roman" w:cs="Times New Roman"/>
                <w:b/>
                <w:sz w:val="24"/>
                <w:szCs w:val="24"/>
              </w:rPr>
              <w:t>тренера</w:t>
            </w:r>
          </w:p>
        </w:tc>
      </w:tr>
      <w:tr w:rsidR="00747CA5" w:rsidRPr="00747CA5" w:rsidTr="00747CA5">
        <w:tc>
          <w:tcPr>
            <w:tcW w:w="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7CA5" w:rsidRPr="00747CA5" w:rsidRDefault="00747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747CA5" w:rsidRPr="00747CA5" w:rsidRDefault="00747CA5" w:rsidP="00747C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747CA5">
        <w:tc>
          <w:tcPr>
            <w:tcW w:w="4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747CA5" w:rsidRPr="00747CA5" w:rsidRDefault="00747CA5" w:rsidP="00747CA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rPr>
          <w:trHeight w:val="332"/>
        </w:trPr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47CA5" w:rsidRPr="00747CA5" w:rsidRDefault="00747CA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c>
          <w:tcPr>
            <w:tcW w:w="4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CA5" w:rsidRPr="00747CA5" w:rsidTr="0040650A">
        <w:trPr>
          <w:trHeight w:val="570"/>
        </w:trPr>
        <w:tc>
          <w:tcPr>
            <w:tcW w:w="4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CA5" w:rsidRPr="00747CA5" w:rsidRDefault="00747C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EA" w:rsidRPr="00747CA5" w:rsidTr="00747CA5">
        <w:tc>
          <w:tcPr>
            <w:tcW w:w="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EA" w:rsidRPr="00747CA5" w:rsidRDefault="00566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5EA" w:rsidRPr="00747CA5" w:rsidRDefault="005665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CA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5EA" w:rsidRPr="00747CA5" w:rsidRDefault="00566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5EA" w:rsidRPr="00747CA5" w:rsidRDefault="00566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5EA" w:rsidRPr="00747CA5" w:rsidRDefault="00566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5EA" w:rsidRPr="00747CA5" w:rsidRDefault="00566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EA" w:rsidRPr="00747CA5" w:rsidRDefault="00566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5EA" w:rsidRPr="00747CA5" w:rsidRDefault="00566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5EA" w:rsidRDefault="005665EA" w:rsidP="005665EA">
      <w:pPr>
        <w:rPr>
          <w:rFonts w:ascii="Times New Roman" w:hAnsi="Times New Roman" w:cs="Times New Roman"/>
          <w:sz w:val="24"/>
          <w:szCs w:val="24"/>
        </w:rPr>
      </w:pPr>
    </w:p>
    <w:p w:rsidR="00747CA5" w:rsidRPr="00747CA5" w:rsidRDefault="00747CA5" w:rsidP="00566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3207" w:rsidRPr="00747CA5" w:rsidRDefault="00747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ОПУ__________________________</w:t>
      </w:r>
      <w:r>
        <w:rPr>
          <w:rFonts w:ascii="Times New Roman" w:hAnsi="Times New Roman" w:cs="Times New Roman"/>
          <w:sz w:val="24"/>
          <w:szCs w:val="24"/>
        </w:rPr>
        <w:tab/>
        <w:t>МПУ___________________________</w:t>
      </w:r>
    </w:p>
    <w:sectPr w:rsidR="001B3207" w:rsidRPr="00747CA5" w:rsidSect="001B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665EA"/>
    <w:rsid w:val="001B3207"/>
    <w:rsid w:val="001E50D1"/>
    <w:rsid w:val="00453C01"/>
    <w:rsid w:val="005665EA"/>
    <w:rsid w:val="00747CA5"/>
    <w:rsid w:val="00DB192C"/>
    <w:rsid w:val="00FD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E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453C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table" w:styleId="a3">
    <w:name w:val="Table Grid"/>
    <w:basedOn w:val="a1"/>
    <w:uiPriority w:val="59"/>
    <w:rsid w:val="005665E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5E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2014-10-24T04:41:00Z</dcterms:created>
  <dcterms:modified xsi:type="dcterms:W3CDTF">2014-10-24T06:34:00Z</dcterms:modified>
</cp:coreProperties>
</file>