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9D" w:rsidRDefault="00BD560C" w:rsidP="00BD560C">
      <w:pPr>
        <w:jc w:val="right"/>
        <w:rPr>
          <w:b/>
          <w:sz w:val="32"/>
          <w:szCs w:val="32"/>
        </w:rPr>
      </w:pPr>
      <w:bookmarkStart w:id="0" w:name="_GoBack"/>
      <w:bookmarkEnd w:id="0"/>
      <w:r w:rsidRPr="00BD560C">
        <w:rPr>
          <w:b/>
          <w:noProof/>
          <w:sz w:val="32"/>
          <w:szCs w:val="32"/>
        </w:rPr>
        <w:drawing>
          <wp:inline distT="0" distB="0" distL="0" distR="0">
            <wp:extent cx="2857500" cy="1266825"/>
            <wp:effectExtent l="19050" t="0" r="0" b="0"/>
            <wp:docPr id="1" name="Рисунок 1" descr="подпись угл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углов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874" t="18320" r="5890" b="67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60C" w:rsidRDefault="00BD560C" w:rsidP="00BD560C">
      <w:pPr>
        <w:jc w:val="right"/>
        <w:rPr>
          <w:b/>
          <w:sz w:val="32"/>
          <w:szCs w:val="32"/>
        </w:rPr>
      </w:pPr>
    </w:p>
    <w:p w:rsidR="00592CC4" w:rsidRDefault="00592CC4" w:rsidP="00592C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Календарный план </w:t>
      </w:r>
    </w:p>
    <w:p w:rsidR="00592CC4" w:rsidRDefault="00592CC4" w:rsidP="00592C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спортивно-массовых, воспитательных мероприятий</w:t>
      </w:r>
    </w:p>
    <w:p w:rsidR="00592CC4" w:rsidRDefault="00592CC4" w:rsidP="00592C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ДО «ДЮСШ № 1» на новогодние каникулы</w:t>
      </w:r>
    </w:p>
    <w:p w:rsidR="00592CC4" w:rsidRDefault="00592CC4" w:rsidP="00592C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Декада спорта, проводимые в г. Прокопьевске </w:t>
      </w:r>
    </w:p>
    <w:p w:rsidR="00592CC4" w:rsidRDefault="00592CC4" w:rsidP="00592C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30.12.2016 г. по 15.01.2017 г.</w:t>
      </w:r>
    </w:p>
    <w:p w:rsidR="00592CC4" w:rsidRDefault="00592CC4" w:rsidP="00592CC4">
      <w:pPr>
        <w:jc w:val="center"/>
        <w:rPr>
          <w:b/>
          <w:sz w:val="32"/>
          <w:szCs w:val="3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276"/>
        <w:gridCol w:w="4111"/>
        <w:gridCol w:w="2126"/>
        <w:gridCol w:w="2126"/>
      </w:tblGrid>
      <w:tr w:rsidR="00592CC4" w:rsidTr="00AB10E6">
        <w:trPr>
          <w:trHeight w:val="3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C4" w:rsidRDefault="00592CC4" w:rsidP="00AB1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хоккей</w:t>
            </w:r>
          </w:p>
        </w:tc>
      </w:tr>
      <w:tr w:rsidR="00592CC4" w:rsidTr="00AB10E6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C4" w:rsidRPr="0004517C" w:rsidRDefault="00592CC4" w:rsidP="00AB10E6">
            <w:pPr>
              <w:jc w:val="center"/>
              <w:rPr>
                <w:b/>
              </w:rPr>
            </w:pPr>
            <w:r w:rsidRPr="0004517C">
              <w:rPr>
                <w:b/>
              </w:rPr>
              <w:t>№</w:t>
            </w:r>
          </w:p>
          <w:p w:rsidR="00592CC4" w:rsidRPr="0004517C" w:rsidRDefault="00592CC4" w:rsidP="00AB10E6">
            <w:pPr>
              <w:jc w:val="center"/>
              <w:rPr>
                <w:b/>
              </w:rPr>
            </w:pPr>
            <w:r w:rsidRPr="0004517C">
              <w:rPr>
                <w:b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C4" w:rsidRPr="0004517C" w:rsidRDefault="00592CC4" w:rsidP="00AB10E6">
            <w:pPr>
              <w:jc w:val="center"/>
              <w:rPr>
                <w:b/>
              </w:rPr>
            </w:pPr>
            <w:r w:rsidRPr="0004517C">
              <w:rPr>
                <w:b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C4" w:rsidRPr="0004517C" w:rsidRDefault="00592CC4" w:rsidP="00AB10E6">
            <w:pPr>
              <w:jc w:val="center"/>
              <w:rPr>
                <w:b/>
              </w:rPr>
            </w:pPr>
            <w:r w:rsidRPr="0004517C">
              <w:rPr>
                <w:b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C4" w:rsidRPr="0004517C" w:rsidRDefault="00592CC4" w:rsidP="00AB10E6">
            <w:pPr>
              <w:jc w:val="center"/>
              <w:rPr>
                <w:b/>
              </w:rPr>
            </w:pPr>
            <w:r w:rsidRPr="0004517C">
              <w:rPr>
                <w:b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C4" w:rsidRPr="0004517C" w:rsidRDefault="00592CC4" w:rsidP="00AB10E6">
            <w:pPr>
              <w:jc w:val="center"/>
              <w:rPr>
                <w:b/>
              </w:rPr>
            </w:pPr>
            <w:r w:rsidRPr="0004517C">
              <w:rPr>
                <w:b/>
              </w:rPr>
              <w:t>ответственный</w:t>
            </w:r>
          </w:p>
        </w:tc>
      </w:tr>
      <w:tr w:rsidR="00592CC4" w:rsidTr="00AB10E6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C4" w:rsidRPr="0004517C" w:rsidRDefault="00592CC4" w:rsidP="00AB10E6">
            <w:pPr>
              <w:jc w:val="center"/>
            </w:pPr>
            <w:r w:rsidRPr="0004517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C4" w:rsidRPr="00741FD0" w:rsidRDefault="00592CC4" w:rsidP="00AB10E6">
            <w:pPr>
              <w:jc w:val="center"/>
            </w:pPr>
            <w:r w:rsidRPr="00741FD0">
              <w:t>12 января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C4" w:rsidRPr="00741FD0" w:rsidRDefault="00592CC4" w:rsidP="00AB1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Спортивно-массовое мероприятие </w:t>
            </w:r>
            <w:r w:rsidRPr="00741FD0">
              <w:rPr>
                <w:color w:val="000000"/>
              </w:rPr>
              <w:t>«Веселые старты на льду» среди мальчиков 2009-2010 гг.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C4" w:rsidRPr="00741FD0" w:rsidRDefault="00592CC4" w:rsidP="00AB10E6">
            <w:pPr>
              <w:jc w:val="center"/>
            </w:pPr>
            <w:r w:rsidRPr="00741FD0">
              <w:t>СК «Снежинка»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4" w:rsidRPr="00741FD0" w:rsidRDefault="00592CC4" w:rsidP="00AB10E6">
            <w:pPr>
              <w:jc w:val="center"/>
              <w:rPr>
                <w:color w:val="000000"/>
              </w:rPr>
            </w:pPr>
            <w:r w:rsidRPr="00741FD0">
              <w:rPr>
                <w:color w:val="000000"/>
              </w:rPr>
              <w:t>Емелина Л.А.,</w:t>
            </w:r>
          </w:p>
          <w:p w:rsidR="00592CC4" w:rsidRPr="00741FD0" w:rsidRDefault="00592CC4" w:rsidP="00AB10E6">
            <w:pPr>
              <w:jc w:val="center"/>
              <w:rPr>
                <w:color w:val="000000"/>
              </w:rPr>
            </w:pPr>
            <w:r w:rsidRPr="00741FD0">
              <w:rPr>
                <w:color w:val="000000"/>
              </w:rPr>
              <w:t>Ленченков В.А.,</w:t>
            </w:r>
          </w:p>
          <w:p w:rsidR="00592CC4" w:rsidRPr="00741FD0" w:rsidRDefault="00592CC4" w:rsidP="00AB10E6">
            <w:pPr>
              <w:jc w:val="center"/>
              <w:rPr>
                <w:color w:val="000000"/>
              </w:rPr>
            </w:pPr>
            <w:r w:rsidRPr="00741FD0">
              <w:rPr>
                <w:color w:val="000000"/>
              </w:rPr>
              <w:t>Кривущенко А.М.</w:t>
            </w:r>
          </w:p>
        </w:tc>
      </w:tr>
      <w:tr w:rsidR="00592CC4" w:rsidTr="00AB10E6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C4" w:rsidRPr="0004517C" w:rsidRDefault="00592CC4" w:rsidP="00AB10E6">
            <w:pPr>
              <w:jc w:val="center"/>
            </w:pPr>
            <w:r w:rsidRPr="0004517C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C4" w:rsidRPr="00741FD0" w:rsidRDefault="00592CC4" w:rsidP="00AB10E6">
            <w:pPr>
              <w:jc w:val="center"/>
            </w:pPr>
            <w:r w:rsidRPr="00741FD0">
              <w:t>09-12 января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C4" w:rsidRPr="00741FD0" w:rsidRDefault="00592CC4" w:rsidP="00AB1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Рождественский турнир по хоккею с шайбой среди юношей 2001-2002, 2003-2004 гг.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C4" w:rsidRPr="00741FD0" w:rsidRDefault="00592CC4" w:rsidP="00AB10E6">
            <w:pPr>
              <w:jc w:val="center"/>
            </w:pPr>
            <w:r w:rsidRPr="00741FD0">
              <w:t>СК «Снежинка»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4" w:rsidRPr="00741FD0" w:rsidRDefault="00592CC4" w:rsidP="00AB10E6">
            <w:pPr>
              <w:jc w:val="center"/>
              <w:rPr>
                <w:color w:val="000000"/>
              </w:rPr>
            </w:pPr>
            <w:r w:rsidRPr="00741FD0">
              <w:rPr>
                <w:color w:val="000000"/>
              </w:rPr>
              <w:t>Емелина Л.А.,</w:t>
            </w:r>
          </w:p>
          <w:p w:rsidR="00592CC4" w:rsidRPr="00741FD0" w:rsidRDefault="00592CC4" w:rsidP="00AB1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Ленченков В.А.</w:t>
            </w:r>
          </w:p>
        </w:tc>
      </w:tr>
      <w:tr w:rsidR="00592CC4" w:rsidTr="00AB10E6">
        <w:trPr>
          <w:trHeight w:val="53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2CC4" w:rsidRPr="0004517C" w:rsidRDefault="00592CC4" w:rsidP="00AB10E6">
            <w:pPr>
              <w:rPr>
                <w:b/>
              </w:rPr>
            </w:pPr>
            <w:r w:rsidRPr="0004517C">
              <w:rPr>
                <w:b/>
              </w:rPr>
              <w:t>Отделение футбол</w:t>
            </w:r>
          </w:p>
        </w:tc>
      </w:tr>
      <w:tr w:rsidR="00592CC4" w:rsidTr="00AB10E6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C4" w:rsidRPr="0004517C" w:rsidRDefault="00592CC4" w:rsidP="00AB10E6">
            <w:pPr>
              <w:jc w:val="center"/>
            </w:pPr>
            <w:r w:rsidRPr="0004517C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C4" w:rsidRDefault="00592CC4" w:rsidP="00AB10E6">
            <w:pPr>
              <w:jc w:val="center"/>
            </w:pPr>
            <w:r>
              <w:t>09-15 января</w:t>
            </w:r>
          </w:p>
          <w:p w:rsidR="00592CC4" w:rsidRDefault="00592CC4" w:rsidP="00AB10E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C4" w:rsidRDefault="00592CC4" w:rsidP="00AB1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Зимнее первенство «ДЮСШ № 1» по мини-футболу среди юношей 2003-2004 гг.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4" w:rsidRDefault="00592CC4" w:rsidP="00AB1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«Шахтер»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4" w:rsidRDefault="00592CC4" w:rsidP="00AB10E6">
            <w:pPr>
              <w:jc w:val="center"/>
            </w:pPr>
            <w:r>
              <w:t>Прокудина А.С.,</w:t>
            </w:r>
          </w:p>
          <w:p w:rsidR="00592CC4" w:rsidRDefault="00592CC4" w:rsidP="00AB10E6">
            <w:pPr>
              <w:jc w:val="center"/>
            </w:pPr>
            <w:r>
              <w:t>тренеры-преподаватели по возрастам</w:t>
            </w:r>
          </w:p>
        </w:tc>
      </w:tr>
      <w:tr w:rsidR="00592CC4" w:rsidTr="00AB10E6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C4" w:rsidRPr="0004517C" w:rsidRDefault="00592CC4" w:rsidP="00AB10E6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C4" w:rsidRDefault="00592CC4" w:rsidP="00AB10E6">
            <w:pPr>
              <w:jc w:val="center"/>
            </w:pPr>
            <w:r>
              <w:t>10 января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C4" w:rsidRDefault="00592CC4" w:rsidP="00AB1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Судейский семинар по правилам игры в футбол и мини-футбол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4" w:rsidRDefault="00592CC4" w:rsidP="00AB10E6">
            <w:pPr>
              <w:jc w:val="center"/>
              <w:rPr>
                <w:color w:val="000000"/>
              </w:rPr>
            </w:pPr>
            <w:r>
              <w:t>СРЦ «Солнечный»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4" w:rsidRDefault="00592CC4" w:rsidP="00AB10E6">
            <w:pPr>
              <w:jc w:val="center"/>
            </w:pPr>
            <w:r>
              <w:t>Уныченко Е.А.</w:t>
            </w:r>
          </w:p>
        </w:tc>
      </w:tr>
    </w:tbl>
    <w:p w:rsidR="00592CC4" w:rsidRDefault="00592CC4" w:rsidP="00592CC4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Общешкольные мероприятия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276"/>
        <w:gridCol w:w="4111"/>
        <w:gridCol w:w="2126"/>
        <w:gridCol w:w="2126"/>
      </w:tblGrid>
      <w:tr w:rsidR="00592CC4" w:rsidTr="00AB10E6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C4" w:rsidRPr="0004517C" w:rsidRDefault="00592CC4" w:rsidP="00AB10E6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C4" w:rsidRDefault="00592CC4" w:rsidP="00AB10E6">
            <w:pPr>
              <w:jc w:val="center"/>
            </w:pPr>
          </w:p>
          <w:p w:rsidR="00592CC4" w:rsidRDefault="00592CC4" w:rsidP="00AB10E6">
            <w:pPr>
              <w:jc w:val="center"/>
            </w:pPr>
            <w:r>
              <w:t>11 января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C4" w:rsidRPr="00633FC5" w:rsidRDefault="00592CC4" w:rsidP="00AB10E6">
            <w:pPr>
              <w:jc w:val="center"/>
            </w:pPr>
            <w:r>
              <w:rPr>
                <w:color w:val="000000"/>
              </w:rPr>
              <w:t xml:space="preserve">Спортивно-массовое мероприятие </w:t>
            </w:r>
            <w:r>
              <w:t>«Зимние забавы» среди детей 2007-2008 гг.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C4" w:rsidRDefault="00592CC4" w:rsidP="00AB10E6">
            <w:pPr>
              <w:jc w:val="center"/>
            </w:pPr>
            <w:r>
              <w:t>СРЦ «Солнечный»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C4" w:rsidRDefault="00592CC4" w:rsidP="00AB10E6">
            <w:pPr>
              <w:jc w:val="center"/>
            </w:pPr>
            <w:r>
              <w:t>Белова Е.В.,</w:t>
            </w:r>
          </w:p>
          <w:p w:rsidR="00592CC4" w:rsidRDefault="00592CC4" w:rsidP="00AB10E6">
            <w:pPr>
              <w:jc w:val="center"/>
            </w:pPr>
            <w:r>
              <w:t>Карпов Д.Л.,</w:t>
            </w:r>
          </w:p>
          <w:p w:rsidR="00592CC4" w:rsidRDefault="00592CC4" w:rsidP="00AB10E6">
            <w:pPr>
              <w:jc w:val="center"/>
            </w:pPr>
            <w:r>
              <w:t>Юркин М.А.</w:t>
            </w:r>
          </w:p>
        </w:tc>
      </w:tr>
    </w:tbl>
    <w:p w:rsidR="00592CC4" w:rsidRDefault="00592CC4" w:rsidP="00592CC4"/>
    <w:p w:rsidR="00592CC4" w:rsidRDefault="00592CC4" w:rsidP="00592CC4"/>
    <w:p w:rsidR="00592CC4" w:rsidRDefault="00592CC4" w:rsidP="00592CC4"/>
    <w:p w:rsidR="00592CC4" w:rsidRPr="0004517C" w:rsidRDefault="00592CC4" w:rsidP="00592CC4">
      <w:r w:rsidRPr="0004517C">
        <w:t>Исполнитель</w:t>
      </w:r>
    </w:p>
    <w:p w:rsidR="00592CC4" w:rsidRPr="0004517C" w:rsidRDefault="00592CC4" w:rsidP="00592CC4">
      <w:r w:rsidRPr="0004517C">
        <w:t>Ст. инструктор-методист:</w:t>
      </w:r>
      <w:r w:rsidRPr="0004517C">
        <w:tab/>
      </w:r>
      <w:r w:rsidRPr="0004517C">
        <w:tab/>
      </w:r>
      <w:r w:rsidRPr="0004517C">
        <w:tab/>
      </w:r>
      <w:r w:rsidRPr="0004517C">
        <w:tab/>
      </w:r>
      <w:r w:rsidRPr="0004517C">
        <w:tab/>
      </w:r>
      <w:r w:rsidRPr="0004517C">
        <w:tab/>
        <w:t xml:space="preserve">Белова Е.В.  </w:t>
      </w:r>
    </w:p>
    <w:p w:rsidR="00592CC4" w:rsidRPr="0004517C" w:rsidRDefault="00592CC4" w:rsidP="00592CC4">
      <w:r w:rsidRPr="0004517C">
        <w:t>тел. 69-30-36</w:t>
      </w:r>
    </w:p>
    <w:p w:rsidR="004F657A" w:rsidRDefault="004F657A" w:rsidP="004F657A">
      <w:pPr>
        <w:jc w:val="right"/>
        <w:rPr>
          <w:sz w:val="28"/>
          <w:szCs w:val="28"/>
        </w:rPr>
      </w:pPr>
    </w:p>
    <w:p w:rsidR="00D46BC9" w:rsidRPr="000933C0" w:rsidRDefault="00D46BC9" w:rsidP="0016357F"/>
    <w:sectPr w:rsidR="00D46BC9" w:rsidRPr="000933C0" w:rsidSect="00D46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649" w:rsidRDefault="009D3649" w:rsidP="0016357F">
      <w:r>
        <w:separator/>
      </w:r>
    </w:p>
  </w:endnote>
  <w:endnote w:type="continuationSeparator" w:id="0">
    <w:p w:rsidR="009D3649" w:rsidRDefault="009D3649" w:rsidP="00163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649" w:rsidRDefault="009D3649" w:rsidP="0016357F">
      <w:r>
        <w:separator/>
      </w:r>
    </w:p>
  </w:footnote>
  <w:footnote w:type="continuationSeparator" w:id="0">
    <w:p w:rsidR="009D3649" w:rsidRDefault="009D3649" w:rsidP="001635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176"/>
    <w:rsid w:val="00070417"/>
    <w:rsid w:val="000933C0"/>
    <w:rsid w:val="000D1A61"/>
    <w:rsid w:val="000D7283"/>
    <w:rsid w:val="0011364B"/>
    <w:rsid w:val="00143D0E"/>
    <w:rsid w:val="0016357F"/>
    <w:rsid w:val="004F657A"/>
    <w:rsid w:val="005471FB"/>
    <w:rsid w:val="00587D0D"/>
    <w:rsid w:val="00592CC4"/>
    <w:rsid w:val="00704176"/>
    <w:rsid w:val="0073589D"/>
    <w:rsid w:val="007F2EEB"/>
    <w:rsid w:val="009C60B3"/>
    <w:rsid w:val="009D3649"/>
    <w:rsid w:val="00A63BDE"/>
    <w:rsid w:val="00A95860"/>
    <w:rsid w:val="00AD6044"/>
    <w:rsid w:val="00B43668"/>
    <w:rsid w:val="00BA26B2"/>
    <w:rsid w:val="00BD560C"/>
    <w:rsid w:val="00D46BC9"/>
    <w:rsid w:val="00E65D92"/>
    <w:rsid w:val="00EB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35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3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635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3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65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5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user</cp:lastModifiedBy>
  <cp:revision>10</cp:revision>
  <dcterms:created xsi:type="dcterms:W3CDTF">2016-11-07T07:48:00Z</dcterms:created>
  <dcterms:modified xsi:type="dcterms:W3CDTF">2016-12-02T04:29:00Z</dcterms:modified>
</cp:coreProperties>
</file>