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0" w:rsidRDefault="008F3D40" w:rsidP="00D7105F">
      <w:pPr>
        <w:tabs>
          <w:tab w:val="left" w:pos="795"/>
          <w:tab w:val="left" w:pos="7110"/>
        </w:tabs>
        <w:rPr>
          <w:sz w:val="36"/>
          <w:szCs w:val="36"/>
        </w:rPr>
      </w:pPr>
    </w:p>
    <w:p w:rsidR="001B3207" w:rsidRDefault="001B3207">
      <w:pPr>
        <w:rPr>
          <w:sz w:val="28"/>
          <w:szCs w:val="28"/>
        </w:rPr>
      </w:pPr>
    </w:p>
    <w:p w:rsidR="008F3D40" w:rsidRDefault="008F3D40">
      <w:pPr>
        <w:rPr>
          <w:sz w:val="36"/>
          <w:szCs w:val="36"/>
        </w:rPr>
      </w:pPr>
    </w:p>
    <w:p w:rsidR="001E36E5" w:rsidRDefault="001E36E5" w:rsidP="001E36E5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1E36E5" w:rsidRDefault="001E36E5" w:rsidP="001E36E5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1E36E5" w:rsidRDefault="001E36E5" w:rsidP="001E36E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14 по 20 июля 2014 г.</w:t>
      </w:r>
    </w:p>
    <w:p w:rsidR="001E36E5" w:rsidRDefault="001E36E5" w:rsidP="001E36E5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1E36E5" w:rsidTr="001E36E5">
        <w:trPr>
          <w:trHeight w:val="28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1E36E5" w:rsidRDefault="001E36E5">
            <w:pPr>
              <w:jc w:val="center"/>
              <w:rPr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1E36E5" w:rsidTr="001E36E5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ДЮСШ</w:t>
            </w:r>
          </w:p>
        </w:tc>
      </w:tr>
      <w:tr w:rsidR="001E36E5" w:rsidTr="001E36E5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both"/>
            </w:pPr>
            <w:r>
              <w:t>23.07.</w:t>
            </w:r>
          </w:p>
          <w:p w:rsidR="001E36E5" w:rsidRDefault="001E36E5">
            <w:pPr>
              <w:jc w:val="both"/>
            </w:pPr>
            <w:r>
              <w:t>2014 г.</w:t>
            </w:r>
          </w:p>
          <w:p w:rsidR="001E36E5" w:rsidRDefault="001E36E5">
            <w:pPr>
              <w:jc w:val="both"/>
            </w:pPr>
            <w:r>
              <w:t>11.00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both"/>
            </w:pPr>
            <w:r>
              <w:t>Спортивно-массовое мероприятие «День туриста» в честь дня России среди детей 1999 г.р. и младше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jc w:val="both"/>
            </w:pPr>
            <w:r>
              <w:t xml:space="preserve">СРЦ «Солнечный» </w:t>
            </w:r>
          </w:p>
          <w:p w:rsidR="001E36E5" w:rsidRDefault="001E36E5">
            <w:pPr>
              <w:ind w:firstLine="33"/>
              <w:jc w:val="both"/>
            </w:pPr>
            <w:r>
              <w:t>пр. Строителей,10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5" w:rsidRDefault="001E36E5">
            <w:pPr>
              <w:ind w:firstLine="34"/>
              <w:jc w:val="both"/>
            </w:pPr>
            <w:proofErr w:type="spellStart"/>
            <w:r>
              <w:t>Ащеулов</w:t>
            </w:r>
            <w:proofErr w:type="spellEnd"/>
            <w:r>
              <w:t xml:space="preserve"> Н.А.</w:t>
            </w:r>
          </w:p>
          <w:p w:rsidR="001E36E5" w:rsidRDefault="001E36E5">
            <w:pPr>
              <w:ind w:firstLine="34"/>
              <w:jc w:val="both"/>
            </w:pPr>
            <w:proofErr w:type="spellStart"/>
            <w:r>
              <w:t>Сахаутдинова</w:t>
            </w:r>
            <w:proofErr w:type="spellEnd"/>
            <w:r>
              <w:t xml:space="preserve"> Л.И.</w:t>
            </w:r>
          </w:p>
          <w:p w:rsidR="001E36E5" w:rsidRDefault="001E36E5">
            <w:pPr>
              <w:ind w:firstLine="34"/>
              <w:jc w:val="both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5" w:rsidRDefault="001E36E5">
            <w:pPr>
              <w:ind w:firstLine="35"/>
              <w:jc w:val="both"/>
            </w:pPr>
            <w:r>
              <w:t>30 чел.</w:t>
            </w:r>
          </w:p>
        </w:tc>
      </w:tr>
    </w:tbl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E36E5" w:rsidRDefault="001E36E5" w:rsidP="001E36E5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Инструктор - методист</w:t>
      </w:r>
      <w:r>
        <w:rPr>
          <w:sz w:val="28"/>
          <w:szCs w:val="28"/>
        </w:rPr>
        <w:tab/>
        <w:t>Белова Е.В.</w:t>
      </w:r>
    </w:p>
    <w:p w:rsidR="001E36E5" w:rsidRDefault="001E36E5"/>
    <w:sectPr w:rsidR="001E36E5" w:rsidSect="00D710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5F"/>
    <w:rsid w:val="001B3207"/>
    <w:rsid w:val="001E36E5"/>
    <w:rsid w:val="00293BD7"/>
    <w:rsid w:val="003C53B0"/>
    <w:rsid w:val="00415AAB"/>
    <w:rsid w:val="00453C01"/>
    <w:rsid w:val="007B3494"/>
    <w:rsid w:val="008F3D40"/>
    <w:rsid w:val="00D7105F"/>
    <w:rsid w:val="00DB192C"/>
    <w:rsid w:val="00EC471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2014-06-22T03:05:00Z</dcterms:created>
  <dcterms:modified xsi:type="dcterms:W3CDTF">2014-07-02T04:46:00Z</dcterms:modified>
</cp:coreProperties>
</file>