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337" w:rsidRPr="00CF1337" w:rsidRDefault="00CF1337" w:rsidP="00CF1337">
      <w:pPr>
        <w:tabs>
          <w:tab w:val="left" w:pos="1980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F1337">
        <w:rPr>
          <w:rFonts w:ascii="Times New Roman" w:hAnsi="Times New Roman" w:cs="Times New Roman"/>
          <w:sz w:val="28"/>
          <w:szCs w:val="28"/>
        </w:rPr>
        <w:t>План  спортивно-массовых мероприятий</w:t>
      </w:r>
    </w:p>
    <w:p w:rsidR="00CF1337" w:rsidRPr="00CF1337" w:rsidRDefault="00CF1337" w:rsidP="00CF1337">
      <w:pPr>
        <w:tabs>
          <w:tab w:val="left" w:pos="1980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F1337">
        <w:rPr>
          <w:rFonts w:ascii="Times New Roman" w:hAnsi="Times New Roman" w:cs="Times New Roman"/>
          <w:sz w:val="28"/>
          <w:szCs w:val="28"/>
        </w:rPr>
        <w:t xml:space="preserve">МБОУ ДОД «ДЮСШ № 1» </w:t>
      </w:r>
    </w:p>
    <w:tbl>
      <w:tblPr>
        <w:tblpPr w:leftFromText="180" w:rightFromText="180" w:bottomFromText="200" w:vertAnchor="text" w:horzAnchor="margin" w:tblpXSpec="center" w:tblpY="639"/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3544"/>
        <w:gridCol w:w="1978"/>
        <w:gridCol w:w="182"/>
        <w:gridCol w:w="1948"/>
        <w:gridCol w:w="1651"/>
      </w:tblGrid>
      <w:tr w:rsidR="00CF1337" w:rsidRPr="00CF1337" w:rsidTr="00CF133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37" w:rsidRPr="00CF1337" w:rsidRDefault="00CF1337" w:rsidP="00CF133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337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37" w:rsidRPr="00CF1337" w:rsidRDefault="00CF1337" w:rsidP="00CF133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337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37" w:rsidRPr="00CF1337" w:rsidRDefault="00CF1337" w:rsidP="00CF1337">
            <w:pPr>
              <w:tabs>
                <w:tab w:val="left" w:pos="198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337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37" w:rsidRPr="00CF1337" w:rsidRDefault="00CF1337" w:rsidP="00CF1337">
            <w:pPr>
              <w:tabs>
                <w:tab w:val="left" w:pos="198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337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37" w:rsidRPr="00CF1337" w:rsidRDefault="00CF1337" w:rsidP="00CF1337">
            <w:pPr>
              <w:tabs>
                <w:tab w:val="left" w:pos="198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337">
              <w:rPr>
                <w:rFonts w:ascii="Times New Roman" w:hAnsi="Times New Roman" w:cs="Times New Roman"/>
                <w:sz w:val="28"/>
                <w:szCs w:val="28"/>
              </w:rPr>
              <w:t>Команды и кол-во детей</w:t>
            </w:r>
          </w:p>
        </w:tc>
      </w:tr>
      <w:tr w:rsidR="00CF1337" w:rsidRPr="00CF1337" w:rsidTr="00CF1337">
        <w:trPr>
          <w:trHeight w:val="351"/>
        </w:trPr>
        <w:tc>
          <w:tcPr>
            <w:tcW w:w="10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37" w:rsidRPr="00CF1337" w:rsidRDefault="00CF1337" w:rsidP="00CF1337">
            <w:pPr>
              <w:tabs>
                <w:tab w:val="left" w:pos="198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33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ДЮСШ</w:t>
            </w:r>
          </w:p>
        </w:tc>
      </w:tr>
      <w:tr w:rsidR="00CF1337" w:rsidRPr="00CF1337" w:rsidTr="00CF1337">
        <w:trPr>
          <w:trHeight w:val="89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37" w:rsidRPr="00CF1337" w:rsidRDefault="00CF1337" w:rsidP="00CF1337">
            <w:pPr>
              <w:tabs>
                <w:tab w:val="left" w:pos="19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33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  <w:p w:rsidR="00CF1337" w:rsidRPr="00CF1337" w:rsidRDefault="00CF1337" w:rsidP="00CF1337">
            <w:pPr>
              <w:tabs>
                <w:tab w:val="left" w:pos="198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337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  <w:p w:rsidR="00CF1337" w:rsidRPr="00CF1337" w:rsidRDefault="00CF1337" w:rsidP="00CF1337">
            <w:pPr>
              <w:tabs>
                <w:tab w:val="left" w:pos="198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337">
              <w:rPr>
                <w:rFonts w:ascii="Times New Roman" w:hAnsi="Times New Roman" w:cs="Times New Roman"/>
                <w:sz w:val="28"/>
                <w:szCs w:val="28"/>
              </w:rPr>
              <w:t>11.00ч.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37" w:rsidRPr="00CF1337" w:rsidRDefault="00CF1337" w:rsidP="00CF133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337">
              <w:rPr>
                <w:rFonts w:ascii="Times New Roman" w:hAnsi="Times New Roman" w:cs="Times New Roman"/>
                <w:sz w:val="28"/>
                <w:szCs w:val="28"/>
              </w:rPr>
              <w:t>Спортивно-массовое мероприятие  «Веселые старты» среди детей 2004г.р. и младше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37" w:rsidRPr="0099616F" w:rsidRDefault="00CF1337" w:rsidP="00CF1337">
            <w:pPr>
              <w:tabs>
                <w:tab w:val="left" w:pos="19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1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9616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9616F">
              <w:rPr>
                <w:rFonts w:ascii="Times New Roman" w:hAnsi="Times New Roman" w:cs="Times New Roman"/>
                <w:sz w:val="24"/>
                <w:szCs w:val="24"/>
              </w:rPr>
              <w:t>рокопьевск</w:t>
            </w:r>
          </w:p>
          <w:p w:rsidR="00CF1337" w:rsidRPr="0099616F" w:rsidRDefault="00CF1337" w:rsidP="00CF1337">
            <w:pPr>
              <w:tabs>
                <w:tab w:val="left" w:pos="19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616F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99616F">
              <w:rPr>
                <w:rFonts w:ascii="Times New Roman" w:hAnsi="Times New Roman" w:cs="Times New Roman"/>
                <w:sz w:val="24"/>
                <w:szCs w:val="24"/>
              </w:rPr>
              <w:t>Ц«</w:t>
            </w:r>
            <w:proofErr w:type="gramEnd"/>
            <w:r w:rsidRPr="0099616F">
              <w:rPr>
                <w:rFonts w:ascii="Times New Roman" w:hAnsi="Times New Roman" w:cs="Times New Roman"/>
                <w:sz w:val="24"/>
                <w:szCs w:val="24"/>
              </w:rPr>
              <w:t>Солнечный»</w:t>
            </w:r>
          </w:p>
          <w:p w:rsidR="00CF1337" w:rsidRPr="0099616F" w:rsidRDefault="00CF1337" w:rsidP="00CF1337">
            <w:pPr>
              <w:tabs>
                <w:tab w:val="left" w:pos="198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37" w:rsidRPr="0099616F" w:rsidRDefault="00CF1337" w:rsidP="00CF1337">
            <w:pPr>
              <w:tabs>
                <w:tab w:val="left" w:pos="19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16F">
              <w:rPr>
                <w:rFonts w:ascii="Times New Roman" w:hAnsi="Times New Roman" w:cs="Times New Roman"/>
                <w:sz w:val="24"/>
                <w:szCs w:val="24"/>
              </w:rPr>
              <w:t>Приходько В.А.</w:t>
            </w:r>
          </w:p>
          <w:p w:rsidR="00CF1337" w:rsidRPr="0099616F" w:rsidRDefault="00CF1337" w:rsidP="00CF1337">
            <w:pPr>
              <w:tabs>
                <w:tab w:val="left" w:pos="198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6F">
              <w:rPr>
                <w:rFonts w:ascii="Times New Roman" w:hAnsi="Times New Roman" w:cs="Times New Roman"/>
                <w:sz w:val="24"/>
                <w:szCs w:val="24"/>
              </w:rPr>
              <w:t>Алехина Е.В.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37" w:rsidRPr="00CF1337" w:rsidRDefault="00CF1337" w:rsidP="00CF1337">
            <w:pPr>
              <w:tabs>
                <w:tab w:val="left" w:pos="198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337">
              <w:rPr>
                <w:rFonts w:ascii="Times New Roman" w:hAnsi="Times New Roman" w:cs="Times New Roman"/>
                <w:sz w:val="28"/>
                <w:szCs w:val="28"/>
              </w:rPr>
              <w:t>50 чел.</w:t>
            </w:r>
          </w:p>
        </w:tc>
      </w:tr>
    </w:tbl>
    <w:p w:rsidR="00CF1337" w:rsidRPr="00CF1337" w:rsidRDefault="00CF1337" w:rsidP="00CF1337">
      <w:pPr>
        <w:tabs>
          <w:tab w:val="left" w:pos="1980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337">
        <w:rPr>
          <w:rFonts w:ascii="Times New Roman" w:hAnsi="Times New Roman" w:cs="Times New Roman"/>
          <w:sz w:val="28"/>
          <w:szCs w:val="28"/>
        </w:rPr>
        <w:t xml:space="preserve"> с 02 по 08 июня </w:t>
      </w:r>
      <w:smartTag w:uri="urn:schemas-microsoft-com:office:smarttags" w:element="metricconverter">
        <w:smartTagPr>
          <w:attr w:name="ProductID" w:val="2014 г"/>
        </w:smartTagPr>
        <w:r w:rsidRPr="00CF1337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CF1337">
        <w:rPr>
          <w:rFonts w:ascii="Times New Roman" w:hAnsi="Times New Roman" w:cs="Times New Roman"/>
          <w:b/>
          <w:sz w:val="28"/>
          <w:szCs w:val="28"/>
        </w:rPr>
        <w:t>.</w:t>
      </w:r>
    </w:p>
    <w:p w:rsidR="00CF1337" w:rsidRDefault="00CF1337" w:rsidP="00CF1337">
      <w:pPr>
        <w:tabs>
          <w:tab w:val="left" w:pos="1980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F1337" w:rsidRPr="00CF1337" w:rsidRDefault="00CF1337" w:rsidP="00CF1337">
      <w:pPr>
        <w:tabs>
          <w:tab w:val="left" w:pos="1980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F1337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CF1337" w:rsidRPr="00CF1337" w:rsidRDefault="00CF1337" w:rsidP="00CF1337">
      <w:pPr>
        <w:tabs>
          <w:tab w:val="left" w:pos="1980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F1337">
        <w:rPr>
          <w:rFonts w:ascii="Times New Roman" w:hAnsi="Times New Roman" w:cs="Times New Roman"/>
          <w:sz w:val="28"/>
          <w:szCs w:val="28"/>
        </w:rPr>
        <w:t xml:space="preserve">ст. инструктор-методист                          </w:t>
      </w:r>
      <w:r w:rsidRPr="00CF1337">
        <w:rPr>
          <w:rFonts w:ascii="Times New Roman" w:hAnsi="Times New Roman" w:cs="Times New Roman"/>
          <w:sz w:val="28"/>
          <w:szCs w:val="28"/>
        </w:rPr>
        <w:tab/>
      </w:r>
      <w:r w:rsidRPr="00CF1337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CF1337">
        <w:rPr>
          <w:rFonts w:ascii="Times New Roman" w:hAnsi="Times New Roman" w:cs="Times New Roman"/>
          <w:sz w:val="28"/>
          <w:szCs w:val="28"/>
        </w:rPr>
        <w:tab/>
      </w:r>
      <w:r w:rsidRPr="00CF1337">
        <w:rPr>
          <w:rFonts w:ascii="Times New Roman" w:hAnsi="Times New Roman" w:cs="Times New Roman"/>
          <w:sz w:val="28"/>
          <w:szCs w:val="28"/>
        </w:rPr>
        <w:tab/>
        <w:t xml:space="preserve">   Алехина Е.В.</w:t>
      </w:r>
    </w:p>
    <w:p w:rsidR="00CF1337" w:rsidRPr="00CF1337" w:rsidRDefault="00CF1337" w:rsidP="00CF1337">
      <w:pPr>
        <w:tabs>
          <w:tab w:val="left" w:pos="1980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F1337" w:rsidRPr="00CF1337" w:rsidRDefault="00CF1337" w:rsidP="00CF1337">
      <w:pPr>
        <w:tabs>
          <w:tab w:val="left" w:pos="1980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66B36" w:rsidRDefault="00D66B36"/>
    <w:sectPr w:rsidR="00D66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1337"/>
    <w:rsid w:val="0099616F"/>
    <w:rsid w:val="00CF1337"/>
    <w:rsid w:val="00D66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>Krokoz™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dcterms:created xsi:type="dcterms:W3CDTF">2014-05-25T04:26:00Z</dcterms:created>
  <dcterms:modified xsi:type="dcterms:W3CDTF">2014-05-25T04:27:00Z</dcterms:modified>
</cp:coreProperties>
</file>