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B" w:rsidRDefault="007C06DB" w:rsidP="007C06DB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590800" cy="1152525"/>
            <wp:effectExtent l="19050" t="0" r="0" b="0"/>
            <wp:docPr id="1" name="Рисунок 2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DB" w:rsidRDefault="007C06DB" w:rsidP="007C0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7C06DB" w:rsidRDefault="007C06DB" w:rsidP="007C0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 мероприятий</w:t>
      </w:r>
    </w:p>
    <w:p w:rsidR="007C06DB" w:rsidRDefault="007C06DB" w:rsidP="007C0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ДО «ДЮСШ № 1» на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32"/>
            <w:szCs w:val="32"/>
          </w:rPr>
          <w:t>2015 г</w:t>
        </w:r>
      </w:smartTag>
      <w:r>
        <w:rPr>
          <w:b/>
          <w:sz w:val="32"/>
          <w:szCs w:val="32"/>
        </w:rPr>
        <w:t>.</w:t>
      </w:r>
    </w:p>
    <w:p w:rsidR="007C06DB" w:rsidRDefault="007C06DB" w:rsidP="007C06D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468"/>
        <w:gridCol w:w="2641"/>
        <w:gridCol w:w="132"/>
        <w:gridCol w:w="2519"/>
      </w:tblGrid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7C06DB" w:rsidTr="007C06D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Российские и международные соревнования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Первенства России по хоккею регион «Сибирь- Д.Восток» среди юношей 1999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Габидулин Р.Р.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Яловой В.В.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Первенства России по хоккею регион «Сибирь- Д.Восток» среди юношей 2001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Ленченков В.А.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Первенства России по хоккею регион «Сибирь- Д.Восток» среди юношей 2002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Кривущенко А.М.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Первенства России по хоккею регион «Сибирь- Д.Восток» среди юношей 2003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Чик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Г.В.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Первенства России по хоккею регион «Сибирь- Д.Восток» среди юношей 2005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турнир по футболу «Кубок Сибтранзита» среди мальчиков 2005 гг.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Областные соревнования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Кубка Кузбасса по фигурному катанию на коньках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«Беловские весточки»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Сподынюк Д.Д.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Новосибирской области по </w:t>
            </w:r>
            <w:r>
              <w:rPr>
                <w:sz w:val="28"/>
                <w:szCs w:val="28"/>
              </w:rPr>
              <w:lastRenderedPageBreak/>
              <w:t>фигурному катанию на коньках «Осенние старты»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Кубка Кузбасса по фигурному катанию на коньках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Сподынюк Д.Д.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областные соревнования по фигурному катанию на коньках «Осенний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Сподынюк Д.Д.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Кемеровской области по фигурному катанию на коньках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Ленинск-Кузнецкий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Сподынюк Д.Д.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Новосибирской области по фигурному катанию на коньках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Открытого Кубка федераций Новосибирской области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XIV</w:t>
            </w:r>
            <w:r>
              <w:rPr>
                <w:color w:val="000000"/>
                <w:sz w:val="28"/>
                <w:szCs w:val="28"/>
              </w:rPr>
              <w:t xml:space="preserve"> региональный турнир по мини-футболу среди юношеских команд 2001-2003, 2004-2006 гг. рождения, посвященный «Ветеранам футбола»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Гурьевск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 Д.В.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областной турнир по мини-футболу «Золотая осень»,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среди детей 2003-2004, 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2005-2006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Хатыпов С.Г.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Уныченко Е.А</w:t>
            </w:r>
          </w:p>
        </w:tc>
      </w:tr>
      <w:tr w:rsidR="007C06DB" w:rsidTr="007C06DB">
        <w:trPr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турнир по мини-футболу, среди юношей 2001-2002 гг.р., памяти Соснина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Гурьевск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</w:t>
            </w:r>
          </w:p>
        </w:tc>
      </w:tr>
      <w:tr w:rsidR="007C06DB" w:rsidTr="007C06D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Городские соревнования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БУДО «СДЮШОР № 35» г. Омска по фигурному катанию на коньках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блиц-</w:t>
            </w:r>
            <w:r>
              <w:rPr>
                <w:sz w:val="28"/>
                <w:szCs w:val="28"/>
              </w:rPr>
              <w:lastRenderedPageBreak/>
              <w:t>турнир «Футбольный марафон-2015» на приз администрации ОАО ПТУ, посвященный памяти первого президента футбольно-хоккейного клуба «Локомотив» Погребняк В.И. среди детей 2004 гг.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04 октября ст. </w:t>
            </w:r>
            <w:r>
              <w:rPr>
                <w:sz w:val="28"/>
                <w:szCs w:val="28"/>
              </w:rPr>
              <w:lastRenderedPageBreak/>
              <w:t>«Локомотив» («Школа № 14»)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Методисты,</w:t>
            </w:r>
          </w:p>
          <w:p w:rsidR="007C06DB" w:rsidRDefault="007C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Болкисев А.С., Хатыпов С.Г.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Чемпионат и первенство Кургана по фигурному катанию на коньках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Сподынюк Д.Д.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Междуреченска по фигурному катанию на коньках «Приз Деда Мороза»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МАО УДОД «ДЮСШ № 6» по фигурному катанию на коньках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Макеко Н.Н.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классификационные соревнования по фигурному катанию на коньках на приз 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«Деда Мороза»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Осеннее первенство «ДЮСШ № 1» 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мини-футболу среди юношей: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-1998-2000 гг.р., </w:t>
            </w:r>
          </w:p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-2001-2003 гг.р.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сентября по октябрь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СРЦ «Солнечный»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календарю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по возрастам,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«ДЮСШ № 1» по футболу памяти ветерана футбола Иванченко В.В., среди детей 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2004-2005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СРЦ «Солнечный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Болкисев А.С.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17-ый открытый зимний традиционный турнир по футболу «Возрождение» памяти А. Чернова среди </w:t>
            </w:r>
            <w:r>
              <w:rPr>
                <w:color w:val="000000"/>
                <w:sz w:val="28"/>
                <w:szCs w:val="28"/>
              </w:rPr>
              <w:lastRenderedPageBreak/>
              <w:t>юношей 2002-2003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04-06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мини-футболу «Приз Деда Мороза» среди юношей 2007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Традиционный блиц-турнир по мини-футболу на приз 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«Деда Мороза» среди мальчиков 2006-2007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декабря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Прокопьевск 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 ПТФК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первенство города по мини-футболу среди КФК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«Шахтер»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 С.А.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Зимнее первенство «ДЮСШ № 1» по мини-футболу среди юношей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-1999-2000 гг.р., 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-2001-2002 гг.р.,</w:t>
            </w:r>
          </w:p>
          <w:p w:rsidR="007C06DB" w:rsidRDefault="007C06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-2003-2004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Декабрь-март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Прокопьевск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«Шахтер»</w:t>
            </w:r>
          </w:p>
          <w:p w:rsidR="007C06DB" w:rsidRDefault="007C0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по возрастам,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Спартакиады среди сотрудников УФК и С  «День здоровья на коньках»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</w:p>
        </w:tc>
      </w:tr>
      <w:tr w:rsidR="007C06DB" w:rsidTr="007C06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фигуристов ДЮСШ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Тренеры,</w:t>
            </w:r>
          </w:p>
          <w:p w:rsidR="007C06DB" w:rsidRDefault="007C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7C06DB" w:rsidRDefault="007C06DB" w:rsidP="007C06DB">
      <w:pPr>
        <w:jc w:val="both"/>
      </w:pPr>
    </w:p>
    <w:p w:rsidR="007C06DB" w:rsidRDefault="007C06DB" w:rsidP="007C06DB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06DB" w:rsidRDefault="007C06DB" w:rsidP="007C06DB">
      <w:pPr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Белова Е.В. </w:t>
      </w:r>
    </w:p>
    <w:p w:rsidR="007C06DB" w:rsidRDefault="007C06DB" w:rsidP="007C06DB">
      <w:pPr>
        <w:rPr>
          <w:sz w:val="28"/>
          <w:szCs w:val="28"/>
        </w:rPr>
      </w:pPr>
      <w:r>
        <w:rPr>
          <w:sz w:val="28"/>
          <w:szCs w:val="28"/>
        </w:rPr>
        <w:t>тел. 69-30-36</w:t>
      </w:r>
    </w:p>
    <w:p w:rsidR="001B3207" w:rsidRPr="007C06DB" w:rsidRDefault="001B3207" w:rsidP="007C06DB"/>
    <w:sectPr w:rsidR="001B3207" w:rsidRPr="007C06DB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663"/>
    <w:rsid w:val="001B3207"/>
    <w:rsid w:val="002F4663"/>
    <w:rsid w:val="00453C01"/>
    <w:rsid w:val="007C06DB"/>
    <w:rsid w:val="00CE27B8"/>
    <w:rsid w:val="00DB192C"/>
    <w:rsid w:val="00F842D4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C0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2014-12-16T06:56:00Z</dcterms:created>
  <dcterms:modified xsi:type="dcterms:W3CDTF">2015-09-21T08:20:00Z</dcterms:modified>
</cp:coreProperties>
</file>