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FB" w:rsidRPr="003555C6" w:rsidRDefault="000225FB" w:rsidP="000225FB">
      <w:pPr>
        <w:jc w:val="center"/>
        <w:rPr>
          <w:sz w:val="32"/>
          <w:szCs w:val="32"/>
        </w:rPr>
      </w:pPr>
      <w:r w:rsidRPr="003555C6">
        <w:rPr>
          <w:sz w:val="32"/>
          <w:szCs w:val="32"/>
        </w:rPr>
        <w:t>План  спортивно-массовых  мероприятий</w:t>
      </w:r>
    </w:p>
    <w:p w:rsidR="000225FB" w:rsidRPr="003555C6" w:rsidRDefault="000225FB" w:rsidP="000225FB">
      <w:pPr>
        <w:jc w:val="center"/>
        <w:rPr>
          <w:sz w:val="32"/>
          <w:szCs w:val="32"/>
        </w:rPr>
      </w:pPr>
      <w:r w:rsidRPr="003555C6">
        <w:rPr>
          <w:sz w:val="32"/>
          <w:szCs w:val="32"/>
        </w:rPr>
        <w:t xml:space="preserve">МБОУ ДОД «ДЮСШ № 1» </w:t>
      </w:r>
    </w:p>
    <w:p w:rsidR="000225FB" w:rsidRPr="003555C6" w:rsidRDefault="000225FB" w:rsidP="000225FB">
      <w:pPr>
        <w:jc w:val="center"/>
        <w:rPr>
          <w:sz w:val="32"/>
          <w:szCs w:val="32"/>
        </w:rPr>
      </w:pPr>
      <w:r>
        <w:rPr>
          <w:sz w:val="32"/>
          <w:szCs w:val="32"/>
        </w:rPr>
        <w:t>с 19 - 25  января 2015г.</w:t>
      </w:r>
    </w:p>
    <w:p w:rsidR="000225FB" w:rsidRDefault="000225FB" w:rsidP="000225FB">
      <w:pPr>
        <w:jc w:val="center"/>
        <w:rPr>
          <w:sz w:val="36"/>
          <w:szCs w:val="36"/>
        </w:rPr>
      </w:pPr>
    </w:p>
    <w:tbl>
      <w:tblPr>
        <w:tblStyle w:val="a3"/>
        <w:tblW w:w="11136" w:type="dxa"/>
        <w:tblLook w:val="01E0"/>
      </w:tblPr>
      <w:tblGrid>
        <w:gridCol w:w="1368"/>
        <w:gridCol w:w="3420"/>
        <w:gridCol w:w="2340"/>
        <w:gridCol w:w="2128"/>
        <w:gridCol w:w="1880"/>
      </w:tblGrid>
      <w:tr w:rsidR="000225FB" w:rsidTr="0073650C">
        <w:tc>
          <w:tcPr>
            <w:tcW w:w="1368" w:type="dxa"/>
          </w:tcPr>
          <w:p w:rsidR="000225FB" w:rsidRDefault="000225FB" w:rsidP="0073650C">
            <w:pPr>
              <w:jc w:val="center"/>
              <w:rPr>
                <w:b/>
              </w:rPr>
            </w:pPr>
            <w:r w:rsidRPr="003555C6">
              <w:rPr>
                <w:b/>
              </w:rPr>
              <w:t>Время</w:t>
            </w:r>
          </w:p>
          <w:p w:rsidR="000225FB" w:rsidRPr="003555C6" w:rsidRDefault="000225FB" w:rsidP="0073650C">
            <w:pPr>
              <w:jc w:val="center"/>
              <w:rPr>
                <w:b/>
              </w:rPr>
            </w:pPr>
            <w:r>
              <w:rPr>
                <w:b/>
              </w:rPr>
              <w:t>проведен</w:t>
            </w:r>
          </w:p>
        </w:tc>
        <w:tc>
          <w:tcPr>
            <w:tcW w:w="3420" w:type="dxa"/>
          </w:tcPr>
          <w:p w:rsidR="000225FB" w:rsidRDefault="000225FB" w:rsidP="0073650C">
            <w:pPr>
              <w:jc w:val="center"/>
              <w:rPr>
                <w:b/>
              </w:rPr>
            </w:pPr>
            <w:r w:rsidRPr="003555C6">
              <w:rPr>
                <w:b/>
              </w:rPr>
              <w:t>Наименования мероприятий</w:t>
            </w:r>
          </w:p>
          <w:p w:rsidR="000225FB" w:rsidRPr="003555C6" w:rsidRDefault="000225FB" w:rsidP="0073650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340" w:type="dxa"/>
          </w:tcPr>
          <w:p w:rsidR="000225FB" w:rsidRPr="003555C6" w:rsidRDefault="000225FB" w:rsidP="0073650C">
            <w:pPr>
              <w:jc w:val="center"/>
              <w:rPr>
                <w:b/>
              </w:rPr>
            </w:pPr>
            <w:r w:rsidRPr="003555C6">
              <w:rPr>
                <w:b/>
              </w:rPr>
              <w:t xml:space="preserve">Место </w:t>
            </w:r>
            <w:r>
              <w:rPr>
                <w:b/>
              </w:rPr>
              <w:t>проведения</w:t>
            </w:r>
          </w:p>
          <w:p w:rsidR="000225FB" w:rsidRPr="003555C6" w:rsidRDefault="000225FB" w:rsidP="0073650C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0225FB" w:rsidRPr="003555C6" w:rsidRDefault="000225FB" w:rsidP="0073650C">
            <w:pPr>
              <w:jc w:val="center"/>
              <w:rPr>
                <w:b/>
              </w:rPr>
            </w:pPr>
            <w:r w:rsidRPr="003555C6">
              <w:rPr>
                <w:b/>
              </w:rPr>
              <w:t>Ответственные</w:t>
            </w:r>
          </w:p>
        </w:tc>
        <w:tc>
          <w:tcPr>
            <w:tcW w:w="1880" w:type="dxa"/>
          </w:tcPr>
          <w:p w:rsidR="000225FB" w:rsidRDefault="000225FB" w:rsidP="0073650C">
            <w:pPr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  <w:p w:rsidR="000225FB" w:rsidRPr="003555C6" w:rsidRDefault="000225FB" w:rsidP="0073650C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0225FB" w:rsidTr="0073650C">
        <w:tc>
          <w:tcPr>
            <w:tcW w:w="1368" w:type="dxa"/>
          </w:tcPr>
          <w:p w:rsidR="000225FB" w:rsidRDefault="000225FB" w:rsidP="0073650C"/>
        </w:tc>
        <w:tc>
          <w:tcPr>
            <w:tcW w:w="3420" w:type="dxa"/>
          </w:tcPr>
          <w:p w:rsidR="000225FB" w:rsidRDefault="000225FB" w:rsidP="0073650C">
            <w:pPr>
              <w:rPr>
                <w:b/>
              </w:rPr>
            </w:pPr>
            <w:r>
              <w:rPr>
                <w:b/>
              </w:rPr>
              <w:t xml:space="preserve">            24-25 января</w:t>
            </w:r>
          </w:p>
          <w:p w:rsidR="000225FB" w:rsidRDefault="000225FB" w:rsidP="0073650C">
            <w:r>
              <w:t>Первенство России по хоккею с шайбой регион «</w:t>
            </w:r>
            <w:proofErr w:type="spellStart"/>
            <w:r>
              <w:t>Сибирь-Дальний</w:t>
            </w:r>
            <w:proofErr w:type="spellEnd"/>
            <w:r>
              <w:t xml:space="preserve"> Восток» </w:t>
            </w:r>
            <w:proofErr w:type="gramStart"/>
            <w:r>
              <w:t>среди</w:t>
            </w:r>
            <w:proofErr w:type="gramEnd"/>
            <w:r>
              <w:t xml:space="preserve"> юн. 1999г.р. -</w:t>
            </w:r>
          </w:p>
        </w:tc>
        <w:tc>
          <w:tcPr>
            <w:tcW w:w="2340" w:type="dxa"/>
          </w:tcPr>
          <w:p w:rsidR="000225FB" w:rsidRPr="00275E41" w:rsidRDefault="000225FB" w:rsidP="0073650C">
            <w:r>
              <w:t>г. Междуреченск</w:t>
            </w:r>
          </w:p>
        </w:tc>
        <w:tc>
          <w:tcPr>
            <w:tcW w:w="2128" w:type="dxa"/>
          </w:tcPr>
          <w:p w:rsidR="000225FB" w:rsidRDefault="000225FB" w:rsidP="0073650C">
            <w:r>
              <w:t>Приходько В.А.</w:t>
            </w:r>
          </w:p>
          <w:p w:rsidR="000225FB" w:rsidRDefault="000225FB" w:rsidP="0073650C">
            <w:r>
              <w:t>62-50-54</w:t>
            </w:r>
          </w:p>
          <w:p w:rsidR="000225FB" w:rsidRDefault="000225FB" w:rsidP="0073650C">
            <w:proofErr w:type="spellStart"/>
            <w:r>
              <w:t>Габидулин</w:t>
            </w:r>
            <w:proofErr w:type="spellEnd"/>
            <w:r>
              <w:t xml:space="preserve"> Р.Р.</w:t>
            </w:r>
          </w:p>
        </w:tc>
        <w:tc>
          <w:tcPr>
            <w:tcW w:w="1880" w:type="dxa"/>
          </w:tcPr>
          <w:p w:rsidR="000225FB" w:rsidRDefault="000225FB" w:rsidP="0073650C">
            <w:pPr>
              <w:jc w:val="center"/>
            </w:pPr>
            <w:r>
              <w:t>20чел.</w:t>
            </w:r>
          </w:p>
        </w:tc>
      </w:tr>
      <w:tr w:rsidR="000225FB" w:rsidTr="0073650C">
        <w:tc>
          <w:tcPr>
            <w:tcW w:w="1368" w:type="dxa"/>
          </w:tcPr>
          <w:p w:rsidR="000225FB" w:rsidRDefault="000225FB" w:rsidP="0073650C">
            <w:pPr>
              <w:jc w:val="center"/>
            </w:pPr>
          </w:p>
          <w:p w:rsidR="000225FB" w:rsidRDefault="000225FB" w:rsidP="0073650C">
            <w:r>
              <w:t xml:space="preserve"> </w:t>
            </w:r>
          </w:p>
        </w:tc>
        <w:tc>
          <w:tcPr>
            <w:tcW w:w="3420" w:type="dxa"/>
          </w:tcPr>
          <w:p w:rsidR="000225FB" w:rsidRPr="005172A5" w:rsidRDefault="000225FB" w:rsidP="0073650C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u w:val="single"/>
              </w:rPr>
              <w:t>24-25</w:t>
            </w:r>
            <w:r w:rsidRPr="005172A5">
              <w:rPr>
                <w:b/>
                <w:u w:val="single"/>
              </w:rPr>
              <w:t xml:space="preserve"> января</w:t>
            </w:r>
          </w:p>
          <w:p w:rsidR="000225FB" w:rsidRDefault="000225FB" w:rsidP="0073650C">
            <w:r>
              <w:t xml:space="preserve">   Первенство России </w:t>
            </w:r>
            <w:proofErr w:type="gramStart"/>
            <w:r>
              <w:t>по</w:t>
            </w:r>
            <w:proofErr w:type="gramEnd"/>
          </w:p>
          <w:p w:rsidR="000225FB" w:rsidRDefault="000225FB" w:rsidP="0073650C">
            <w:r>
              <w:t xml:space="preserve">хоккею среди юн. 2001г.р. регион «Сибирь </w:t>
            </w:r>
            <w:proofErr w:type="gramStart"/>
            <w:r>
              <w:t>–Д</w:t>
            </w:r>
            <w:proofErr w:type="gramEnd"/>
            <w:r>
              <w:t>.В.»</w:t>
            </w:r>
          </w:p>
        </w:tc>
        <w:tc>
          <w:tcPr>
            <w:tcW w:w="2340" w:type="dxa"/>
          </w:tcPr>
          <w:p w:rsidR="000225FB" w:rsidRDefault="000225FB" w:rsidP="0073650C">
            <w:r>
              <w:t>г.   Ачинск</w:t>
            </w:r>
          </w:p>
        </w:tc>
        <w:tc>
          <w:tcPr>
            <w:tcW w:w="2128" w:type="dxa"/>
          </w:tcPr>
          <w:p w:rsidR="000225FB" w:rsidRDefault="000225FB" w:rsidP="0073650C">
            <w:pPr>
              <w:jc w:val="center"/>
            </w:pPr>
            <w:r>
              <w:t>Приходько В.А.</w:t>
            </w:r>
          </w:p>
          <w:p w:rsidR="000225FB" w:rsidRDefault="000225FB" w:rsidP="0073650C">
            <w:pPr>
              <w:jc w:val="center"/>
            </w:pPr>
            <w:r>
              <w:t>62-50-54</w:t>
            </w:r>
          </w:p>
          <w:p w:rsidR="000225FB" w:rsidRDefault="000225FB" w:rsidP="0073650C">
            <w:pPr>
              <w:jc w:val="center"/>
            </w:pPr>
            <w:proofErr w:type="spellStart"/>
            <w:r>
              <w:t>Ленченков</w:t>
            </w:r>
            <w:proofErr w:type="spellEnd"/>
            <w:r>
              <w:t xml:space="preserve"> В.А..</w:t>
            </w:r>
          </w:p>
        </w:tc>
        <w:tc>
          <w:tcPr>
            <w:tcW w:w="1880" w:type="dxa"/>
          </w:tcPr>
          <w:p w:rsidR="000225FB" w:rsidRDefault="000225FB" w:rsidP="0073650C">
            <w:pPr>
              <w:jc w:val="center"/>
            </w:pPr>
            <w:r>
              <w:t>20чел.</w:t>
            </w:r>
          </w:p>
        </w:tc>
      </w:tr>
      <w:tr w:rsidR="000225FB" w:rsidTr="0073650C">
        <w:tc>
          <w:tcPr>
            <w:tcW w:w="1368" w:type="dxa"/>
          </w:tcPr>
          <w:p w:rsidR="000225FB" w:rsidRDefault="000225FB" w:rsidP="0073650C">
            <w:pPr>
              <w:jc w:val="center"/>
            </w:pPr>
            <w:r>
              <w:t>11.00час.</w:t>
            </w:r>
          </w:p>
        </w:tc>
        <w:tc>
          <w:tcPr>
            <w:tcW w:w="3420" w:type="dxa"/>
          </w:tcPr>
          <w:p w:rsidR="000225FB" w:rsidRDefault="000225FB" w:rsidP="0073650C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u w:val="single"/>
              </w:rPr>
              <w:t xml:space="preserve"> 25</w:t>
            </w:r>
            <w:r w:rsidRPr="00520462">
              <w:rPr>
                <w:b/>
                <w:u w:val="single"/>
              </w:rPr>
              <w:t xml:space="preserve"> января</w:t>
            </w:r>
          </w:p>
          <w:p w:rsidR="000225FB" w:rsidRPr="00520462" w:rsidRDefault="000225FB" w:rsidP="0073650C">
            <w:pPr>
              <w:rPr>
                <w:b/>
              </w:rPr>
            </w:pPr>
            <w:r>
              <w:rPr>
                <w:b/>
              </w:rPr>
              <w:t xml:space="preserve"> Зимнее первенство по мини-футболу среди учащихся  ДЮСШ №1  </w:t>
            </w:r>
            <w:proofErr w:type="gramStart"/>
            <w:r>
              <w:rPr>
                <w:b/>
              </w:rPr>
              <w:t>юн</w:t>
            </w:r>
            <w:proofErr w:type="gramEnd"/>
            <w:r>
              <w:rPr>
                <w:b/>
              </w:rPr>
              <w:t>.2000-2001г., 2002-2003г.</w:t>
            </w:r>
          </w:p>
        </w:tc>
        <w:tc>
          <w:tcPr>
            <w:tcW w:w="2340" w:type="dxa"/>
          </w:tcPr>
          <w:p w:rsidR="000225FB" w:rsidRDefault="000225FB" w:rsidP="0073650C">
            <w:r>
              <w:t>Стадион «Шахтер»</w:t>
            </w:r>
          </w:p>
        </w:tc>
        <w:tc>
          <w:tcPr>
            <w:tcW w:w="2128" w:type="dxa"/>
          </w:tcPr>
          <w:p w:rsidR="000225FB" w:rsidRDefault="000225FB" w:rsidP="0073650C">
            <w:r>
              <w:t>.тренеры по возрастам</w:t>
            </w:r>
          </w:p>
        </w:tc>
        <w:tc>
          <w:tcPr>
            <w:tcW w:w="1880" w:type="dxa"/>
          </w:tcPr>
          <w:p w:rsidR="000225FB" w:rsidRDefault="000225FB" w:rsidP="0073650C">
            <w:pPr>
              <w:jc w:val="center"/>
            </w:pPr>
            <w:r>
              <w:t>60чел.</w:t>
            </w:r>
          </w:p>
        </w:tc>
      </w:tr>
    </w:tbl>
    <w:p w:rsidR="000225FB" w:rsidRDefault="000225FB" w:rsidP="000225FB">
      <w:pPr>
        <w:jc w:val="both"/>
        <w:rPr>
          <w:sz w:val="28"/>
          <w:szCs w:val="28"/>
        </w:rPr>
      </w:pPr>
    </w:p>
    <w:p w:rsidR="000225FB" w:rsidRDefault="000225FB" w:rsidP="000225FB">
      <w:pPr>
        <w:jc w:val="both"/>
        <w:rPr>
          <w:sz w:val="28"/>
          <w:szCs w:val="28"/>
        </w:rPr>
      </w:pPr>
    </w:p>
    <w:p w:rsidR="000225FB" w:rsidRDefault="000225FB" w:rsidP="000225FB">
      <w:pPr>
        <w:jc w:val="both"/>
        <w:rPr>
          <w:sz w:val="28"/>
          <w:szCs w:val="28"/>
        </w:rPr>
      </w:pPr>
    </w:p>
    <w:p w:rsidR="000225FB" w:rsidRDefault="000225FB" w:rsidP="000225FB">
      <w:pPr>
        <w:jc w:val="both"/>
        <w:rPr>
          <w:sz w:val="28"/>
          <w:szCs w:val="28"/>
        </w:rPr>
      </w:pPr>
    </w:p>
    <w:p w:rsidR="000225FB" w:rsidRDefault="000225FB" w:rsidP="000225FB">
      <w:pPr>
        <w:jc w:val="both"/>
        <w:rPr>
          <w:sz w:val="28"/>
          <w:szCs w:val="28"/>
        </w:rPr>
      </w:pPr>
    </w:p>
    <w:p w:rsidR="000225FB" w:rsidRDefault="000225FB" w:rsidP="000225F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F56A4F">
        <w:rPr>
          <w:sz w:val="28"/>
          <w:szCs w:val="28"/>
        </w:rPr>
        <w:t>МБОУ ДОД «</w:t>
      </w:r>
      <w:r>
        <w:rPr>
          <w:sz w:val="28"/>
          <w:szCs w:val="28"/>
        </w:rPr>
        <w:t>ДЮСШ №1</w:t>
      </w:r>
      <w:r w:rsidR="00F56A4F">
        <w:rPr>
          <w:sz w:val="28"/>
          <w:szCs w:val="28"/>
        </w:rPr>
        <w:t>»</w:t>
      </w:r>
      <w:r>
        <w:rPr>
          <w:sz w:val="28"/>
          <w:szCs w:val="28"/>
        </w:rPr>
        <w:t xml:space="preserve">:                                           </w:t>
      </w:r>
      <w:r w:rsidR="00F56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В.А.Приходько</w:t>
      </w:r>
    </w:p>
    <w:p w:rsidR="000225FB" w:rsidRDefault="000225FB" w:rsidP="000225FB">
      <w:pPr>
        <w:jc w:val="both"/>
        <w:rPr>
          <w:sz w:val="28"/>
          <w:szCs w:val="28"/>
        </w:rPr>
      </w:pPr>
    </w:p>
    <w:p w:rsidR="000225FB" w:rsidRDefault="000225FB" w:rsidP="0002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Исполнитель:</w:t>
      </w:r>
    </w:p>
    <w:p w:rsidR="000225FB" w:rsidRDefault="000225FB" w:rsidP="000225FB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инструктор-методист</w:t>
      </w:r>
    </w:p>
    <w:p w:rsidR="000225FB" w:rsidRDefault="000225FB" w:rsidP="000225FB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62-50-54                                                                             Л.И.Сахаутдинова</w:t>
      </w:r>
    </w:p>
    <w:p w:rsidR="000225FB" w:rsidRDefault="000225FB" w:rsidP="000225FB">
      <w:pPr>
        <w:jc w:val="both"/>
        <w:rPr>
          <w:sz w:val="28"/>
          <w:szCs w:val="28"/>
        </w:rPr>
      </w:pPr>
    </w:p>
    <w:p w:rsidR="000225FB" w:rsidRDefault="000225FB" w:rsidP="000225FB">
      <w:pPr>
        <w:jc w:val="center"/>
        <w:rPr>
          <w:sz w:val="32"/>
          <w:szCs w:val="32"/>
        </w:rPr>
      </w:pPr>
    </w:p>
    <w:p w:rsidR="000225FB" w:rsidRDefault="000225FB" w:rsidP="000225FB">
      <w:pPr>
        <w:jc w:val="center"/>
        <w:rPr>
          <w:sz w:val="32"/>
          <w:szCs w:val="32"/>
        </w:rPr>
      </w:pPr>
    </w:p>
    <w:p w:rsidR="000225FB" w:rsidRDefault="000225FB" w:rsidP="000225FB">
      <w:pPr>
        <w:jc w:val="center"/>
        <w:rPr>
          <w:sz w:val="32"/>
          <w:szCs w:val="32"/>
        </w:rPr>
      </w:pPr>
    </w:p>
    <w:p w:rsidR="00002E12" w:rsidRPr="000225FB" w:rsidRDefault="00002E12" w:rsidP="000225FB">
      <w:pPr>
        <w:rPr>
          <w:szCs w:val="28"/>
        </w:rPr>
      </w:pPr>
    </w:p>
    <w:sectPr w:rsidR="00002E12" w:rsidRPr="000225FB" w:rsidSect="00AA20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933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933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933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933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933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933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933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933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933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2D0268"/>
    <w:multiLevelType w:val="multilevel"/>
    <w:tmpl w:val="C8A4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9067C"/>
    <w:multiLevelType w:val="hybridMultilevel"/>
    <w:tmpl w:val="AA7AAF84"/>
    <w:lvl w:ilvl="0" w:tplc="A4EC7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5F6D"/>
    <w:rsid w:val="00002E12"/>
    <w:rsid w:val="000078F7"/>
    <w:rsid w:val="000225FB"/>
    <w:rsid w:val="000555E8"/>
    <w:rsid w:val="0009657F"/>
    <w:rsid w:val="000B59F7"/>
    <w:rsid w:val="000C209A"/>
    <w:rsid w:val="000D34FF"/>
    <w:rsid w:val="00105663"/>
    <w:rsid w:val="00113D8F"/>
    <w:rsid w:val="00175853"/>
    <w:rsid w:val="00195140"/>
    <w:rsid w:val="001B7C2F"/>
    <w:rsid w:val="0022605D"/>
    <w:rsid w:val="00247B4D"/>
    <w:rsid w:val="00264E3E"/>
    <w:rsid w:val="00274C91"/>
    <w:rsid w:val="002A6C3A"/>
    <w:rsid w:val="002D0664"/>
    <w:rsid w:val="002D0F1F"/>
    <w:rsid w:val="0032758A"/>
    <w:rsid w:val="003338FA"/>
    <w:rsid w:val="00342228"/>
    <w:rsid w:val="004362DA"/>
    <w:rsid w:val="00470310"/>
    <w:rsid w:val="00472531"/>
    <w:rsid w:val="00485F44"/>
    <w:rsid w:val="004A41B2"/>
    <w:rsid w:val="004B02F4"/>
    <w:rsid w:val="004D6F5C"/>
    <w:rsid w:val="004F646D"/>
    <w:rsid w:val="005442AF"/>
    <w:rsid w:val="00585BD0"/>
    <w:rsid w:val="0058784C"/>
    <w:rsid w:val="005A526B"/>
    <w:rsid w:val="005D087E"/>
    <w:rsid w:val="005E783A"/>
    <w:rsid w:val="005F23CC"/>
    <w:rsid w:val="005F74D1"/>
    <w:rsid w:val="00601E6E"/>
    <w:rsid w:val="0064577D"/>
    <w:rsid w:val="00670C6D"/>
    <w:rsid w:val="006D7DEA"/>
    <w:rsid w:val="007B1DD3"/>
    <w:rsid w:val="007D1637"/>
    <w:rsid w:val="007E50BD"/>
    <w:rsid w:val="00823AEE"/>
    <w:rsid w:val="008D2B44"/>
    <w:rsid w:val="00930EB2"/>
    <w:rsid w:val="00A35F6D"/>
    <w:rsid w:val="00A57AE4"/>
    <w:rsid w:val="00A62A9B"/>
    <w:rsid w:val="00A822BB"/>
    <w:rsid w:val="00A93D62"/>
    <w:rsid w:val="00AA2009"/>
    <w:rsid w:val="00AC01E0"/>
    <w:rsid w:val="00AE2A8A"/>
    <w:rsid w:val="00AE6380"/>
    <w:rsid w:val="00AF3887"/>
    <w:rsid w:val="00B31A63"/>
    <w:rsid w:val="00B439A2"/>
    <w:rsid w:val="00B63E57"/>
    <w:rsid w:val="00B8575B"/>
    <w:rsid w:val="00BB4F24"/>
    <w:rsid w:val="00BD71E5"/>
    <w:rsid w:val="00BF66DE"/>
    <w:rsid w:val="00C02353"/>
    <w:rsid w:val="00C11B85"/>
    <w:rsid w:val="00C52D24"/>
    <w:rsid w:val="00C628A6"/>
    <w:rsid w:val="00C63BD9"/>
    <w:rsid w:val="00C66614"/>
    <w:rsid w:val="00CA7737"/>
    <w:rsid w:val="00CB6B62"/>
    <w:rsid w:val="00CC7026"/>
    <w:rsid w:val="00CD0489"/>
    <w:rsid w:val="00CE4226"/>
    <w:rsid w:val="00D44791"/>
    <w:rsid w:val="00D61E66"/>
    <w:rsid w:val="00D7469F"/>
    <w:rsid w:val="00DA12DA"/>
    <w:rsid w:val="00DC5BA0"/>
    <w:rsid w:val="00DF6663"/>
    <w:rsid w:val="00E55427"/>
    <w:rsid w:val="00E73FED"/>
    <w:rsid w:val="00E82043"/>
    <w:rsid w:val="00E95131"/>
    <w:rsid w:val="00EB486C"/>
    <w:rsid w:val="00EE42DB"/>
    <w:rsid w:val="00EE70F7"/>
    <w:rsid w:val="00EE7850"/>
    <w:rsid w:val="00F04084"/>
    <w:rsid w:val="00F37A66"/>
    <w:rsid w:val="00F47BA1"/>
    <w:rsid w:val="00F56A4F"/>
    <w:rsid w:val="00F56A9C"/>
    <w:rsid w:val="00F75892"/>
    <w:rsid w:val="00F76B29"/>
    <w:rsid w:val="00F8640E"/>
    <w:rsid w:val="00F9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2A8A"/>
  </w:style>
  <w:style w:type="character" w:styleId="a4">
    <w:name w:val="Hyperlink"/>
    <w:basedOn w:val="a0"/>
    <w:uiPriority w:val="99"/>
    <w:semiHidden/>
    <w:unhideWhenUsed/>
    <w:rsid w:val="00AE2A8A"/>
    <w:rPr>
      <w:color w:val="0000FF"/>
      <w:u w:val="single"/>
    </w:rPr>
  </w:style>
  <w:style w:type="character" w:customStyle="1" w:styleId="hastip">
    <w:name w:val="hastip"/>
    <w:basedOn w:val="a0"/>
    <w:rsid w:val="00AA2009"/>
  </w:style>
  <w:style w:type="paragraph" w:styleId="a5">
    <w:name w:val="Balloon Text"/>
    <w:basedOn w:val="a"/>
    <w:link w:val="a6"/>
    <w:uiPriority w:val="99"/>
    <w:semiHidden/>
    <w:unhideWhenUsed/>
    <w:rsid w:val="00AA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0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2D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93D62"/>
    <w:pPr>
      <w:spacing w:before="100" w:beforeAutospacing="1" w:after="100" w:afterAutospacing="1"/>
    </w:pPr>
  </w:style>
  <w:style w:type="paragraph" w:customStyle="1" w:styleId="ConsPlusNonformat">
    <w:name w:val="ConsPlusNonformat"/>
    <w:rsid w:val="00AE63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6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10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402">
              <w:marLeft w:val="0"/>
              <w:marRight w:val="0"/>
              <w:marTop w:val="0"/>
              <w:marBottom w:val="0"/>
              <w:divBdr>
                <w:top w:val="single" w:sz="6" w:space="7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52</cp:revision>
  <cp:lastPrinted>2014-12-30T05:43:00Z</cp:lastPrinted>
  <dcterms:created xsi:type="dcterms:W3CDTF">2014-11-28T07:22:00Z</dcterms:created>
  <dcterms:modified xsi:type="dcterms:W3CDTF">2015-01-13T06:42:00Z</dcterms:modified>
</cp:coreProperties>
</file>