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32" w:rsidRDefault="009A2E32" w:rsidP="009A2E3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</w:t>
      </w:r>
    </w:p>
    <w:p w:rsidR="009A2E32" w:rsidRDefault="009A2E32" w:rsidP="009A2E3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спортивно–массовых  мероприятий</w:t>
      </w:r>
    </w:p>
    <w:p w:rsidR="009A2E32" w:rsidRDefault="009A2E32" w:rsidP="009A2E3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МБОУ ДОД «ДЮСШ № 1»</w:t>
      </w:r>
    </w:p>
    <w:p w:rsidR="009A2E32" w:rsidRDefault="009A2E32" w:rsidP="009A2E3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10-16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X="-72" w:tblpY="18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3"/>
        <w:gridCol w:w="3687"/>
        <w:gridCol w:w="1980"/>
        <w:gridCol w:w="1980"/>
        <w:gridCol w:w="1260"/>
      </w:tblGrid>
      <w:tr w:rsidR="009A2E32" w:rsidTr="009A2E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Время 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Команды и </w:t>
            </w:r>
          </w:p>
          <w:p w:rsidR="009A2E32" w:rsidRDefault="009A2E32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детей</w:t>
            </w:r>
          </w:p>
        </w:tc>
      </w:tr>
      <w:tr w:rsidR="009A2E32" w:rsidTr="009A2E32"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9A2E32" w:rsidTr="009A2E3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76" w:lineRule="auto"/>
              <w:jc w:val="center"/>
            </w:pPr>
            <w:r>
              <w:t>15 февраля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15.00ч.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76" w:lineRule="auto"/>
              <w:jc w:val="center"/>
            </w:pPr>
            <w:r>
              <w:t xml:space="preserve">Зимнее первенство города по мини-футболу, среди детей 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1997-1998г.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2" w:rsidRDefault="009A2E32">
            <w:pPr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рокопьевск</w:t>
            </w:r>
          </w:p>
          <w:p w:rsidR="009A2E32" w:rsidRDefault="009A2E32">
            <w:pPr>
              <w:jc w:val="center"/>
              <w:rPr>
                <w:rFonts w:eastAsia="Calibri"/>
              </w:rPr>
            </w:pPr>
            <w:r>
              <w:t>ст</w:t>
            </w:r>
            <w:proofErr w:type="gramStart"/>
            <w:r>
              <w:t>.«</w:t>
            </w:r>
            <w:proofErr w:type="gramEnd"/>
            <w:r>
              <w:t xml:space="preserve">Шахтер» </w:t>
            </w:r>
          </w:p>
          <w:p w:rsidR="009A2E32" w:rsidRDefault="009A2E3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t>Приходько В.А.</w:t>
            </w:r>
          </w:p>
          <w:p w:rsidR="009A2E32" w:rsidRDefault="009A2E32">
            <w:pPr>
              <w:jc w:val="center"/>
              <w:rPr>
                <w:lang w:eastAsia="en-US"/>
              </w:rPr>
            </w:pPr>
            <w:r>
              <w:t xml:space="preserve">гл. судья: </w:t>
            </w:r>
          </w:p>
          <w:p w:rsidR="009A2E32" w:rsidRDefault="009A2E32">
            <w:pPr>
              <w:spacing w:line="276" w:lineRule="auto"/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t>30 чел.</w:t>
            </w:r>
          </w:p>
        </w:tc>
      </w:tr>
      <w:tr w:rsidR="009A2E32" w:rsidTr="009A2E3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76" w:lineRule="auto"/>
              <w:jc w:val="center"/>
            </w:pPr>
            <w:r>
              <w:t>16</w:t>
            </w:r>
          </w:p>
          <w:p w:rsidR="009A2E32" w:rsidRDefault="009A2E32">
            <w:pPr>
              <w:spacing w:line="276" w:lineRule="auto"/>
              <w:jc w:val="center"/>
            </w:pPr>
            <w:r>
              <w:t>февраля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15.00ч.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76" w:lineRule="auto"/>
              <w:jc w:val="center"/>
            </w:pPr>
            <w:r>
              <w:t>Зимнее первенство города по мини-футболу, среди детей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 1999-2000г.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2" w:rsidRDefault="009A2E32">
            <w:pPr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рокопьевск</w:t>
            </w:r>
          </w:p>
          <w:p w:rsidR="009A2E32" w:rsidRDefault="009A2E32">
            <w:pPr>
              <w:jc w:val="center"/>
              <w:rPr>
                <w:rFonts w:eastAsia="Calibri"/>
              </w:rPr>
            </w:pPr>
            <w:r>
              <w:t>ст</w:t>
            </w:r>
            <w:proofErr w:type="gramStart"/>
            <w:r>
              <w:t>.«</w:t>
            </w:r>
            <w:proofErr w:type="gramEnd"/>
            <w:r>
              <w:t xml:space="preserve">Шахтер» </w:t>
            </w:r>
          </w:p>
          <w:p w:rsidR="009A2E32" w:rsidRDefault="009A2E3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t>Приходько В.А.</w:t>
            </w:r>
          </w:p>
          <w:p w:rsidR="009A2E32" w:rsidRDefault="009A2E32">
            <w:pPr>
              <w:jc w:val="center"/>
              <w:rPr>
                <w:lang w:eastAsia="en-US"/>
              </w:rPr>
            </w:pPr>
            <w:r>
              <w:t xml:space="preserve">гл. судья: 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t>60 чел.</w:t>
            </w:r>
          </w:p>
        </w:tc>
      </w:tr>
      <w:tr w:rsidR="009A2E32" w:rsidTr="009A2E32"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Отделение: хоккей с шайбой</w:t>
            </w:r>
          </w:p>
        </w:tc>
      </w:tr>
      <w:tr w:rsidR="009A2E32" w:rsidTr="009A2E3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40" w:lineRule="atLeast"/>
              <w:jc w:val="center"/>
            </w:pPr>
            <w:r>
              <w:t>10-11</w:t>
            </w:r>
          </w:p>
          <w:p w:rsidR="009A2E32" w:rsidRDefault="009A2E32">
            <w:pPr>
              <w:spacing w:line="240" w:lineRule="atLeast"/>
              <w:jc w:val="center"/>
            </w:pPr>
            <w:r>
              <w:t>февраля</w:t>
            </w:r>
          </w:p>
          <w:p w:rsidR="009A2E32" w:rsidRDefault="009A2E32">
            <w:pPr>
              <w:spacing w:line="240" w:lineRule="atLeast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2" w:rsidRDefault="009A2E32">
            <w:pPr>
              <w:spacing w:line="240" w:lineRule="atLeast"/>
              <w:jc w:val="center"/>
            </w:pPr>
            <w:r>
              <w:t>Первенство России по хоккею регион «Сибирь - Д.В.»</w:t>
            </w:r>
          </w:p>
          <w:p w:rsidR="009A2E32" w:rsidRDefault="009A2E32">
            <w:pPr>
              <w:spacing w:line="240" w:lineRule="atLeast"/>
              <w:jc w:val="center"/>
            </w:pPr>
            <w:r>
              <w:t xml:space="preserve"> среди юношей 2000г.р.</w:t>
            </w:r>
          </w:p>
          <w:p w:rsidR="009A2E32" w:rsidRDefault="009A2E32">
            <w:pPr>
              <w:spacing w:line="240" w:lineRule="atLeast"/>
              <w:rPr>
                <w:b/>
              </w:rPr>
            </w:pPr>
            <w:r>
              <w:rPr>
                <w:b/>
              </w:rPr>
              <w:t>«Штурм» р.п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ик-</w:t>
            </w:r>
          </w:p>
          <w:p w:rsidR="009A2E32" w:rsidRDefault="009A2E32">
            <w:pPr>
              <w:spacing w:line="240" w:lineRule="atLeast"/>
              <w:rPr>
                <w:b/>
              </w:rPr>
            </w:pPr>
            <w:r>
              <w:rPr>
                <w:b/>
              </w:rPr>
              <w:t>«Шахтер-00»г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рокопьевск</w:t>
            </w:r>
          </w:p>
          <w:p w:rsidR="009A2E32" w:rsidRDefault="009A2E32">
            <w:pPr>
              <w:spacing w:after="240" w:line="240" w:lineRule="atLeast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Новосибирская обл.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р.п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t>Приходько В.А.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Яловой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«Шахтер-2000»</w:t>
            </w:r>
          </w:p>
          <w:p w:rsidR="009A2E32" w:rsidRDefault="009A2E32">
            <w:pPr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9A2E32" w:rsidTr="009A2E3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2" w:rsidRDefault="009A2E32">
            <w:pPr>
              <w:spacing w:line="240" w:lineRule="atLeast"/>
              <w:jc w:val="center"/>
            </w:pPr>
            <w:r>
              <w:t>15-16</w:t>
            </w:r>
          </w:p>
          <w:p w:rsidR="009A2E32" w:rsidRDefault="009A2E32">
            <w:pPr>
              <w:spacing w:line="240" w:lineRule="atLeast"/>
              <w:jc w:val="center"/>
            </w:pPr>
            <w:r>
              <w:t>февраля</w:t>
            </w:r>
          </w:p>
          <w:p w:rsidR="009A2E32" w:rsidRDefault="009A2E32">
            <w:pPr>
              <w:spacing w:line="240" w:lineRule="atLeast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2" w:rsidRDefault="009A2E32">
            <w:pPr>
              <w:spacing w:line="240" w:lineRule="atLeast"/>
              <w:jc w:val="center"/>
            </w:pPr>
            <w:r>
              <w:t>Первенство России по хоккею регион «Сибирь - Д.В.»</w:t>
            </w:r>
          </w:p>
          <w:p w:rsidR="009A2E32" w:rsidRDefault="009A2E32">
            <w:pPr>
              <w:spacing w:line="240" w:lineRule="atLeast"/>
              <w:jc w:val="center"/>
            </w:pPr>
            <w:r>
              <w:t xml:space="preserve"> среди юношей 2000г.р.</w:t>
            </w:r>
          </w:p>
          <w:p w:rsidR="009A2E32" w:rsidRDefault="009A2E3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«Смена»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Северск</w:t>
            </w:r>
            <w:proofErr w:type="spellEnd"/>
            <w:r>
              <w:rPr>
                <w:b/>
              </w:rPr>
              <w:t>-</w:t>
            </w:r>
          </w:p>
          <w:p w:rsidR="009A2E32" w:rsidRDefault="009A2E32">
            <w:pPr>
              <w:spacing w:line="240" w:lineRule="atLeast"/>
              <w:rPr>
                <w:b/>
              </w:rPr>
            </w:pPr>
            <w:r>
              <w:rPr>
                <w:b/>
              </w:rPr>
              <w:t>«Шахтер-00»г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рокопьевск</w:t>
            </w:r>
          </w:p>
          <w:p w:rsidR="009A2E32" w:rsidRDefault="009A2E32">
            <w:pPr>
              <w:spacing w:after="240" w:line="240" w:lineRule="atLeast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еверск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t>Приходько В.А.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Яловой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«Шахтер-2000»</w:t>
            </w:r>
          </w:p>
          <w:p w:rsidR="009A2E32" w:rsidRDefault="009A2E32">
            <w:pPr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9A2E32" w:rsidTr="009A2E3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spacing w:line="240" w:lineRule="atLeast"/>
              <w:jc w:val="center"/>
            </w:pPr>
            <w:r>
              <w:t>15 -16</w:t>
            </w:r>
          </w:p>
          <w:p w:rsidR="009A2E32" w:rsidRDefault="009A2E32">
            <w:pPr>
              <w:spacing w:line="240" w:lineRule="atLeast"/>
              <w:jc w:val="center"/>
            </w:pPr>
            <w:r>
              <w:t>февраля</w:t>
            </w:r>
          </w:p>
          <w:p w:rsidR="009A2E32" w:rsidRDefault="009A2E32">
            <w:pPr>
              <w:spacing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12.30ч.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2" w:rsidRDefault="009A2E32">
            <w:pPr>
              <w:spacing w:line="240" w:lineRule="atLeast"/>
              <w:jc w:val="center"/>
            </w:pPr>
            <w:r>
              <w:t>Первенство России по хоккею регион «Сибирь - Д.В.»</w:t>
            </w:r>
          </w:p>
          <w:p w:rsidR="009A2E32" w:rsidRDefault="009A2E32">
            <w:pPr>
              <w:spacing w:line="240" w:lineRule="atLeast"/>
              <w:jc w:val="center"/>
            </w:pPr>
            <w:r>
              <w:t xml:space="preserve"> среди юношей 1999г.р.</w:t>
            </w:r>
          </w:p>
          <w:p w:rsidR="009A2E32" w:rsidRDefault="009A2E3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«Шахтер-99»г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рокопьевск-</w:t>
            </w:r>
          </w:p>
          <w:p w:rsidR="009A2E32" w:rsidRDefault="009A2E3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«Мечта» 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Чита</w:t>
            </w:r>
          </w:p>
          <w:p w:rsidR="009A2E32" w:rsidRDefault="009A2E32">
            <w:pPr>
              <w:spacing w:line="240" w:lineRule="atLeast"/>
              <w:jc w:val="center"/>
              <w:rPr>
                <w:lang w:eastAsia="en-US"/>
              </w:rPr>
            </w:pP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t>Приходько В.А.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Габидулин</w:t>
            </w:r>
            <w:proofErr w:type="spellEnd"/>
            <w:r>
              <w:t xml:space="preserve"> Р.Р.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«Шахтер-1999»</w:t>
            </w:r>
          </w:p>
          <w:p w:rsidR="009A2E32" w:rsidRDefault="009A2E32">
            <w:pPr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9A2E32" w:rsidTr="009A2E3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2" w:rsidRDefault="009A2E32">
            <w:pPr>
              <w:spacing w:line="240" w:lineRule="atLeast"/>
              <w:jc w:val="center"/>
            </w:pPr>
            <w:r>
              <w:t>15-16 февраля</w:t>
            </w:r>
          </w:p>
          <w:p w:rsidR="009A2E32" w:rsidRDefault="009A2E32">
            <w:pPr>
              <w:spacing w:line="240" w:lineRule="atLeast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10.00ч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2" w:rsidRDefault="009A2E32">
            <w:pPr>
              <w:spacing w:line="240" w:lineRule="atLeast"/>
              <w:jc w:val="center"/>
            </w:pPr>
            <w:r>
              <w:t xml:space="preserve">Первенство России по хоккею регион «Сибирь - Д.В.» </w:t>
            </w:r>
          </w:p>
          <w:p w:rsidR="009A2E32" w:rsidRDefault="009A2E32">
            <w:pPr>
              <w:spacing w:line="240" w:lineRule="atLeast"/>
              <w:jc w:val="center"/>
            </w:pPr>
            <w:r>
              <w:t>среди юношей 2001г.р.</w:t>
            </w:r>
          </w:p>
          <w:p w:rsidR="009A2E32" w:rsidRDefault="009A2E3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«Шахтер-2001»г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рокопьевск-</w:t>
            </w:r>
          </w:p>
          <w:p w:rsidR="009A2E32" w:rsidRDefault="009A2E3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«Мечта» 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Чита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t>Приходько В.А.</w:t>
            </w:r>
          </w:p>
          <w:p w:rsidR="009A2E32" w:rsidRDefault="009A2E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Ленченков</w:t>
            </w:r>
            <w:proofErr w:type="spellEnd"/>
            <w:r>
              <w:t xml:space="preserve">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2" w:rsidRDefault="009A2E32">
            <w:pPr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«Шахтер-2001»</w:t>
            </w:r>
          </w:p>
          <w:p w:rsidR="009A2E32" w:rsidRDefault="009A2E32">
            <w:pPr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20 чел.</w:t>
            </w:r>
          </w:p>
        </w:tc>
      </w:tr>
    </w:tbl>
    <w:p w:rsidR="009A2E32" w:rsidRDefault="009A2E32" w:rsidP="009A2E32">
      <w:pPr>
        <w:tabs>
          <w:tab w:val="left" w:pos="1980"/>
        </w:tabs>
        <w:jc w:val="center"/>
        <w:rPr>
          <w:sz w:val="32"/>
          <w:szCs w:val="32"/>
        </w:rPr>
      </w:pPr>
    </w:p>
    <w:p w:rsidR="009A2E32" w:rsidRDefault="009A2E32" w:rsidP="009A2E32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 xml:space="preserve">        Ст. инструктор-методист                                     Алехина Е.В.</w:t>
      </w:r>
    </w:p>
    <w:p w:rsidR="009A2E32" w:rsidRDefault="009A2E32" w:rsidP="009A2E32"/>
    <w:p w:rsidR="009A2E32" w:rsidRDefault="009A2E32" w:rsidP="009A2E32">
      <w:pPr>
        <w:tabs>
          <w:tab w:val="left" w:pos="1980"/>
        </w:tabs>
        <w:jc w:val="center"/>
        <w:rPr>
          <w:sz w:val="32"/>
          <w:szCs w:val="32"/>
        </w:rPr>
      </w:pPr>
    </w:p>
    <w:p w:rsidR="00B042E8" w:rsidRPr="00B042E8" w:rsidRDefault="00B042E8" w:rsidP="00B042E8">
      <w:pPr>
        <w:rPr>
          <w:sz w:val="96"/>
          <w:szCs w:val="96"/>
        </w:rPr>
      </w:pPr>
    </w:p>
    <w:p w:rsidR="00B042E8" w:rsidRPr="00B042E8" w:rsidRDefault="00B042E8" w:rsidP="00B042E8">
      <w:pPr>
        <w:rPr>
          <w:sz w:val="96"/>
          <w:szCs w:val="96"/>
        </w:rPr>
      </w:pPr>
    </w:p>
    <w:p w:rsidR="00B042E8" w:rsidRPr="00B042E8" w:rsidRDefault="00B042E8" w:rsidP="00B042E8">
      <w:pPr>
        <w:rPr>
          <w:sz w:val="96"/>
          <w:szCs w:val="96"/>
        </w:rPr>
      </w:pPr>
    </w:p>
    <w:p w:rsidR="00B042E8" w:rsidRPr="00B042E8" w:rsidRDefault="00B042E8" w:rsidP="00B042E8">
      <w:pPr>
        <w:rPr>
          <w:sz w:val="96"/>
          <w:szCs w:val="96"/>
        </w:rPr>
      </w:pPr>
    </w:p>
    <w:p w:rsidR="00B042E8" w:rsidRDefault="00B042E8"/>
    <w:p w:rsidR="00B042E8" w:rsidRDefault="00B042E8"/>
    <w:sectPr w:rsidR="00B042E8" w:rsidSect="0088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17"/>
    <w:rsid w:val="00057883"/>
    <w:rsid w:val="000B5CD1"/>
    <w:rsid w:val="00142A06"/>
    <w:rsid w:val="0015426F"/>
    <w:rsid w:val="00184806"/>
    <w:rsid w:val="001C5917"/>
    <w:rsid w:val="002650E4"/>
    <w:rsid w:val="00273150"/>
    <w:rsid w:val="00310CD5"/>
    <w:rsid w:val="003F15E7"/>
    <w:rsid w:val="00471849"/>
    <w:rsid w:val="005755F5"/>
    <w:rsid w:val="006367D6"/>
    <w:rsid w:val="0065368D"/>
    <w:rsid w:val="00685731"/>
    <w:rsid w:val="006D2249"/>
    <w:rsid w:val="007F33B2"/>
    <w:rsid w:val="008807A1"/>
    <w:rsid w:val="008D1A5D"/>
    <w:rsid w:val="0090289D"/>
    <w:rsid w:val="009A2E32"/>
    <w:rsid w:val="009D4DA0"/>
    <w:rsid w:val="00AE494E"/>
    <w:rsid w:val="00B042E8"/>
    <w:rsid w:val="00B35F59"/>
    <w:rsid w:val="00B5323F"/>
    <w:rsid w:val="00B76539"/>
    <w:rsid w:val="00BE7064"/>
    <w:rsid w:val="00C33742"/>
    <w:rsid w:val="00CE6AC7"/>
    <w:rsid w:val="00D93A57"/>
    <w:rsid w:val="00E23044"/>
    <w:rsid w:val="00E5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</dc:creator>
  <cp:lastModifiedBy>санек</cp:lastModifiedBy>
  <cp:revision>2</cp:revision>
  <cp:lastPrinted>2014-01-13T11:55:00Z</cp:lastPrinted>
  <dcterms:created xsi:type="dcterms:W3CDTF">2014-02-04T13:25:00Z</dcterms:created>
  <dcterms:modified xsi:type="dcterms:W3CDTF">2014-02-04T13:25:00Z</dcterms:modified>
</cp:coreProperties>
</file>