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45" w:rsidRDefault="0017335A" w:rsidP="00B75151">
      <w:pPr>
        <w:spacing w:after="0"/>
        <w:jc w:val="right"/>
      </w:pPr>
      <w:r w:rsidRPr="0017335A">
        <w:drawing>
          <wp:inline distT="0" distB="0" distL="0" distR="0">
            <wp:extent cx="2590800" cy="1152525"/>
            <wp:effectExtent l="19050" t="0" r="0" b="0"/>
            <wp:docPr id="2" name="Рисунок 2" descr="H:\подпись уг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дпись угл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49" t="18415" r="5238" b="6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5A" w:rsidRPr="0017335A" w:rsidRDefault="0017335A" w:rsidP="00173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5A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17335A" w:rsidRPr="0017335A" w:rsidRDefault="0017335A" w:rsidP="00173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5A">
        <w:rPr>
          <w:rFonts w:ascii="Times New Roman" w:hAnsi="Times New Roman"/>
          <w:b/>
          <w:sz w:val="28"/>
          <w:szCs w:val="28"/>
        </w:rPr>
        <w:t>спортивно-массовых мероприятий</w:t>
      </w:r>
    </w:p>
    <w:p w:rsidR="0017335A" w:rsidRPr="0017335A" w:rsidRDefault="0017335A" w:rsidP="00173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5A">
        <w:rPr>
          <w:rFonts w:ascii="Times New Roman" w:hAnsi="Times New Roman"/>
          <w:b/>
          <w:sz w:val="28"/>
          <w:szCs w:val="28"/>
        </w:rPr>
        <w:t xml:space="preserve">МБОУ ДО «ДЮСШ № 1» на  </w:t>
      </w:r>
      <w:r w:rsidRPr="001733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335A">
        <w:rPr>
          <w:rFonts w:ascii="Times New Roman" w:hAnsi="Times New Roman"/>
          <w:b/>
          <w:sz w:val="28"/>
          <w:szCs w:val="28"/>
        </w:rPr>
        <w:t xml:space="preserve"> квартал 2016 года</w:t>
      </w:r>
    </w:p>
    <w:p w:rsidR="0017335A" w:rsidRPr="0017335A" w:rsidRDefault="0017335A" w:rsidP="00173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33"/>
        <w:gridCol w:w="2693"/>
        <w:gridCol w:w="142"/>
        <w:gridCol w:w="2551"/>
      </w:tblGrid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Сроки проведения, место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17335A" w:rsidRPr="0017335A" w:rsidTr="00D948E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Российские и международные соревнования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 этап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1999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Габидулин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Яловой В.В.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 этап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2001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Ленченков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 этап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2002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05-12 января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Кривущенко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 этап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2003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05-12 января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п.г.т. Чик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Долгов Г.В.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 этап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2005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05-12 января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Михеев С.Н.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Финал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1999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Габидулин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Яловой В.В.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Финал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2001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Ленченков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Финал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2002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Кривущенко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Финал Первенства России по хоккею регион </w:t>
            </w:r>
            <w:r w:rsidRPr="0017335A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2003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п.г.т. Чик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Долгов Г.В.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Финал Первенства России по хоккею регион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Сибирь-Д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>осток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2005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Михеев С.Н.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Первенство России зона «Сибири Дальний Восток» (старшая возрастная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Середина января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Сподынюк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Зональное первенство России по фигурному катанию на коньках среди девушек и юношей (младший возраст) – Мемориал С.А. Жука (одиночное катание)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. февраля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Сподынюк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зимняя спартакиада учащихся России 2016 г.  (СФО, ДВФО) по фигурному катанию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Сер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евраля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Томск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Сподынюк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Региональный турнир по фигурному катанию на коньках памяти заслуженного тренера 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О.А. Ивановой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Бердск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Сподынюк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Классификационные соревнования по фигурному катанию на коньках «Рождественские встречи»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. января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21-ый региональный турнир по футболу на приз ЗАО 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Распадская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» среди юношей 2002-2003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18-21 февраля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Юрков Д.В.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14-ый региональный турнир по мини-футболу памяти Г.Н. Ледяева среди юношей 2004-2005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Болкисев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Региональный турнир по мини-футболу «Надежда» среди юношей 2004-2005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Конец марта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Болкисев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Открытое первенство 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. Омска по фигурному </w:t>
            </w:r>
            <w:r w:rsidRPr="001733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катанию на коньках </w:t>
            </w:r>
            <w:r w:rsidRPr="0017335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Рождественский кубок Омского ледового клуба Ирины Родниной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Открытый «Кубок Урала»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Областные соревнования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этап кубка Кузбасса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Ленинск-Кузнецкий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Сподынюк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Открытое первенство МАО 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ДО «ДЮСШ № 6»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Конец января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Макеко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Традиционный турнир по мини-футболу среди мальчиков 2006 гг. рождения памяти 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А. Кузьмина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04-06 января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Традиционный турнир по футболу «Зимний Кубок Новокузнецка-2016» среди команд 2007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. января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Карпов Д.Л.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Открытый городской турнир по мини-футболу «Юность Кузбасса» на призы ОАО «Знамя» среди юношей 2000-2001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. января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Киселевск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Коржев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Открытый традиционный Рождественский турнир «ДЮСШ № 2» по мини-футболу среди мальчиков 2005-2006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>. января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Открытый традиционный турнир по мини-футболу памяти </w:t>
            </w:r>
            <w:proofErr w:type="spellStart"/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>Шмаль</w:t>
            </w:r>
            <w:proofErr w:type="spellEnd"/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А.А. среди мальчиков 2005-2006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11-13 марта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Приходько В.А.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Турнир по футболу «Весенние ласточки» среди детей 2005-2006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Конец марта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17-ый открытый зимний традиционный турнир по футболу «Возрождение» </w:t>
            </w: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памяти А. Чернова среди юношей 2002-2003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lastRenderedPageBreak/>
              <w:t>25-27 марта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35A"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Юрков Д.В.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35A" w:rsidRPr="0017335A" w:rsidTr="00D948E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Городские соревнования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 «Ледовые забавы» среди общеобразовательных школ города, 2002-2003 гг. рождения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27 марта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СРЦ «Солнечный»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Белова Е.В.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Этап круглогодичной Спартакиады среди ДЮСШ УФК и</w:t>
            </w:r>
            <w:proofErr w:type="gramStart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173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СК «Снежинка»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Белова Е.В.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Зимнее первенство «ДЮСШ № 1» по мини-футболу среди юношей</w:t>
            </w:r>
          </w:p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-1999-2000 гг.р., </w:t>
            </w:r>
          </w:p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-2001-2002 гг.р.,</w:t>
            </w:r>
          </w:p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-2003-2004 гг.р.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Январь-март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г. Прокопьевск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ст. «Шахтер»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color w:val="000000"/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Тренеры по возрастам,</w:t>
            </w:r>
          </w:p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5A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17335A" w:rsidRPr="0017335A" w:rsidTr="00D948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A" w:rsidRPr="0017335A" w:rsidRDefault="0017335A" w:rsidP="0017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35A" w:rsidRPr="0017335A" w:rsidRDefault="0017335A" w:rsidP="00173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35A" w:rsidRPr="0017335A" w:rsidRDefault="0017335A" w:rsidP="0017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35A">
        <w:rPr>
          <w:rFonts w:ascii="Times New Roman" w:hAnsi="Times New Roman"/>
          <w:sz w:val="28"/>
          <w:szCs w:val="28"/>
        </w:rPr>
        <w:t>Исполнитель:</w:t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</w:p>
    <w:p w:rsidR="0017335A" w:rsidRPr="0017335A" w:rsidRDefault="0017335A" w:rsidP="0017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35A">
        <w:rPr>
          <w:rFonts w:ascii="Times New Roman" w:hAnsi="Times New Roman"/>
          <w:sz w:val="28"/>
          <w:szCs w:val="28"/>
        </w:rPr>
        <w:t xml:space="preserve">ст. инструктор-методист </w:t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</w:r>
      <w:r w:rsidRPr="0017335A">
        <w:rPr>
          <w:rFonts w:ascii="Times New Roman" w:hAnsi="Times New Roman"/>
          <w:sz w:val="28"/>
          <w:szCs w:val="28"/>
        </w:rPr>
        <w:tab/>
        <w:t xml:space="preserve">Белова Е.В. </w:t>
      </w:r>
    </w:p>
    <w:p w:rsidR="0017335A" w:rsidRPr="0017335A" w:rsidRDefault="0017335A" w:rsidP="0017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35A">
        <w:rPr>
          <w:rFonts w:ascii="Times New Roman" w:hAnsi="Times New Roman"/>
          <w:sz w:val="28"/>
          <w:szCs w:val="28"/>
        </w:rPr>
        <w:t>тел. 69-30-36</w:t>
      </w:r>
    </w:p>
    <w:p w:rsidR="0017335A" w:rsidRPr="0017335A" w:rsidRDefault="0017335A" w:rsidP="001733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17335A" w:rsidRPr="0017335A" w:rsidSect="00B7515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611"/>
    <w:multiLevelType w:val="hybridMultilevel"/>
    <w:tmpl w:val="78DCFAD8"/>
    <w:lvl w:ilvl="0" w:tplc="C13EF8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623C4"/>
    <w:multiLevelType w:val="hybridMultilevel"/>
    <w:tmpl w:val="8F9C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26B7"/>
    <w:multiLevelType w:val="hybridMultilevel"/>
    <w:tmpl w:val="8520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3E42"/>
    <w:multiLevelType w:val="hybridMultilevel"/>
    <w:tmpl w:val="F1BE98EA"/>
    <w:lvl w:ilvl="0" w:tplc="BDAAAB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12EA0"/>
    <w:multiLevelType w:val="hybridMultilevel"/>
    <w:tmpl w:val="F9BA1230"/>
    <w:lvl w:ilvl="0" w:tplc="081A4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2CCC"/>
    <w:rsid w:val="0001686B"/>
    <w:rsid w:val="000263F0"/>
    <w:rsid w:val="000400FA"/>
    <w:rsid w:val="00044533"/>
    <w:rsid w:val="00086D5D"/>
    <w:rsid w:val="000D5BB5"/>
    <w:rsid w:val="000E5D63"/>
    <w:rsid w:val="000F3B1D"/>
    <w:rsid w:val="00142CF4"/>
    <w:rsid w:val="0017335A"/>
    <w:rsid w:val="001A59D8"/>
    <w:rsid w:val="001A601F"/>
    <w:rsid w:val="001B3207"/>
    <w:rsid w:val="0020424A"/>
    <w:rsid w:val="00224C51"/>
    <w:rsid w:val="00236C81"/>
    <w:rsid w:val="002569FD"/>
    <w:rsid w:val="002807F9"/>
    <w:rsid w:val="00330A63"/>
    <w:rsid w:val="003419B4"/>
    <w:rsid w:val="00351754"/>
    <w:rsid w:val="003C196B"/>
    <w:rsid w:val="003D1754"/>
    <w:rsid w:val="003E6D45"/>
    <w:rsid w:val="003F4D72"/>
    <w:rsid w:val="00402A24"/>
    <w:rsid w:val="00453C01"/>
    <w:rsid w:val="00472CCC"/>
    <w:rsid w:val="004A7012"/>
    <w:rsid w:val="004B19DF"/>
    <w:rsid w:val="004D58B6"/>
    <w:rsid w:val="004E45B5"/>
    <w:rsid w:val="005116A3"/>
    <w:rsid w:val="005B60E2"/>
    <w:rsid w:val="006103AB"/>
    <w:rsid w:val="00627912"/>
    <w:rsid w:val="0064559B"/>
    <w:rsid w:val="00683634"/>
    <w:rsid w:val="006C3108"/>
    <w:rsid w:val="006C524A"/>
    <w:rsid w:val="006E58D9"/>
    <w:rsid w:val="00702155"/>
    <w:rsid w:val="00726689"/>
    <w:rsid w:val="00761B9C"/>
    <w:rsid w:val="00771708"/>
    <w:rsid w:val="007B680F"/>
    <w:rsid w:val="00867202"/>
    <w:rsid w:val="008922F2"/>
    <w:rsid w:val="0093405E"/>
    <w:rsid w:val="00955BB6"/>
    <w:rsid w:val="009B7036"/>
    <w:rsid w:val="00A24908"/>
    <w:rsid w:val="00A66BAA"/>
    <w:rsid w:val="00A91DB3"/>
    <w:rsid w:val="00AA383A"/>
    <w:rsid w:val="00B10E11"/>
    <w:rsid w:val="00B1223E"/>
    <w:rsid w:val="00B240AE"/>
    <w:rsid w:val="00B3764F"/>
    <w:rsid w:val="00B37964"/>
    <w:rsid w:val="00B619FF"/>
    <w:rsid w:val="00B646F7"/>
    <w:rsid w:val="00B75151"/>
    <w:rsid w:val="00B80F95"/>
    <w:rsid w:val="00BE3CDD"/>
    <w:rsid w:val="00BE4DDF"/>
    <w:rsid w:val="00C06424"/>
    <w:rsid w:val="00CB08BE"/>
    <w:rsid w:val="00CD7745"/>
    <w:rsid w:val="00D10E01"/>
    <w:rsid w:val="00D2098A"/>
    <w:rsid w:val="00D22282"/>
    <w:rsid w:val="00D25B37"/>
    <w:rsid w:val="00D654CC"/>
    <w:rsid w:val="00D84940"/>
    <w:rsid w:val="00DB192C"/>
    <w:rsid w:val="00DB64B1"/>
    <w:rsid w:val="00DC5FA0"/>
    <w:rsid w:val="00DE2EFF"/>
    <w:rsid w:val="00E22A1B"/>
    <w:rsid w:val="00E408A3"/>
    <w:rsid w:val="00E711BF"/>
    <w:rsid w:val="00E926B3"/>
    <w:rsid w:val="00E94715"/>
    <w:rsid w:val="00EB6A2E"/>
    <w:rsid w:val="00EC2698"/>
    <w:rsid w:val="00ED5F96"/>
    <w:rsid w:val="00ED7A97"/>
    <w:rsid w:val="00EE574A"/>
    <w:rsid w:val="00EF0109"/>
    <w:rsid w:val="00F4146E"/>
    <w:rsid w:val="00F9097C"/>
    <w:rsid w:val="00FC2BBA"/>
    <w:rsid w:val="00FC40AA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rsid w:val="0040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0F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A38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86D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86D5D"/>
    <w:rPr>
      <w:sz w:val="24"/>
      <w:szCs w:val="24"/>
    </w:rPr>
  </w:style>
  <w:style w:type="paragraph" w:customStyle="1" w:styleId="ConsPlusNonformat">
    <w:name w:val="ConsPlusNonformat"/>
    <w:rsid w:val="000445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2015-12-29T04:04:00Z</cp:lastPrinted>
  <dcterms:created xsi:type="dcterms:W3CDTF">2015-01-29T03:35:00Z</dcterms:created>
  <dcterms:modified xsi:type="dcterms:W3CDTF">2016-01-20T02:33:00Z</dcterms:modified>
</cp:coreProperties>
</file>