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59" w:rsidRDefault="00FE6D59" w:rsidP="00062680">
      <w:pPr>
        <w:tabs>
          <w:tab w:val="left" w:pos="1980"/>
        </w:tabs>
        <w:jc w:val="right"/>
        <w:rPr>
          <w:sz w:val="22"/>
          <w:szCs w:val="22"/>
        </w:rPr>
      </w:pPr>
    </w:p>
    <w:p w:rsidR="007C4DC7" w:rsidRDefault="007C4DC7" w:rsidP="007C4DC7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мероприятий</w:t>
      </w:r>
    </w:p>
    <w:p w:rsidR="007C4DC7" w:rsidRDefault="007C4DC7" w:rsidP="007C4DC7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tbl>
      <w:tblPr>
        <w:tblpPr w:leftFromText="180" w:rightFromText="180" w:bottomFromText="200" w:vertAnchor="text" w:horzAnchor="page" w:tblpX="1034" w:tblpY="52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5"/>
        <w:gridCol w:w="1979"/>
        <w:gridCol w:w="182"/>
        <w:gridCol w:w="1949"/>
        <w:gridCol w:w="1651"/>
      </w:tblGrid>
      <w:tr w:rsidR="007C4DC7" w:rsidRPr="00C300FF" w:rsidTr="007C4D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Pr="00C300FF" w:rsidRDefault="007C4DC7" w:rsidP="007C4D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00FF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Pr="00C300FF" w:rsidRDefault="007C4DC7" w:rsidP="007C4D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00FF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Pr="00C300FF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300F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Pr="00C300FF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300FF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Pr="00C300FF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300FF">
              <w:rPr>
                <w:sz w:val="22"/>
                <w:szCs w:val="22"/>
              </w:rPr>
              <w:t>Команды и кол-во детей</w:t>
            </w:r>
          </w:p>
        </w:tc>
      </w:tr>
      <w:tr w:rsidR="007C4DC7" w:rsidRPr="00121A18" w:rsidTr="007C4DC7">
        <w:trPr>
          <w:trHeight w:val="351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Pr="00121A18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 w:rsidRPr="00121A18">
              <w:rPr>
                <w:b/>
              </w:rPr>
              <w:t xml:space="preserve">Отделение </w:t>
            </w:r>
            <w:r>
              <w:rPr>
                <w:b/>
              </w:rPr>
              <w:t>хоккей</w:t>
            </w:r>
          </w:p>
        </w:tc>
      </w:tr>
      <w:tr w:rsidR="007C4DC7" w:rsidTr="007C4DC7">
        <w:trPr>
          <w:trHeight w:val="8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</w:pPr>
            <w:r>
              <w:t>15</w:t>
            </w:r>
            <w:r w:rsidRPr="00E352A4">
              <w:t xml:space="preserve"> мая</w:t>
            </w:r>
          </w:p>
          <w:p w:rsidR="007C4DC7" w:rsidRPr="00E352A4" w:rsidRDefault="007C4DC7" w:rsidP="007C4DC7">
            <w:pPr>
              <w:tabs>
                <w:tab w:val="left" w:pos="1980"/>
              </w:tabs>
              <w:spacing w:line="276" w:lineRule="auto"/>
              <w:jc w:val="center"/>
            </w:pPr>
            <w:r>
              <w:t>08.00ч.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Pr="00E33291" w:rsidRDefault="007C4DC7" w:rsidP="007C4DC7">
            <w:pPr>
              <w:spacing w:line="240" w:lineRule="atLeast"/>
              <w:jc w:val="center"/>
            </w:pPr>
            <w:r>
              <w:t>Спортивно-массовое мероприятие «</w:t>
            </w:r>
            <w:proofErr w:type="spellStart"/>
            <w:r>
              <w:t>Мини-Пинпонгбол</w:t>
            </w:r>
            <w:proofErr w:type="spellEnd"/>
            <w:r>
              <w:t xml:space="preserve">» отделение  хоккей посвященное «Дню защиты детей» среди юношей </w:t>
            </w:r>
            <w:r w:rsidRPr="00E352A4">
              <w:t>1999-2002,2003-2006гг.р.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рокопьевск</w:t>
            </w:r>
          </w:p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</w:pPr>
            <w:r>
              <w:t>спортивный зал СК «Снежинка»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Габидулин</w:t>
            </w:r>
            <w:proofErr w:type="spellEnd"/>
            <w:r>
              <w:rPr>
                <w:color w:val="000000"/>
              </w:rPr>
              <w:t xml:space="preserve"> Р.Р.</w:t>
            </w:r>
          </w:p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color w:val="000000"/>
              </w:rPr>
              <w:t>Методисты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Pr="00E26F7A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чел.</w:t>
            </w:r>
          </w:p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</w:pPr>
          </w:p>
        </w:tc>
      </w:tr>
      <w:tr w:rsidR="007C4DC7" w:rsidTr="007C4DC7">
        <w:trPr>
          <w:trHeight w:val="328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21A18">
              <w:rPr>
                <w:b/>
              </w:rPr>
              <w:t>Отде</w:t>
            </w:r>
            <w:r>
              <w:rPr>
                <w:b/>
                <w:sz w:val="22"/>
                <w:szCs w:val="22"/>
              </w:rPr>
              <w:t>ление: футбол</w:t>
            </w:r>
          </w:p>
        </w:tc>
      </w:tr>
      <w:tr w:rsidR="007C4DC7" w:rsidTr="007C4DC7">
        <w:trPr>
          <w:trHeight w:val="8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Pr="00C35706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color w:val="000000"/>
              </w:rPr>
            </w:pPr>
            <w:r w:rsidRPr="00C35706">
              <w:rPr>
                <w:color w:val="000000"/>
              </w:rPr>
              <w:t>15-17</w:t>
            </w:r>
          </w:p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C35706">
              <w:rPr>
                <w:color w:val="000000"/>
              </w:rPr>
              <w:t>ая</w:t>
            </w:r>
          </w:p>
          <w:p w:rsidR="007C4DC7" w:rsidRPr="00C35706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color w:val="000000"/>
              </w:rPr>
            </w:pPr>
            <w:r>
              <w:t>09.00ч.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Pr="00EA7FF7" w:rsidRDefault="007C4DC7" w:rsidP="007C4DC7">
            <w:pPr>
              <w:spacing w:line="240" w:lineRule="atLeast"/>
              <w:jc w:val="center"/>
            </w:pPr>
            <w:r>
              <w:t xml:space="preserve">Первенство города по мини-футболу среди Общеобразовательных школ в зачёт </w:t>
            </w:r>
            <w:r w:rsidRPr="00EA7FF7">
              <w:t>Спартакиады, младший школьный возраст,</w:t>
            </w:r>
          </w:p>
          <w:p w:rsidR="007C4DC7" w:rsidRDefault="007C4DC7" w:rsidP="007C4DC7">
            <w:pPr>
              <w:spacing w:line="240" w:lineRule="atLeast"/>
              <w:jc w:val="center"/>
            </w:pPr>
            <w:r w:rsidRPr="00EA7FF7">
              <w:t xml:space="preserve"> в 2013-2014 </w:t>
            </w:r>
            <w:proofErr w:type="spellStart"/>
            <w:r w:rsidRPr="00EA7FF7">
              <w:t>уч.г</w:t>
            </w:r>
            <w:proofErr w:type="spellEnd"/>
            <w:r w:rsidRPr="00EA7FF7"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рокопьевск</w:t>
            </w:r>
          </w:p>
          <w:p w:rsidR="007C4DC7" w:rsidRPr="00C35706" w:rsidRDefault="007C4DC7" w:rsidP="007C4DC7">
            <w:pPr>
              <w:tabs>
                <w:tab w:val="left" w:pos="1980"/>
              </w:tabs>
              <w:spacing w:line="276" w:lineRule="auto"/>
            </w:pPr>
            <w:r>
              <w:t>СР</w:t>
            </w:r>
            <w:proofErr w:type="gramStart"/>
            <w:r>
              <w:t>Ц«</w:t>
            </w:r>
            <w:proofErr w:type="gramEnd"/>
            <w:r w:rsidRPr="00C35706">
              <w:t>Солнечный</w:t>
            </w:r>
            <w:r>
              <w:t>»</w:t>
            </w:r>
          </w:p>
          <w:p w:rsidR="007C4DC7" w:rsidRPr="00C35706" w:rsidRDefault="007C4DC7" w:rsidP="007C4DC7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r w:rsidRPr="00C35706"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Красногорский</w:t>
            </w:r>
            <w:r>
              <w:t>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удьи:</w:t>
            </w:r>
          </w:p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Юрков Д.В.-1гр.</w:t>
            </w:r>
          </w:p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Д.В.-2гр.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C7" w:rsidRDefault="007C4DC7" w:rsidP="007C4DC7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100чел.</w:t>
            </w:r>
          </w:p>
        </w:tc>
      </w:tr>
    </w:tbl>
    <w:p w:rsidR="007C4DC7" w:rsidRDefault="007C4DC7" w:rsidP="007C4DC7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12-18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2"/>
            <w:szCs w:val="32"/>
          </w:rPr>
          <w:t>2014 г</w:t>
        </w:r>
      </w:smartTag>
      <w:r>
        <w:rPr>
          <w:b/>
          <w:sz w:val="32"/>
          <w:szCs w:val="32"/>
        </w:rPr>
        <w:t>.</w:t>
      </w: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Алехина Е.В.</w:t>
      </w: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  <w:sectPr w:rsidR="000A1B69" w:rsidSect="001F1B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0A1B69" w:rsidRPr="00F15A71" w:rsidRDefault="000A1B69" w:rsidP="000A1B69">
      <w:pPr>
        <w:jc w:val="center"/>
        <w:rPr>
          <w:b/>
          <w:sz w:val="32"/>
          <w:szCs w:val="32"/>
        </w:rPr>
      </w:pPr>
      <w:r w:rsidRPr="00F15A71">
        <w:rPr>
          <w:b/>
          <w:sz w:val="32"/>
          <w:szCs w:val="32"/>
        </w:rPr>
        <w:t>РАСПИСАНИЕ</w:t>
      </w:r>
    </w:p>
    <w:p w:rsidR="000A1B69" w:rsidRDefault="000A1B69" w:rsidP="000A1B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стадионе СРЦ «Солнечный» с 05 по 11 мая </w:t>
      </w:r>
      <w:r w:rsidRPr="00F15A71">
        <w:rPr>
          <w:sz w:val="32"/>
          <w:szCs w:val="32"/>
        </w:rPr>
        <w:t>2014 года</w:t>
      </w:r>
    </w:p>
    <w:p w:rsidR="000A1B69" w:rsidRPr="00CF66E4" w:rsidRDefault="000A1B69" w:rsidP="000A1B69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176" w:tblpY="240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766"/>
        <w:gridCol w:w="1066"/>
        <w:gridCol w:w="807"/>
        <w:gridCol w:w="1092"/>
        <w:gridCol w:w="833"/>
        <w:gridCol w:w="1072"/>
        <w:gridCol w:w="902"/>
        <w:gridCol w:w="1002"/>
        <w:gridCol w:w="766"/>
        <w:gridCol w:w="849"/>
        <w:gridCol w:w="766"/>
        <w:gridCol w:w="822"/>
        <w:gridCol w:w="776"/>
        <w:gridCol w:w="1124"/>
      </w:tblGrid>
      <w:tr w:rsidR="000A1B69" w:rsidTr="008377B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Default="000A1B69" w:rsidP="008377B0">
            <w:pPr>
              <w:ind w:left="142" w:hanging="124"/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0A1B69" w:rsidRDefault="000A1B69" w:rsidP="008377B0">
            <w:pPr>
              <w:ind w:left="142" w:hanging="124"/>
              <w:jc w:val="center"/>
              <w:rPr>
                <w:b/>
              </w:rPr>
            </w:pPr>
            <w:r>
              <w:rPr>
                <w:b/>
              </w:rPr>
              <w:t>тренера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9573BA" w:rsidRDefault="000A1B69" w:rsidP="00837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05.05</w:t>
            </w:r>
            <w:r w:rsidRPr="009573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9573BA" w:rsidRDefault="000A1B69" w:rsidP="00837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06.05.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Вторн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9573BA" w:rsidRDefault="000A1B69" w:rsidP="00837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Среда.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9573BA" w:rsidRDefault="000A1B69" w:rsidP="00837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08.05.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Четв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9573BA" w:rsidRDefault="000A1B69" w:rsidP="00837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09.05.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Пятн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9573BA" w:rsidRDefault="000A1B69" w:rsidP="00837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10.05.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8171C9" w:rsidRDefault="000A1B69" w:rsidP="00837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11.05.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Воскр</w:t>
            </w:r>
            <w:proofErr w:type="spellEnd"/>
            <w:r>
              <w:rPr>
                <w:b/>
              </w:rPr>
              <w:t>.</w:t>
            </w:r>
          </w:p>
        </w:tc>
      </w:tr>
      <w:tr w:rsidR="000A1B69" w:rsidTr="008377B0">
        <w:trPr>
          <w:trHeight w:val="55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«Шахтер»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7B6724" w:rsidRDefault="000A1B69" w:rsidP="008377B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A1B69" w:rsidTr="008377B0">
        <w:trPr>
          <w:trHeight w:val="55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«Шахтер-2»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440FCA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440FCA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440FCA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</w:tr>
      <w:tr w:rsidR="000A1B69" w:rsidTr="008377B0">
        <w:trPr>
          <w:trHeight w:val="55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Приходько В.А.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</w:tr>
      <w:tr w:rsidR="000A1B69" w:rsidTr="008377B0">
        <w:trPr>
          <w:trHeight w:val="55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342F02" w:rsidRDefault="000A1B69" w:rsidP="008377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42F02">
              <w:rPr>
                <w:b/>
                <w:sz w:val="28"/>
                <w:szCs w:val="28"/>
              </w:rPr>
              <w:t>Болкисев</w:t>
            </w:r>
            <w:proofErr w:type="spellEnd"/>
            <w:r w:rsidRPr="00342F02">
              <w:rPr>
                <w:b/>
                <w:sz w:val="28"/>
                <w:szCs w:val="28"/>
              </w:rPr>
              <w:t xml:space="preserve"> А.С.</w:t>
            </w:r>
          </w:p>
          <w:p w:rsidR="000A1B69" w:rsidRPr="00342F02" w:rsidRDefault="000A1B69" w:rsidP="008377B0">
            <w:pPr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1163A8" w:rsidRDefault="000A1B69" w:rsidP="008377B0">
            <w:pPr>
              <w:jc w:val="center"/>
              <w:rPr>
                <w:sz w:val="28"/>
                <w:szCs w:val="28"/>
              </w:rPr>
            </w:pPr>
            <w:r w:rsidRPr="001163A8">
              <w:rPr>
                <w:sz w:val="28"/>
                <w:szCs w:val="28"/>
              </w:rPr>
              <w:t>08.30-10.45</w:t>
            </w:r>
          </w:p>
          <w:p w:rsidR="000A1B69" w:rsidRPr="001163A8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14.30-16.00</w:t>
            </w:r>
          </w:p>
          <w:p w:rsidR="000A1B69" w:rsidRPr="001163A8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1163A8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09.00-11.00</w:t>
            </w:r>
          </w:p>
          <w:p w:rsidR="000A1B69" w:rsidRPr="001163A8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</w:t>
            </w:r>
            <w:r w:rsidRPr="001163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09.00-11.00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09.00-11.00</w:t>
            </w:r>
          </w:p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</w:t>
            </w:r>
            <w:r w:rsidRPr="001163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69" w:rsidRPr="00A67E03" w:rsidRDefault="000A1B69" w:rsidP="008377B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  <w:p w:rsidR="000A1B69" w:rsidRPr="00B9186E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товарищеские игры </w:t>
            </w:r>
          </w:p>
        </w:tc>
      </w:tr>
      <w:tr w:rsidR="000A1B69" w:rsidTr="008377B0">
        <w:trPr>
          <w:trHeight w:val="62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195878" w:rsidRDefault="000A1B69" w:rsidP="008377B0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0926F7">
              <w:rPr>
                <w:b/>
                <w:sz w:val="28"/>
                <w:szCs w:val="28"/>
              </w:rPr>
              <w:t>Хатыпов</w:t>
            </w:r>
            <w:proofErr w:type="spellEnd"/>
            <w:r w:rsidRPr="000926F7">
              <w:rPr>
                <w:b/>
                <w:sz w:val="28"/>
                <w:szCs w:val="28"/>
              </w:rPr>
              <w:t xml:space="preserve"> С.Г.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8C3866" w:rsidRDefault="000A1B69" w:rsidP="008377B0">
            <w:pPr>
              <w:jc w:val="center"/>
              <w:rPr>
                <w:sz w:val="28"/>
                <w:szCs w:val="28"/>
              </w:rPr>
            </w:pPr>
            <w:r w:rsidRPr="008C3866">
              <w:rPr>
                <w:sz w:val="28"/>
                <w:szCs w:val="28"/>
              </w:rPr>
              <w:t>15.20-16.30</w:t>
            </w:r>
          </w:p>
          <w:p w:rsidR="000A1B69" w:rsidRPr="008C3866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</w:t>
            </w:r>
            <w:r w:rsidRPr="008C3866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</w:t>
            </w:r>
          </w:p>
          <w:p w:rsidR="000A1B69" w:rsidRPr="008C3866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15.20-16.30</w:t>
            </w:r>
          </w:p>
          <w:p w:rsidR="000A1B69" w:rsidRPr="008C3866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</w:t>
            </w:r>
            <w:r w:rsidRPr="008C3866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</w:t>
            </w:r>
          </w:p>
          <w:p w:rsidR="000A1B69" w:rsidRPr="008C3866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A67E03" w:rsidRDefault="000A1B69" w:rsidP="008377B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F15A71" w:rsidRDefault="000A1B69" w:rsidP="008377B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B9186E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с 2005 гг.р.</w:t>
            </w:r>
          </w:p>
        </w:tc>
      </w:tr>
      <w:tr w:rsidR="000A1B69" w:rsidTr="008377B0">
        <w:trPr>
          <w:trHeight w:val="49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69" w:rsidRPr="00C147D1" w:rsidRDefault="000A1B69" w:rsidP="008377B0">
            <w:pPr>
              <w:rPr>
                <w:b/>
                <w:sz w:val="28"/>
                <w:szCs w:val="28"/>
              </w:rPr>
            </w:pPr>
            <w:proofErr w:type="spellStart"/>
            <w:r w:rsidRPr="00C147D1">
              <w:rPr>
                <w:b/>
                <w:sz w:val="28"/>
                <w:szCs w:val="28"/>
              </w:rPr>
              <w:t>Уныченко</w:t>
            </w:r>
            <w:proofErr w:type="spellEnd"/>
            <w:r w:rsidRPr="00C147D1">
              <w:rPr>
                <w:b/>
                <w:sz w:val="28"/>
                <w:szCs w:val="28"/>
              </w:rPr>
              <w:t xml:space="preserve"> Е.А. 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980E44" w:rsidRDefault="000A1B69" w:rsidP="008377B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C147D1" w:rsidRDefault="000A1B69" w:rsidP="008377B0">
            <w:pPr>
              <w:jc w:val="center"/>
              <w:rPr>
                <w:sz w:val="28"/>
                <w:szCs w:val="28"/>
              </w:rPr>
            </w:pPr>
            <w:r w:rsidRPr="00C147D1">
              <w:rPr>
                <w:sz w:val="28"/>
                <w:szCs w:val="28"/>
              </w:rPr>
              <w:t>09.30-11.00</w:t>
            </w:r>
          </w:p>
          <w:p w:rsidR="000A1B69" w:rsidRPr="00C147D1" w:rsidRDefault="000A1B69" w:rsidP="008377B0">
            <w:pPr>
              <w:jc w:val="center"/>
              <w:rPr>
                <w:sz w:val="28"/>
                <w:szCs w:val="28"/>
              </w:rPr>
            </w:pPr>
            <w:r w:rsidRPr="00C147D1">
              <w:rPr>
                <w:sz w:val="28"/>
                <w:szCs w:val="28"/>
              </w:rPr>
              <w:t>15.00-17.00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C147D1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11.30-13.00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</w:tr>
      <w:tr w:rsidR="000A1B69" w:rsidTr="008377B0">
        <w:trPr>
          <w:trHeight w:val="49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69" w:rsidRPr="000926F7" w:rsidRDefault="000A1B69" w:rsidP="008377B0">
            <w:pPr>
              <w:rPr>
                <w:b/>
                <w:sz w:val="28"/>
                <w:szCs w:val="28"/>
              </w:rPr>
            </w:pPr>
            <w:r w:rsidRPr="000926F7">
              <w:rPr>
                <w:b/>
                <w:sz w:val="28"/>
                <w:szCs w:val="28"/>
              </w:rPr>
              <w:t>Юрков Д.В.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15.00-17.15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16.00-18.15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10.00-12.15</w:t>
            </w:r>
          </w:p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12.15-14.30</w:t>
            </w:r>
          </w:p>
        </w:tc>
      </w:tr>
      <w:tr w:rsidR="000A1B69" w:rsidTr="008377B0">
        <w:trPr>
          <w:trHeight w:val="49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69" w:rsidRPr="000926F7" w:rsidRDefault="000A1B69" w:rsidP="008377B0">
            <w:pPr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</w:tr>
      <w:tr w:rsidR="000A1B69" w:rsidTr="008377B0">
        <w:trPr>
          <w:trHeight w:val="49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69" w:rsidRPr="000926F7" w:rsidRDefault="000A1B69" w:rsidP="008377B0">
            <w:pPr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Pr="00342F02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69" w:rsidRDefault="000A1B69" w:rsidP="008377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B69" w:rsidRDefault="000A1B69" w:rsidP="000A1B69">
      <w:pPr>
        <w:jc w:val="both"/>
        <w:rPr>
          <w:sz w:val="28"/>
          <w:szCs w:val="28"/>
        </w:rPr>
      </w:pPr>
    </w:p>
    <w:p w:rsidR="000A1B69" w:rsidRDefault="000A1B69" w:rsidP="000A1B69">
      <w:pPr>
        <w:jc w:val="both"/>
        <w:rPr>
          <w:sz w:val="28"/>
          <w:szCs w:val="28"/>
        </w:rPr>
      </w:pPr>
    </w:p>
    <w:p w:rsidR="000A1B69" w:rsidRDefault="000A1B69" w:rsidP="000A1B69">
      <w:pPr>
        <w:jc w:val="both"/>
        <w:rPr>
          <w:sz w:val="28"/>
          <w:szCs w:val="28"/>
        </w:rPr>
      </w:pPr>
    </w:p>
    <w:p w:rsidR="000A1B69" w:rsidRDefault="000A1B69" w:rsidP="000A1B6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                    Подпись__________</w:t>
      </w:r>
    </w:p>
    <w:p w:rsidR="000A1B69" w:rsidRDefault="000A1B69" w:rsidP="000A1B69">
      <w:pPr>
        <w:jc w:val="center"/>
        <w:rPr>
          <w:b/>
          <w:sz w:val="16"/>
          <w:szCs w:val="16"/>
        </w:rPr>
      </w:pPr>
    </w:p>
    <w:p w:rsidR="000A1B69" w:rsidRDefault="000A1B69" w:rsidP="000A1B69">
      <w:pPr>
        <w:jc w:val="center"/>
        <w:rPr>
          <w:b/>
          <w:sz w:val="32"/>
          <w:szCs w:val="32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0A1B69" w:rsidRDefault="000A1B69" w:rsidP="007C4DC7">
      <w:pPr>
        <w:tabs>
          <w:tab w:val="left" w:pos="1980"/>
        </w:tabs>
        <w:rPr>
          <w:sz w:val="28"/>
          <w:szCs w:val="28"/>
        </w:rPr>
      </w:pPr>
    </w:p>
    <w:p w:rsidR="000A1B69" w:rsidRDefault="000A1B69" w:rsidP="007C4DC7">
      <w:pPr>
        <w:tabs>
          <w:tab w:val="left" w:pos="1980"/>
        </w:tabs>
        <w:rPr>
          <w:sz w:val="28"/>
          <w:szCs w:val="28"/>
        </w:rPr>
        <w:sectPr w:rsidR="000A1B69" w:rsidSect="000A1B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1B69" w:rsidRDefault="000A1B69" w:rsidP="007C4DC7">
      <w:pPr>
        <w:tabs>
          <w:tab w:val="left" w:pos="1980"/>
        </w:tabs>
        <w:rPr>
          <w:sz w:val="28"/>
          <w:szCs w:val="28"/>
        </w:rPr>
      </w:pPr>
    </w:p>
    <w:p w:rsidR="000A1B69" w:rsidRDefault="000A1B69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7C4DC7" w:rsidRDefault="007C4DC7" w:rsidP="007C4DC7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FE6D59" w:rsidRDefault="00FE6D59" w:rsidP="00062680">
      <w:pPr>
        <w:tabs>
          <w:tab w:val="left" w:pos="1980"/>
        </w:tabs>
        <w:jc w:val="right"/>
        <w:rPr>
          <w:sz w:val="22"/>
          <w:szCs w:val="22"/>
        </w:rPr>
      </w:pPr>
    </w:p>
    <w:p w:rsidR="00062680" w:rsidRDefault="00062680" w:rsidP="00062680">
      <w:pPr>
        <w:tabs>
          <w:tab w:val="left" w:pos="1980"/>
        </w:tabs>
      </w:pPr>
    </w:p>
    <w:p w:rsidR="00062680" w:rsidRDefault="00062680" w:rsidP="00062680">
      <w:pPr>
        <w:tabs>
          <w:tab w:val="left" w:pos="1980"/>
        </w:tabs>
      </w:pPr>
    </w:p>
    <w:p w:rsidR="00EE7147" w:rsidRPr="00803FAE" w:rsidRDefault="00EE7147" w:rsidP="00803FAE"/>
    <w:sectPr w:rsidR="00EE7147" w:rsidRPr="00803FAE" w:rsidSect="001F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147"/>
    <w:rsid w:val="00062680"/>
    <w:rsid w:val="000A1B69"/>
    <w:rsid w:val="0012190A"/>
    <w:rsid w:val="001F1BE1"/>
    <w:rsid w:val="003D090D"/>
    <w:rsid w:val="00531D13"/>
    <w:rsid w:val="00684509"/>
    <w:rsid w:val="007C4DC7"/>
    <w:rsid w:val="00803FAE"/>
    <w:rsid w:val="00891254"/>
    <w:rsid w:val="00A6170D"/>
    <w:rsid w:val="00C37218"/>
    <w:rsid w:val="00C7280A"/>
    <w:rsid w:val="00EE7147"/>
    <w:rsid w:val="00FA283F"/>
    <w:rsid w:val="00F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1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15</cp:revision>
  <cp:lastPrinted>2014-04-28T12:35:00Z</cp:lastPrinted>
  <dcterms:created xsi:type="dcterms:W3CDTF">2014-04-25T06:50:00Z</dcterms:created>
  <dcterms:modified xsi:type="dcterms:W3CDTF">2014-05-05T07:32:00Z</dcterms:modified>
</cp:coreProperties>
</file>