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0D462C" w:rsidRPr="00303A9C" w:rsidRDefault="000D462C" w:rsidP="000D462C">
      <w:pPr>
        <w:jc w:val="right"/>
        <w:rPr>
          <w:sz w:val="28"/>
          <w:szCs w:val="28"/>
        </w:rPr>
      </w:pPr>
      <w:r w:rsidRPr="00303A9C">
        <w:rPr>
          <w:sz w:val="28"/>
          <w:szCs w:val="28"/>
        </w:rPr>
        <w:t>Директор</w:t>
      </w:r>
    </w:p>
    <w:p w:rsidR="000D462C" w:rsidRPr="00303A9C" w:rsidRDefault="000D462C" w:rsidP="000D462C">
      <w:pPr>
        <w:jc w:val="right"/>
        <w:rPr>
          <w:sz w:val="28"/>
          <w:szCs w:val="28"/>
        </w:rPr>
      </w:pPr>
      <w:r w:rsidRPr="00303A9C">
        <w:rPr>
          <w:sz w:val="28"/>
          <w:szCs w:val="28"/>
        </w:rPr>
        <w:t>МБОУДОД</w:t>
      </w:r>
      <w:proofErr w:type="gramStart"/>
      <w:r w:rsidRPr="00303A9C">
        <w:rPr>
          <w:sz w:val="28"/>
          <w:szCs w:val="28"/>
        </w:rPr>
        <w:t>«Д</w:t>
      </w:r>
      <w:proofErr w:type="gramEnd"/>
      <w:r w:rsidRPr="00303A9C">
        <w:rPr>
          <w:sz w:val="28"/>
          <w:szCs w:val="28"/>
        </w:rPr>
        <w:t>ЮСШ №1»</w:t>
      </w:r>
    </w:p>
    <w:p w:rsidR="000D462C" w:rsidRPr="00303A9C" w:rsidRDefault="000D462C" w:rsidP="000D462C">
      <w:pPr>
        <w:jc w:val="right"/>
        <w:rPr>
          <w:b/>
          <w:sz w:val="28"/>
          <w:szCs w:val="28"/>
        </w:rPr>
      </w:pPr>
      <w:proofErr w:type="spellStart"/>
      <w:r w:rsidRPr="00303A9C">
        <w:rPr>
          <w:sz w:val="28"/>
          <w:szCs w:val="28"/>
        </w:rPr>
        <w:t>__________________В.А.Приходько</w:t>
      </w:r>
      <w:proofErr w:type="spellEnd"/>
    </w:p>
    <w:p w:rsidR="000D462C" w:rsidRDefault="000D462C" w:rsidP="000D462C">
      <w:pPr>
        <w:jc w:val="right"/>
        <w:rPr>
          <w:b/>
          <w:sz w:val="32"/>
          <w:szCs w:val="32"/>
        </w:rPr>
      </w:pPr>
    </w:p>
    <w:p w:rsidR="000D462C" w:rsidRPr="000D7701" w:rsidRDefault="000D462C" w:rsidP="000D462C">
      <w:pPr>
        <w:jc w:val="center"/>
        <w:rPr>
          <w:b/>
          <w:sz w:val="28"/>
          <w:szCs w:val="28"/>
        </w:rPr>
      </w:pPr>
      <w:r w:rsidRPr="000D7701">
        <w:rPr>
          <w:b/>
          <w:sz w:val="28"/>
          <w:szCs w:val="28"/>
        </w:rPr>
        <w:t>План работы</w:t>
      </w:r>
    </w:p>
    <w:p w:rsidR="000D462C" w:rsidRPr="000D7701" w:rsidRDefault="000D462C" w:rsidP="000D462C">
      <w:pPr>
        <w:jc w:val="center"/>
        <w:rPr>
          <w:b/>
          <w:sz w:val="28"/>
          <w:szCs w:val="28"/>
        </w:rPr>
      </w:pPr>
      <w:r w:rsidRPr="000D7701">
        <w:rPr>
          <w:b/>
          <w:sz w:val="28"/>
          <w:szCs w:val="28"/>
        </w:rPr>
        <w:t xml:space="preserve"> летних площадок на июнь, июль, август 2014г.</w:t>
      </w:r>
    </w:p>
    <w:p w:rsidR="000D462C" w:rsidRPr="00D16E90" w:rsidRDefault="000D462C" w:rsidP="000D462C">
      <w:pPr>
        <w:jc w:val="center"/>
        <w:rPr>
          <w:b/>
          <w:sz w:val="28"/>
          <w:szCs w:val="28"/>
        </w:rPr>
      </w:pPr>
      <w:r w:rsidRPr="000D7701">
        <w:rPr>
          <w:b/>
          <w:sz w:val="28"/>
          <w:szCs w:val="28"/>
        </w:rPr>
        <w:t>МБОУ ДОД «ДЮСШ № 1»</w:t>
      </w:r>
    </w:p>
    <w:tbl>
      <w:tblPr>
        <w:tblpPr w:leftFromText="180" w:rightFromText="180" w:vertAnchor="text" w:horzAnchor="margin" w:tblpXSpec="center" w:tblpY="58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320"/>
        <w:gridCol w:w="3632"/>
        <w:gridCol w:w="2381"/>
        <w:gridCol w:w="2759"/>
      </w:tblGrid>
      <w:tr w:rsidR="000D462C" w:rsidRPr="008A0622" w:rsidTr="00C929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r>
              <w:t>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r w:rsidRPr="008A0622">
              <w:t xml:space="preserve"> время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pPr>
              <w:jc w:val="center"/>
            </w:pPr>
            <w:r w:rsidRPr="008A0622">
              <w:t>мероприятие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pPr>
              <w:jc w:val="center"/>
            </w:pPr>
            <w:r w:rsidRPr="008A0622">
              <w:t>Место проведение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pPr>
              <w:jc w:val="center"/>
            </w:pPr>
            <w:r w:rsidRPr="008A0622">
              <w:t>ответственный</w:t>
            </w:r>
          </w:p>
        </w:tc>
      </w:tr>
      <w:tr w:rsidR="000D462C" w:rsidRPr="008A0622" w:rsidTr="00C929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pPr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r w:rsidRPr="008A0622">
              <w:t>01.06.14г.</w:t>
            </w:r>
          </w:p>
          <w:p w:rsidR="000D462C" w:rsidRPr="008A0622" w:rsidRDefault="000D462C" w:rsidP="00C92999">
            <w:pPr>
              <w:jc w:val="center"/>
            </w:pPr>
            <w:r w:rsidRPr="008A0622">
              <w:t>10.00ч.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Default="000D462C" w:rsidP="00C92999">
            <w:pPr>
              <w:jc w:val="center"/>
            </w:pPr>
            <w:r>
              <w:t xml:space="preserve">Спортивно-массовое мероприятие  </w:t>
            </w:r>
            <w:r w:rsidRPr="008A0622">
              <w:t xml:space="preserve">«Весёлые старты» среди детей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A0622">
                <w:t>2004 г</w:t>
              </w:r>
            </w:smartTag>
            <w:r w:rsidRPr="008A0622">
              <w:t>.р. и младше</w:t>
            </w:r>
          </w:p>
          <w:p w:rsidR="000D462C" w:rsidRPr="008A0622" w:rsidRDefault="000D462C" w:rsidP="00C92999">
            <w:pPr>
              <w:jc w:val="center"/>
            </w:pPr>
            <w:r>
              <w:t xml:space="preserve"> (6 чел. в команде)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pPr>
              <w:jc w:val="center"/>
            </w:pPr>
            <w:r w:rsidRPr="008A0622">
              <w:t>СРЦ «Солнечный»</w:t>
            </w:r>
          </w:p>
          <w:p w:rsidR="000D462C" w:rsidRPr="008A0622" w:rsidRDefault="000D462C" w:rsidP="00C92999">
            <w:pPr>
              <w:jc w:val="center"/>
              <w:rPr>
                <w:u w:val="single"/>
              </w:rPr>
            </w:pPr>
            <w:r w:rsidRPr="008A0622">
              <w:rPr>
                <w:u w:val="single"/>
              </w:rPr>
              <w:t>пр. Строителей,10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pPr>
              <w:jc w:val="center"/>
            </w:pPr>
            <w:r w:rsidRPr="008A0622">
              <w:t>Алехина Е.В.</w:t>
            </w:r>
          </w:p>
          <w:p w:rsidR="000D462C" w:rsidRPr="008A0622" w:rsidRDefault="000D462C" w:rsidP="00C92999">
            <w:pPr>
              <w:jc w:val="center"/>
            </w:pPr>
            <w:r w:rsidRPr="008A0622">
              <w:t>Ивлев Ф.Н.</w:t>
            </w:r>
          </w:p>
          <w:p w:rsidR="000D462C" w:rsidRPr="008A0622" w:rsidRDefault="000D462C" w:rsidP="00C92999">
            <w:pPr>
              <w:jc w:val="center"/>
            </w:pPr>
            <w:proofErr w:type="spellStart"/>
            <w:r w:rsidRPr="008A0622">
              <w:t>Болкисев</w:t>
            </w:r>
            <w:proofErr w:type="spellEnd"/>
            <w:r w:rsidRPr="008A0622">
              <w:t xml:space="preserve"> А.С.</w:t>
            </w:r>
          </w:p>
          <w:p w:rsidR="000D462C" w:rsidRDefault="000D462C" w:rsidP="00C92999">
            <w:pPr>
              <w:jc w:val="center"/>
            </w:pPr>
            <w:r w:rsidRPr="008A0622">
              <w:t>Карпов Д.Л.</w:t>
            </w:r>
          </w:p>
          <w:p w:rsidR="000D462C" w:rsidRPr="008A0622" w:rsidRDefault="000D462C" w:rsidP="00C92999">
            <w:pPr>
              <w:jc w:val="center"/>
            </w:pPr>
            <w:r>
              <w:t>Трифонов Ю.А.</w:t>
            </w:r>
          </w:p>
        </w:tc>
      </w:tr>
      <w:tr w:rsidR="000D462C" w:rsidRPr="008A0622" w:rsidTr="00C929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A7CAF" w:rsidRDefault="000D462C" w:rsidP="00C92999"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A7CAF" w:rsidRDefault="000D462C" w:rsidP="00C92999">
            <w:r w:rsidRPr="00EA7CAF">
              <w:t>11.06.14г</w:t>
            </w:r>
          </w:p>
          <w:p w:rsidR="000D462C" w:rsidRPr="00EA7CAF" w:rsidRDefault="000D462C" w:rsidP="00C92999">
            <w:r w:rsidRPr="00EA7CAF">
              <w:t>12.00ч.</w:t>
            </w:r>
          </w:p>
          <w:p w:rsidR="000D462C" w:rsidRPr="00EA7CAF" w:rsidRDefault="000D462C" w:rsidP="00C92999"/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A7CAF" w:rsidRDefault="000D462C" w:rsidP="00C92999">
            <w:pPr>
              <w:ind w:firstLine="540"/>
            </w:pPr>
            <w:proofErr w:type="gramStart"/>
            <w:r w:rsidRPr="00EA7CAF">
              <w:rPr>
                <w:bCs/>
              </w:rPr>
              <w:t>Спортивно-массовое мероприятие</w:t>
            </w:r>
            <w:r>
              <w:rPr>
                <w:bCs/>
              </w:rPr>
              <w:t xml:space="preserve"> </w:t>
            </w:r>
            <w:r w:rsidRPr="00EA7CAF">
              <w:rPr>
                <w:bCs/>
              </w:rPr>
              <w:t xml:space="preserve"> «Робинзонада»</w:t>
            </w:r>
            <w:r>
              <w:rPr>
                <w:bCs/>
              </w:rPr>
              <w:t xml:space="preserve">, </w:t>
            </w:r>
            <w:r w:rsidRPr="00EA7CAF">
              <w:rPr>
                <w:bCs/>
              </w:rPr>
              <w:t xml:space="preserve"> посвященное «Дню России»</w:t>
            </w:r>
            <w:r>
              <w:rPr>
                <w:bCs/>
              </w:rPr>
              <w:t>,</w:t>
            </w:r>
            <w:r w:rsidRPr="00EA7CAF">
              <w:t xml:space="preserve"> среди детей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</w:t>
              </w:r>
              <w:r w:rsidRPr="00EA7CAF">
                <w:t xml:space="preserve"> г</w:t>
              </w:r>
            </w:smartTag>
            <w:r w:rsidRPr="00EA7CAF">
              <w:t xml:space="preserve">.р. и </w:t>
            </w:r>
            <w:r>
              <w:t xml:space="preserve"> </w:t>
            </w:r>
            <w:r w:rsidRPr="00EA7CAF">
              <w:t>младше</w:t>
            </w:r>
            <w:r w:rsidRPr="00EA7CAF">
              <w:rPr>
                <w:bCs/>
              </w:rPr>
              <w:t xml:space="preserve"> </w:t>
            </w:r>
            <w:r>
              <w:t>(</w:t>
            </w:r>
            <w:r w:rsidRPr="00EA7CAF">
              <w:t>5 чел. в команде)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A7CAF" w:rsidRDefault="000D462C" w:rsidP="00C92999">
            <w:pPr>
              <w:jc w:val="center"/>
            </w:pPr>
            <w:r w:rsidRPr="00EA7CAF">
              <w:t>СРЦ «Солнечный»</w:t>
            </w:r>
          </w:p>
          <w:p w:rsidR="000D462C" w:rsidRPr="00EA7CAF" w:rsidRDefault="000D462C" w:rsidP="00C92999">
            <w:pPr>
              <w:jc w:val="center"/>
              <w:rPr>
                <w:u w:val="single"/>
              </w:rPr>
            </w:pPr>
            <w:r w:rsidRPr="00EA7CAF">
              <w:rPr>
                <w:u w:val="single"/>
              </w:rPr>
              <w:t>пр. Строителей,10</w:t>
            </w:r>
          </w:p>
          <w:p w:rsidR="000D462C" w:rsidRPr="00EA7CAF" w:rsidRDefault="000D462C" w:rsidP="00C92999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Default="000D462C" w:rsidP="00C92999">
            <w:pPr>
              <w:jc w:val="center"/>
            </w:pPr>
            <w:r w:rsidRPr="00EA7CAF">
              <w:t>Алехина Е.В.</w:t>
            </w:r>
          </w:p>
          <w:p w:rsidR="000D462C" w:rsidRPr="00EA7CAF" w:rsidRDefault="000D462C" w:rsidP="00C92999">
            <w:pPr>
              <w:jc w:val="center"/>
            </w:pPr>
            <w:r>
              <w:t>Белова Е.В.</w:t>
            </w:r>
          </w:p>
          <w:p w:rsidR="000D462C" w:rsidRPr="00EA7CAF" w:rsidRDefault="000D462C" w:rsidP="00C92999">
            <w:pPr>
              <w:jc w:val="center"/>
            </w:pPr>
            <w:proofErr w:type="spellStart"/>
            <w:r w:rsidRPr="00EA7CAF">
              <w:t>Кривущенко</w:t>
            </w:r>
            <w:proofErr w:type="spellEnd"/>
            <w:r w:rsidRPr="00EA7CAF">
              <w:t xml:space="preserve"> А.М.</w:t>
            </w:r>
          </w:p>
          <w:p w:rsidR="000D462C" w:rsidRDefault="000D462C" w:rsidP="00C92999">
            <w:pPr>
              <w:jc w:val="center"/>
            </w:pPr>
            <w:proofErr w:type="spellStart"/>
            <w:r w:rsidRPr="00EA7CAF">
              <w:t>Уныченко</w:t>
            </w:r>
            <w:proofErr w:type="spellEnd"/>
            <w:r w:rsidRPr="00EA7CAF">
              <w:t xml:space="preserve"> Е.А.</w:t>
            </w:r>
          </w:p>
          <w:p w:rsidR="000D462C" w:rsidRPr="008A0622" w:rsidRDefault="000D462C" w:rsidP="00C92999">
            <w:pPr>
              <w:jc w:val="center"/>
            </w:pPr>
            <w:proofErr w:type="spellStart"/>
            <w:r w:rsidRPr="008A0622">
              <w:t>Болкисев</w:t>
            </w:r>
            <w:proofErr w:type="spellEnd"/>
            <w:r w:rsidRPr="008A0622">
              <w:t xml:space="preserve"> А.С.</w:t>
            </w:r>
          </w:p>
          <w:p w:rsidR="000D462C" w:rsidRDefault="000D462C" w:rsidP="00C92999">
            <w:pPr>
              <w:jc w:val="center"/>
            </w:pPr>
            <w:r w:rsidRPr="008A0622">
              <w:t>Ивлев Ф.Н.</w:t>
            </w:r>
          </w:p>
          <w:p w:rsidR="000D462C" w:rsidRPr="00EA7CAF" w:rsidRDefault="000D462C" w:rsidP="00C92999">
            <w:pPr>
              <w:jc w:val="center"/>
            </w:pPr>
            <w:r>
              <w:t>Трифонов Ю.А.</w:t>
            </w:r>
          </w:p>
        </w:tc>
      </w:tr>
      <w:tr w:rsidR="000D462C" w:rsidRPr="008A0622" w:rsidTr="00C929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AE0963" w:rsidRDefault="000D462C" w:rsidP="00C92999">
            <w:pPr>
              <w:tabs>
                <w:tab w:val="left" w:pos="960"/>
              </w:tabs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AE0963" w:rsidRDefault="000D462C" w:rsidP="00C92999">
            <w:r w:rsidRPr="00AE0963">
              <w:t>19.06.14г.</w:t>
            </w:r>
          </w:p>
          <w:p w:rsidR="000D462C" w:rsidRPr="00AE0963" w:rsidRDefault="000D462C" w:rsidP="00C92999">
            <w:r w:rsidRPr="00AE0963">
              <w:t>11.00ч.</w:t>
            </w:r>
          </w:p>
          <w:p w:rsidR="000D462C" w:rsidRPr="00AE0963" w:rsidRDefault="000D462C" w:rsidP="00C92999"/>
          <w:p w:rsidR="000D462C" w:rsidRPr="00AE0963" w:rsidRDefault="000D462C" w:rsidP="00C92999">
            <w:pPr>
              <w:tabs>
                <w:tab w:val="left" w:pos="960"/>
              </w:tabs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AE0963" w:rsidRDefault="000D462C" w:rsidP="00C92999">
            <w:pPr>
              <w:jc w:val="center"/>
            </w:pPr>
            <w:proofErr w:type="spellStart"/>
            <w:proofErr w:type="gramStart"/>
            <w:r>
              <w:t>Блиц-</w:t>
            </w:r>
            <w:r w:rsidRPr="00AE0963">
              <w:t>турнир</w:t>
            </w:r>
            <w:proofErr w:type="spellEnd"/>
            <w:proofErr w:type="gramEnd"/>
            <w:r w:rsidRPr="00AE0963">
              <w:t xml:space="preserve"> среди дворовых команд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E0963">
                <w:t>1999 г</w:t>
              </w:r>
            </w:smartTag>
            <w:r w:rsidRPr="00AE0963">
              <w:t>.р. и мл. «Футбол против наркотиков»</w:t>
            </w:r>
          </w:p>
          <w:p w:rsidR="000D462C" w:rsidRPr="00AE0963" w:rsidRDefault="000D462C" w:rsidP="00C92999">
            <w:pPr>
              <w:jc w:val="center"/>
            </w:pPr>
            <w:r w:rsidRPr="00AE0963">
              <w:t>в честь международного дня борьбы против злоупотребления</w:t>
            </w:r>
          </w:p>
          <w:p w:rsidR="000D462C" w:rsidRPr="00AE0963" w:rsidRDefault="000D462C" w:rsidP="00C92999">
            <w:pPr>
              <w:jc w:val="center"/>
            </w:pPr>
            <w:r w:rsidRPr="00AE0963">
              <w:t>наркотиками и их незаконного оборота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A7CAF" w:rsidRDefault="000D462C" w:rsidP="00C92999">
            <w:pPr>
              <w:jc w:val="center"/>
            </w:pPr>
            <w:r w:rsidRPr="00EA7CAF">
              <w:t>СРЦ «Солнечный»</w:t>
            </w:r>
          </w:p>
          <w:p w:rsidR="000D462C" w:rsidRPr="00EA7CAF" w:rsidRDefault="000D462C" w:rsidP="00C92999">
            <w:pPr>
              <w:jc w:val="center"/>
              <w:rPr>
                <w:u w:val="single"/>
              </w:rPr>
            </w:pPr>
            <w:r w:rsidRPr="00EA7CAF">
              <w:rPr>
                <w:u w:val="single"/>
              </w:rPr>
              <w:t>пр. Строителей,10</w:t>
            </w:r>
          </w:p>
          <w:p w:rsidR="000D462C" w:rsidRPr="008A0622" w:rsidRDefault="000D462C" w:rsidP="00C92999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A7CAF" w:rsidRDefault="000D462C" w:rsidP="00C92999">
            <w:pPr>
              <w:jc w:val="center"/>
            </w:pPr>
            <w:r w:rsidRPr="00EA7CAF">
              <w:t>Белова Е.В.</w:t>
            </w:r>
          </w:p>
          <w:p w:rsidR="000D462C" w:rsidRPr="00070252" w:rsidRDefault="000D462C" w:rsidP="00C92999">
            <w:pPr>
              <w:jc w:val="center"/>
            </w:pPr>
            <w:proofErr w:type="spellStart"/>
            <w:r>
              <w:t>Емельянюк</w:t>
            </w:r>
            <w:proofErr w:type="spellEnd"/>
            <w:r>
              <w:t xml:space="preserve"> В.А.</w:t>
            </w:r>
            <w:r w:rsidRPr="008A0622">
              <w:rPr>
                <w:color w:val="FF0000"/>
              </w:rPr>
              <w:t>.</w:t>
            </w:r>
          </w:p>
          <w:p w:rsidR="000D462C" w:rsidRPr="00070252" w:rsidRDefault="000D462C" w:rsidP="00C92999">
            <w:pPr>
              <w:jc w:val="center"/>
            </w:pPr>
            <w:proofErr w:type="spellStart"/>
            <w:r w:rsidRPr="00070252">
              <w:t>Болкисев</w:t>
            </w:r>
            <w:proofErr w:type="spellEnd"/>
            <w:r w:rsidRPr="00070252">
              <w:t xml:space="preserve"> А.С.</w:t>
            </w:r>
          </w:p>
          <w:p w:rsidR="000D462C" w:rsidRPr="00070252" w:rsidRDefault="000D462C" w:rsidP="00C92999">
            <w:pPr>
              <w:jc w:val="center"/>
            </w:pPr>
            <w:proofErr w:type="spellStart"/>
            <w:r w:rsidRPr="00070252">
              <w:t>Коржев</w:t>
            </w:r>
            <w:proofErr w:type="spellEnd"/>
            <w:r w:rsidRPr="00070252">
              <w:t xml:space="preserve"> С.И.</w:t>
            </w:r>
          </w:p>
          <w:p w:rsidR="000D462C" w:rsidRPr="00070252" w:rsidRDefault="000D462C" w:rsidP="00C92999">
            <w:pPr>
              <w:jc w:val="center"/>
            </w:pPr>
            <w:r w:rsidRPr="00070252">
              <w:t>Карпов Д.В.</w:t>
            </w:r>
          </w:p>
        </w:tc>
      </w:tr>
      <w:tr w:rsidR="000D462C" w:rsidRPr="008A0622" w:rsidTr="00C92999">
        <w:trPr>
          <w:trHeight w:val="1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A7CAF" w:rsidRDefault="000D462C" w:rsidP="00C92999"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A7CAF" w:rsidRDefault="000D462C" w:rsidP="00C92999">
            <w:r w:rsidRPr="00EA7CAF">
              <w:t>26.06.14г</w:t>
            </w:r>
          </w:p>
          <w:p w:rsidR="000D462C" w:rsidRPr="00EA7CAF" w:rsidRDefault="000D462C" w:rsidP="00C92999">
            <w:r w:rsidRPr="00EA7CAF">
              <w:t>12.00ч.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A7CAF" w:rsidRDefault="000D462C" w:rsidP="00C92999">
            <w:pPr>
              <w:jc w:val="center"/>
            </w:pPr>
            <w:r w:rsidRPr="00EA7CAF">
              <w:t>Конкурс рисунков на асфальте  «В каждом рисунке Солнце» среди детей 2</w:t>
            </w:r>
            <w:r>
              <w:t>005г.р. и младше(</w:t>
            </w:r>
            <w:r w:rsidRPr="00EA7CAF">
              <w:t>5 чел. в команде)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A7CAF" w:rsidRDefault="000D462C" w:rsidP="00C92999">
            <w:pPr>
              <w:jc w:val="center"/>
            </w:pPr>
            <w:r w:rsidRPr="00EA7CAF">
              <w:t>СРЦ «Солнечный»</w:t>
            </w:r>
          </w:p>
          <w:p w:rsidR="000D462C" w:rsidRPr="00EA7CAF" w:rsidRDefault="000D462C" w:rsidP="00C92999">
            <w:pPr>
              <w:jc w:val="center"/>
              <w:rPr>
                <w:u w:val="single"/>
              </w:rPr>
            </w:pPr>
            <w:r w:rsidRPr="00EA7CAF">
              <w:rPr>
                <w:u w:val="single"/>
              </w:rPr>
              <w:t>пр. Строителей,10</w:t>
            </w:r>
          </w:p>
          <w:p w:rsidR="000D462C" w:rsidRPr="00EA7CAF" w:rsidRDefault="000D462C" w:rsidP="00C92999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A7CAF" w:rsidRDefault="000D462C" w:rsidP="00C92999">
            <w:pPr>
              <w:jc w:val="center"/>
            </w:pPr>
            <w:r w:rsidRPr="00EA7CAF">
              <w:t>Белова Е.В.</w:t>
            </w:r>
          </w:p>
          <w:p w:rsidR="000D462C" w:rsidRPr="00EA7CAF" w:rsidRDefault="000D462C" w:rsidP="00C92999">
            <w:pPr>
              <w:jc w:val="center"/>
            </w:pPr>
            <w:r w:rsidRPr="00EA7CAF">
              <w:t>Калюжный В.И.</w:t>
            </w:r>
          </w:p>
          <w:p w:rsidR="000D462C" w:rsidRPr="00EA7CAF" w:rsidRDefault="000D462C" w:rsidP="00C92999">
            <w:pPr>
              <w:jc w:val="center"/>
            </w:pPr>
            <w:r w:rsidRPr="00EA7CAF">
              <w:t xml:space="preserve">Коростин  </w:t>
            </w:r>
            <w:proofErr w:type="spellStart"/>
            <w:r w:rsidRPr="00EA7CAF">
              <w:t>Уныченко</w:t>
            </w:r>
            <w:proofErr w:type="spellEnd"/>
            <w:r w:rsidRPr="00EA7CAF">
              <w:t xml:space="preserve"> Е.А.</w:t>
            </w:r>
          </w:p>
        </w:tc>
      </w:tr>
      <w:tr w:rsidR="000D462C" w:rsidRPr="008A0622" w:rsidTr="00C92999">
        <w:trPr>
          <w:trHeight w:val="10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A7CAF" w:rsidRDefault="000D462C" w:rsidP="00C92999"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B58C2" w:rsidRDefault="000D462C" w:rsidP="00C92999">
            <w:r>
              <w:t>03</w:t>
            </w:r>
            <w:r w:rsidRPr="00EB58C2">
              <w:t>.07.14г.</w:t>
            </w:r>
          </w:p>
          <w:p w:rsidR="000D462C" w:rsidRPr="00EB58C2" w:rsidRDefault="000D462C" w:rsidP="00C92999">
            <w:r w:rsidRPr="00EB58C2">
              <w:t>12.00ч.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B58C2" w:rsidRDefault="000D462C" w:rsidP="00C92999">
            <w:pPr>
              <w:jc w:val="center"/>
            </w:pPr>
            <w:r w:rsidRPr="00EB58C2">
              <w:t>Конкурс рисунков на асфальте</w:t>
            </w:r>
          </w:p>
          <w:p w:rsidR="000D462C" w:rsidRPr="00EB58C2" w:rsidRDefault="000D462C" w:rsidP="00C92999">
            <w:pPr>
              <w:jc w:val="center"/>
            </w:pPr>
            <w:r w:rsidRPr="00EB58C2">
              <w:t xml:space="preserve">«Лето глазами детей» среди детей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B58C2">
                <w:t>2006 г</w:t>
              </w:r>
            </w:smartTag>
            <w:r w:rsidRPr="00EB58C2">
              <w:t>.р. и младше</w:t>
            </w:r>
            <w:r>
              <w:t xml:space="preserve"> </w:t>
            </w:r>
            <w:proofErr w:type="gramStart"/>
            <w:r w:rsidRPr="00EA7CAF">
              <w:t xml:space="preserve">( </w:t>
            </w:r>
            <w:proofErr w:type="gramEnd"/>
            <w:r w:rsidRPr="00EA7CAF">
              <w:t>5 чел. в команде)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B58C2" w:rsidRDefault="000D462C" w:rsidP="00C92999">
            <w:pPr>
              <w:jc w:val="center"/>
            </w:pPr>
            <w:r w:rsidRPr="00EB58C2">
              <w:t>СРЦ «Солнечный»</w:t>
            </w:r>
          </w:p>
          <w:p w:rsidR="000D462C" w:rsidRPr="00EB58C2" w:rsidRDefault="000D462C" w:rsidP="00C92999">
            <w:pPr>
              <w:jc w:val="center"/>
              <w:rPr>
                <w:u w:val="single"/>
              </w:rPr>
            </w:pPr>
            <w:r w:rsidRPr="00EB58C2">
              <w:rPr>
                <w:u w:val="single"/>
              </w:rPr>
              <w:t>пр. Строителей,10</w:t>
            </w:r>
          </w:p>
          <w:p w:rsidR="000D462C" w:rsidRPr="00EB58C2" w:rsidRDefault="000D462C" w:rsidP="00C92999">
            <w:pPr>
              <w:jc w:val="center"/>
              <w:rPr>
                <w:u w:val="single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B58C2" w:rsidRDefault="000D462C" w:rsidP="00C92999">
            <w:pPr>
              <w:jc w:val="center"/>
            </w:pPr>
            <w:r w:rsidRPr="00EB58C2">
              <w:t>Сахаутдинова Л.И.</w:t>
            </w:r>
          </w:p>
          <w:p w:rsidR="000D462C" w:rsidRPr="00EB58C2" w:rsidRDefault="000D462C" w:rsidP="00C92999">
            <w:pPr>
              <w:jc w:val="center"/>
            </w:pPr>
            <w:r w:rsidRPr="00EB58C2">
              <w:t>Калюжный В.И.</w:t>
            </w:r>
          </w:p>
          <w:p w:rsidR="000D462C" w:rsidRPr="00EB58C2" w:rsidRDefault="000D462C" w:rsidP="00C92999">
            <w:pPr>
              <w:jc w:val="center"/>
            </w:pPr>
            <w:proofErr w:type="spellStart"/>
            <w:r w:rsidRPr="00EB58C2">
              <w:t>Габидулин</w:t>
            </w:r>
            <w:proofErr w:type="spellEnd"/>
            <w:r w:rsidRPr="00EB58C2">
              <w:t xml:space="preserve"> Р.Р.</w:t>
            </w:r>
          </w:p>
          <w:p w:rsidR="000D462C" w:rsidRPr="00EB58C2" w:rsidRDefault="000D462C" w:rsidP="00C92999">
            <w:pPr>
              <w:jc w:val="center"/>
            </w:pPr>
            <w:r w:rsidRPr="00EB58C2">
              <w:t>Михеев С.Н.</w:t>
            </w:r>
          </w:p>
          <w:p w:rsidR="000D462C" w:rsidRPr="00EB58C2" w:rsidRDefault="000D462C" w:rsidP="00C92999">
            <w:pPr>
              <w:jc w:val="center"/>
            </w:pPr>
            <w:proofErr w:type="spellStart"/>
            <w:r w:rsidRPr="00EB58C2">
              <w:t>Юзкаева</w:t>
            </w:r>
            <w:proofErr w:type="spellEnd"/>
            <w:r w:rsidRPr="00EB58C2">
              <w:t xml:space="preserve"> Э.Ш.</w:t>
            </w:r>
          </w:p>
          <w:p w:rsidR="000D462C" w:rsidRPr="00FA3147" w:rsidRDefault="000D462C" w:rsidP="00C92999">
            <w:pPr>
              <w:jc w:val="center"/>
              <w:rPr>
                <w:color w:val="FF0000"/>
              </w:rPr>
            </w:pPr>
            <w:r w:rsidRPr="00EB58C2">
              <w:t>Яловой В.В.</w:t>
            </w:r>
          </w:p>
        </w:tc>
      </w:tr>
      <w:tr w:rsidR="000D462C" w:rsidRPr="008A0622" w:rsidTr="00C92999">
        <w:trPr>
          <w:trHeight w:val="10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Default="000D462C" w:rsidP="00C92999"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A7CAF" w:rsidRDefault="000D462C" w:rsidP="00C92999">
            <w:r w:rsidRPr="00EA7CAF">
              <w:t>11.07.14г.</w:t>
            </w:r>
          </w:p>
          <w:p w:rsidR="000D462C" w:rsidRPr="00EA7CAF" w:rsidRDefault="000D462C" w:rsidP="00C92999">
            <w:r w:rsidRPr="00EA7CAF">
              <w:t>11.00ч.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Default="000D462C" w:rsidP="00C92999">
            <w:pPr>
              <w:jc w:val="center"/>
            </w:pPr>
            <w:bookmarkStart w:id="0" w:name="_GoBack"/>
            <w:r w:rsidRPr="00EA7CAF">
              <w:rPr>
                <w:bCs/>
              </w:rPr>
              <w:t>Спортивно-массовое мероприятие</w:t>
            </w:r>
            <w:r w:rsidRPr="00EA7CAF">
              <w:t xml:space="preserve"> «Малые Олимпийские игры</w:t>
            </w:r>
            <w:bookmarkEnd w:id="0"/>
            <w:r w:rsidRPr="00EA7CAF">
              <w:t xml:space="preserve">»  среди детей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A7CAF">
                <w:t>2002 г</w:t>
              </w:r>
            </w:smartTag>
            <w:r w:rsidRPr="00EA7CAF">
              <w:t>.р. и младше</w:t>
            </w:r>
          </w:p>
          <w:p w:rsidR="000D462C" w:rsidRPr="00EA7CAF" w:rsidRDefault="000D462C" w:rsidP="00C92999">
            <w:pPr>
              <w:jc w:val="center"/>
            </w:pPr>
            <w:r w:rsidRPr="00EA7CAF">
              <w:t>( 5 чел. в команде)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A7CAF" w:rsidRDefault="000D462C" w:rsidP="00C92999">
            <w:pPr>
              <w:jc w:val="center"/>
            </w:pPr>
            <w:r w:rsidRPr="00EA7CAF">
              <w:t>СРЦ «Солнечный»</w:t>
            </w:r>
          </w:p>
          <w:p w:rsidR="000D462C" w:rsidRPr="00EA7CAF" w:rsidRDefault="000D462C" w:rsidP="00C92999">
            <w:pPr>
              <w:jc w:val="center"/>
              <w:rPr>
                <w:u w:val="single"/>
              </w:rPr>
            </w:pPr>
            <w:r w:rsidRPr="00EA7CAF">
              <w:rPr>
                <w:u w:val="single"/>
              </w:rPr>
              <w:t>пр. Строителей,10</w:t>
            </w:r>
          </w:p>
          <w:p w:rsidR="000D462C" w:rsidRPr="00EA7CAF" w:rsidRDefault="000D462C" w:rsidP="00C92999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Default="000D462C" w:rsidP="00C92999">
            <w:pPr>
              <w:jc w:val="center"/>
            </w:pPr>
            <w:r>
              <w:t>Алехина Е.В.</w:t>
            </w:r>
          </w:p>
          <w:p w:rsidR="000D462C" w:rsidRPr="00EA7CAF" w:rsidRDefault="000D462C" w:rsidP="00C92999">
            <w:pPr>
              <w:jc w:val="center"/>
            </w:pPr>
            <w:proofErr w:type="spellStart"/>
            <w:r>
              <w:t>Федчук</w:t>
            </w:r>
            <w:proofErr w:type="spellEnd"/>
            <w:r>
              <w:t xml:space="preserve"> А.И.</w:t>
            </w:r>
          </w:p>
          <w:p w:rsidR="000D462C" w:rsidRPr="00EA7CAF" w:rsidRDefault="000D462C" w:rsidP="00C92999">
            <w:pPr>
              <w:jc w:val="center"/>
            </w:pPr>
            <w:r w:rsidRPr="00EA7CAF">
              <w:t>Долгов Г.В.</w:t>
            </w:r>
          </w:p>
          <w:p w:rsidR="000D462C" w:rsidRPr="00EA7CAF" w:rsidRDefault="000D462C" w:rsidP="00C92999">
            <w:pPr>
              <w:jc w:val="center"/>
            </w:pPr>
            <w:proofErr w:type="spellStart"/>
            <w:r>
              <w:t>Емельянюк</w:t>
            </w:r>
            <w:proofErr w:type="spellEnd"/>
            <w:r>
              <w:t xml:space="preserve"> В.А.</w:t>
            </w:r>
          </w:p>
        </w:tc>
      </w:tr>
      <w:tr w:rsidR="000D462C" w:rsidRPr="008A0622" w:rsidTr="00C92999">
        <w:trPr>
          <w:trHeight w:val="19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AE0963" w:rsidRDefault="000D462C" w:rsidP="00C92999">
            <w: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AE0963" w:rsidRDefault="000D462C" w:rsidP="00C92999">
            <w:r>
              <w:t>23</w:t>
            </w:r>
            <w:r w:rsidRPr="00AE0963">
              <w:t>.07.14г.</w:t>
            </w:r>
          </w:p>
          <w:p w:rsidR="000D462C" w:rsidRPr="00AE0963" w:rsidRDefault="000D462C" w:rsidP="00C92999">
            <w:r w:rsidRPr="00AE0963">
              <w:t xml:space="preserve"> 11.00ч.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71AE1" w:rsidRDefault="000D462C" w:rsidP="00C92999">
            <w:pPr>
              <w:jc w:val="center"/>
              <w:rPr>
                <w:color w:val="FF0000"/>
              </w:rPr>
            </w:pPr>
            <w:r w:rsidRPr="00AE0963">
              <w:rPr>
                <w:bCs/>
              </w:rPr>
              <w:t xml:space="preserve">Спортивно-массовое мероприятие </w:t>
            </w:r>
            <w:r w:rsidRPr="009770EF">
              <w:t>«День туриста»</w:t>
            </w:r>
            <w:r w:rsidRPr="00871AE1">
              <w:rPr>
                <w:color w:val="FF0000"/>
              </w:rPr>
              <w:t xml:space="preserve"> </w:t>
            </w:r>
          </w:p>
          <w:p w:rsidR="000D462C" w:rsidRPr="00AE0963" w:rsidRDefault="000D462C" w:rsidP="00C92999">
            <w:pPr>
              <w:jc w:val="center"/>
            </w:pPr>
            <w:r w:rsidRPr="00AE0963">
              <w:t xml:space="preserve">в честь дня России среди детей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E0963">
                <w:t>1999 г</w:t>
              </w:r>
            </w:smartTag>
            <w:r w:rsidRPr="00AE0963">
              <w:t>.р. и младше</w:t>
            </w:r>
            <w:r>
              <w:t xml:space="preserve"> </w:t>
            </w:r>
            <w:r w:rsidRPr="00EA7CAF">
              <w:t>(5 чел. в команде)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pPr>
              <w:jc w:val="center"/>
            </w:pPr>
            <w:r w:rsidRPr="008A0622">
              <w:t>СРЦ «Солнечный»</w:t>
            </w:r>
          </w:p>
          <w:p w:rsidR="000D462C" w:rsidRPr="008A0622" w:rsidRDefault="000D462C" w:rsidP="00C92999">
            <w:pPr>
              <w:jc w:val="center"/>
              <w:rPr>
                <w:u w:val="single"/>
              </w:rPr>
            </w:pPr>
            <w:r w:rsidRPr="008A0622">
              <w:rPr>
                <w:u w:val="single"/>
              </w:rPr>
              <w:t>пр. Строителей,10</w:t>
            </w:r>
          </w:p>
          <w:p w:rsidR="000D462C" w:rsidRPr="008A0622" w:rsidRDefault="000D462C" w:rsidP="00C92999">
            <w:pPr>
              <w:jc w:val="center"/>
              <w:rPr>
                <w:u w:val="single"/>
              </w:rPr>
            </w:pPr>
            <w:r w:rsidRPr="008A0622">
              <w:t xml:space="preserve">      </w:t>
            </w:r>
          </w:p>
          <w:p w:rsidR="000D462C" w:rsidRPr="008A0622" w:rsidRDefault="000D462C" w:rsidP="00C92999">
            <w:pPr>
              <w:jc w:val="center"/>
            </w:pPr>
          </w:p>
          <w:p w:rsidR="000D462C" w:rsidRPr="008A0622" w:rsidRDefault="000D462C" w:rsidP="00C92999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Default="000D462C" w:rsidP="00C92999">
            <w:pPr>
              <w:jc w:val="center"/>
            </w:pPr>
            <w:r>
              <w:t>Алехина Е.В.</w:t>
            </w:r>
          </w:p>
          <w:p w:rsidR="000D462C" w:rsidRDefault="000D462C" w:rsidP="00C92999">
            <w:pPr>
              <w:jc w:val="center"/>
            </w:pPr>
            <w:r w:rsidRPr="008A0622">
              <w:t>Ивлев Ф.Н.</w:t>
            </w:r>
          </w:p>
          <w:p w:rsidR="000D462C" w:rsidRPr="00AE0963" w:rsidRDefault="000D462C" w:rsidP="00C92999">
            <w:pPr>
              <w:jc w:val="center"/>
            </w:pPr>
            <w:proofErr w:type="spellStart"/>
            <w:r w:rsidRPr="00AE0963">
              <w:t>Габидулин</w:t>
            </w:r>
            <w:proofErr w:type="spellEnd"/>
            <w:r w:rsidRPr="00AE0963">
              <w:t xml:space="preserve"> Р.Р.</w:t>
            </w:r>
          </w:p>
          <w:p w:rsidR="000D462C" w:rsidRPr="00AE0963" w:rsidRDefault="000D462C" w:rsidP="00C92999">
            <w:pPr>
              <w:jc w:val="center"/>
            </w:pPr>
            <w:r w:rsidRPr="00AE0963">
              <w:t>Яловой В.В.</w:t>
            </w:r>
          </w:p>
          <w:p w:rsidR="000D462C" w:rsidRPr="00AE0963" w:rsidRDefault="000D462C" w:rsidP="00C92999">
            <w:pPr>
              <w:jc w:val="center"/>
            </w:pPr>
            <w:proofErr w:type="spellStart"/>
            <w:r w:rsidRPr="00AE0963">
              <w:t>Ленченков</w:t>
            </w:r>
            <w:proofErr w:type="spellEnd"/>
            <w:r w:rsidRPr="00AE0963">
              <w:t xml:space="preserve"> В.А.</w:t>
            </w:r>
          </w:p>
          <w:p w:rsidR="000D462C" w:rsidRDefault="000D462C" w:rsidP="00C92999">
            <w:pPr>
              <w:jc w:val="center"/>
            </w:pPr>
            <w:proofErr w:type="spellStart"/>
            <w:r>
              <w:t>Емельянюк</w:t>
            </w:r>
            <w:proofErr w:type="spellEnd"/>
            <w:r>
              <w:t xml:space="preserve"> В.А.</w:t>
            </w:r>
          </w:p>
          <w:p w:rsidR="000D462C" w:rsidRPr="00871AE1" w:rsidRDefault="000D462C" w:rsidP="00C92999">
            <w:pPr>
              <w:jc w:val="center"/>
            </w:pPr>
            <w:proofErr w:type="spellStart"/>
            <w:r>
              <w:t>Федчук</w:t>
            </w:r>
            <w:proofErr w:type="spellEnd"/>
            <w:r>
              <w:t xml:space="preserve"> А.И.</w:t>
            </w:r>
          </w:p>
        </w:tc>
      </w:tr>
      <w:tr w:rsidR="000D462C" w:rsidRPr="008A0622" w:rsidTr="00C92999">
        <w:trPr>
          <w:trHeight w:val="12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r>
              <w:lastRenderedPageBreak/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r w:rsidRPr="00FA3147">
              <w:t>28.07.14г</w:t>
            </w:r>
            <w:r w:rsidRPr="008A0622">
              <w:t>.</w:t>
            </w:r>
          </w:p>
          <w:p w:rsidR="000D462C" w:rsidRPr="008A0622" w:rsidRDefault="000D462C" w:rsidP="00C92999">
            <w:r w:rsidRPr="008A0622">
              <w:t>11.00ч.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pPr>
              <w:jc w:val="center"/>
            </w:pPr>
            <w:r w:rsidRPr="008A0622">
              <w:t xml:space="preserve">Соревнование по </w:t>
            </w:r>
            <w:proofErr w:type="spellStart"/>
            <w:r w:rsidRPr="008A0622">
              <w:t>дартсу</w:t>
            </w:r>
            <w:proofErr w:type="spellEnd"/>
            <w:r w:rsidRPr="008A0622">
              <w:t xml:space="preserve"> </w:t>
            </w:r>
          </w:p>
          <w:p w:rsidR="000D462C" w:rsidRPr="008A0622" w:rsidRDefault="000D462C" w:rsidP="00C92999">
            <w:pPr>
              <w:jc w:val="center"/>
            </w:pPr>
            <w:r>
              <w:t>«Ме</w:t>
            </w:r>
            <w:r w:rsidRPr="008A0622">
              <w:t>т</w:t>
            </w:r>
            <w:r>
              <w:t>к</w:t>
            </w:r>
            <w:r w:rsidRPr="008A0622">
              <w:t>ий Робин Гуд»</w:t>
            </w:r>
          </w:p>
          <w:p w:rsidR="000D462C" w:rsidRDefault="000D462C" w:rsidP="00C92999">
            <w:pPr>
              <w:jc w:val="center"/>
            </w:pPr>
            <w:r w:rsidRPr="008A0622">
              <w:t xml:space="preserve">среди детей </w:t>
            </w:r>
            <w:r w:rsidRPr="00FA3147">
              <w:t>2005г.р. и</w:t>
            </w:r>
            <w:r w:rsidRPr="008A0622">
              <w:t xml:space="preserve"> младше</w:t>
            </w:r>
          </w:p>
          <w:p w:rsidR="000D462C" w:rsidRPr="008A0622" w:rsidRDefault="000D462C" w:rsidP="00C92999">
            <w:pPr>
              <w:jc w:val="center"/>
            </w:pPr>
            <w:r w:rsidRPr="00EA7CAF">
              <w:t>(5 чел. в команде)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FA3147" w:rsidRDefault="000D462C" w:rsidP="00C92999">
            <w:pPr>
              <w:jc w:val="center"/>
            </w:pPr>
            <w:r w:rsidRPr="00FA3147">
              <w:t>СК «Снежинка»</w:t>
            </w:r>
          </w:p>
          <w:p w:rsidR="000D462C" w:rsidRPr="008A0622" w:rsidRDefault="000D462C" w:rsidP="00C92999">
            <w:pPr>
              <w:rPr>
                <w:u w:val="single"/>
              </w:rPr>
            </w:pPr>
            <w:r w:rsidRPr="008A0622">
              <w:rPr>
                <w:u w:val="single"/>
              </w:rPr>
              <w:t xml:space="preserve">ул. Институтская, </w:t>
            </w:r>
          </w:p>
          <w:p w:rsidR="000D462C" w:rsidRPr="008A0622" w:rsidRDefault="000D462C" w:rsidP="00C92999">
            <w:pPr>
              <w:jc w:val="center"/>
              <w:rPr>
                <w:u w:val="single"/>
              </w:rPr>
            </w:pPr>
            <w:r w:rsidRPr="008A0622">
              <w:rPr>
                <w:u w:val="single"/>
              </w:rPr>
              <w:t xml:space="preserve"> </w:t>
            </w:r>
            <w:proofErr w:type="spellStart"/>
            <w:r w:rsidRPr="008A0622">
              <w:rPr>
                <w:u w:val="single"/>
              </w:rPr>
              <w:t>д</w:t>
            </w:r>
            <w:proofErr w:type="spellEnd"/>
            <w:r w:rsidRPr="008A0622">
              <w:rPr>
                <w:u w:val="single"/>
              </w:rPr>
              <w:t>, 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FA3147" w:rsidRDefault="000D462C" w:rsidP="00C92999">
            <w:pPr>
              <w:jc w:val="center"/>
            </w:pPr>
            <w:r w:rsidRPr="00FA3147">
              <w:t>Сахаутдинова Л.И.</w:t>
            </w:r>
          </w:p>
          <w:p w:rsidR="000D462C" w:rsidRPr="00FA3147" w:rsidRDefault="000D462C" w:rsidP="00C92999">
            <w:pPr>
              <w:jc w:val="center"/>
            </w:pPr>
            <w:r w:rsidRPr="00FA3147">
              <w:t>Михеев С.Н.</w:t>
            </w:r>
          </w:p>
          <w:p w:rsidR="000D462C" w:rsidRPr="00FA3147" w:rsidRDefault="000D462C" w:rsidP="00C92999">
            <w:pPr>
              <w:jc w:val="center"/>
            </w:pPr>
            <w:proofErr w:type="spellStart"/>
            <w:r w:rsidRPr="00FA3147">
              <w:t>Габидулин</w:t>
            </w:r>
            <w:proofErr w:type="spellEnd"/>
            <w:r w:rsidRPr="00FA3147">
              <w:t xml:space="preserve"> Р.Р.</w:t>
            </w:r>
          </w:p>
          <w:p w:rsidR="000D462C" w:rsidRDefault="000D462C" w:rsidP="00C92999">
            <w:pPr>
              <w:jc w:val="center"/>
            </w:pPr>
            <w:r w:rsidRPr="00FA3147">
              <w:t>Ивлев Ф.Н.</w:t>
            </w:r>
          </w:p>
          <w:p w:rsidR="000D462C" w:rsidRPr="008A0622" w:rsidRDefault="000D462C" w:rsidP="00C92999">
            <w:pPr>
              <w:jc w:val="center"/>
            </w:pPr>
            <w:r>
              <w:t>Калюжный В.И.</w:t>
            </w:r>
          </w:p>
        </w:tc>
      </w:tr>
      <w:tr w:rsidR="000D462C" w:rsidRPr="008A0622" w:rsidTr="00C929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170978" w:rsidRDefault="000D462C" w:rsidP="00C92999">
            <w:r w:rsidRPr="00170978"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AE0963" w:rsidRDefault="000D462C" w:rsidP="00C92999">
            <w:r>
              <w:t>31</w:t>
            </w:r>
            <w:r w:rsidRPr="00AE0963">
              <w:t>.07.14г.</w:t>
            </w:r>
          </w:p>
          <w:p w:rsidR="000D462C" w:rsidRPr="008A0622" w:rsidRDefault="000D462C" w:rsidP="00C92999">
            <w:pPr>
              <w:rPr>
                <w:color w:val="FF0000"/>
              </w:rPr>
            </w:pPr>
            <w:r w:rsidRPr="00AE0963">
              <w:t xml:space="preserve"> 11.00ч.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Default="000D462C" w:rsidP="00C92999">
            <w:pPr>
              <w:jc w:val="center"/>
            </w:pPr>
            <w:r w:rsidRPr="008A0622">
              <w:rPr>
                <w:bCs/>
              </w:rPr>
              <w:t xml:space="preserve">Спортивно-массовое мероприятие </w:t>
            </w:r>
            <w:r>
              <w:t xml:space="preserve">«Фотоохота», посвященное «Дню города» </w:t>
            </w:r>
            <w:r w:rsidRPr="00070252">
              <w:t xml:space="preserve"> </w:t>
            </w:r>
            <w:r>
              <w:t xml:space="preserve"> </w:t>
            </w:r>
          </w:p>
          <w:p w:rsidR="000D462C" w:rsidRDefault="000D462C" w:rsidP="00C92999">
            <w:pPr>
              <w:jc w:val="center"/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t>2000</w:t>
              </w:r>
              <w:r w:rsidRPr="00AE0963">
                <w:t xml:space="preserve"> г</w:t>
              </w:r>
            </w:smartTag>
            <w:r w:rsidRPr="00AE0963">
              <w:t>.р. и младше</w:t>
            </w:r>
          </w:p>
          <w:p w:rsidR="000D462C" w:rsidRPr="00AE0963" w:rsidRDefault="000D462C" w:rsidP="00C92999">
            <w:pPr>
              <w:jc w:val="center"/>
            </w:pPr>
            <w:r w:rsidRPr="00EA7CAF">
              <w:t>(5 чел. в команде)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pPr>
              <w:jc w:val="center"/>
            </w:pPr>
            <w:r w:rsidRPr="008A0622">
              <w:t>СРЦ «Солнечный»</w:t>
            </w:r>
          </w:p>
          <w:p w:rsidR="000D462C" w:rsidRPr="008A0622" w:rsidRDefault="000D462C" w:rsidP="00C92999">
            <w:pPr>
              <w:jc w:val="center"/>
              <w:rPr>
                <w:u w:val="single"/>
              </w:rPr>
            </w:pPr>
            <w:r w:rsidRPr="008A0622">
              <w:rPr>
                <w:u w:val="single"/>
              </w:rPr>
              <w:t>пр. Строителей,10</w:t>
            </w:r>
          </w:p>
          <w:p w:rsidR="000D462C" w:rsidRPr="008A0622" w:rsidRDefault="000D462C" w:rsidP="00C92999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pPr>
              <w:jc w:val="center"/>
            </w:pPr>
            <w:r w:rsidRPr="008A0622">
              <w:t>Ивлев Ф.Н.</w:t>
            </w:r>
          </w:p>
          <w:p w:rsidR="000D462C" w:rsidRPr="00070252" w:rsidRDefault="000D462C" w:rsidP="00C92999">
            <w:pPr>
              <w:jc w:val="center"/>
            </w:pPr>
            <w:proofErr w:type="spellStart"/>
            <w:r w:rsidRPr="00070252">
              <w:t>Болкисев</w:t>
            </w:r>
            <w:proofErr w:type="spellEnd"/>
            <w:r w:rsidRPr="00070252">
              <w:t xml:space="preserve"> А.С.</w:t>
            </w:r>
          </w:p>
          <w:p w:rsidR="000D462C" w:rsidRPr="008A0622" w:rsidRDefault="000D462C" w:rsidP="00C92999">
            <w:pPr>
              <w:jc w:val="center"/>
              <w:rPr>
                <w:color w:val="FF0000"/>
              </w:rPr>
            </w:pPr>
            <w:proofErr w:type="spellStart"/>
            <w:r>
              <w:t>Емельянюк</w:t>
            </w:r>
            <w:proofErr w:type="spellEnd"/>
            <w:r>
              <w:t xml:space="preserve"> В.А.</w:t>
            </w:r>
          </w:p>
          <w:p w:rsidR="000D462C" w:rsidRPr="008A0622" w:rsidRDefault="000D462C" w:rsidP="00C92999">
            <w:pPr>
              <w:jc w:val="center"/>
            </w:pPr>
            <w:proofErr w:type="spellStart"/>
            <w:r>
              <w:t>Федчук</w:t>
            </w:r>
            <w:proofErr w:type="spellEnd"/>
            <w:r>
              <w:t xml:space="preserve"> А.И.</w:t>
            </w:r>
          </w:p>
        </w:tc>
      </w:tr>
      <w:tr w:rsidR="000D462C" w:rsidRPr="008A0622" w:rsidTr="00C929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070252" w:rsidRDefault="000D462C" w:rsidP="00C92999"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070252" w:rsidRDefault="000D462C" w:rsidP="00C92999">
            <w:r w:rsidRPr="00070252">
              <w:t>08.08.14г.</w:t>
            </w:r>
          </w:p>
          <w:p w:rsidR="000D462C" w:rsidRPr="00070252" w:rsidRDefault="000D462C" w:rsidP="00C92999">
            <w:r w:rsidRPr="00070252">
              <w:t>11.00ч.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Default="000D462C" w:rsidP="00C92999">
            <w:pPr>
              <w:jc w:val="center"/>
            </w:pPr>
            <w:r>
              <w:t xml:space="preserve">Спортивно-массовое мероприятие  </w:t>
            </w:r>
            <w:r w:rsidRPr="00070252">
              <w:t>«День подвижных игр»</w:t>
            </w:r>
            <w:r>
              <w:t xml:space="preserve"> посвященное «Дню города» </w:t>
            </w:r>
            <w:r w:rsidRPr="00070252">
              <w:t xml:space="preserve"> среди </w:t>
            </w:r>
            <w:r>
              <w:t xml:space="preserve">детей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</w:t>
              </w:r>
              <w:r w:rsidRPr="00070252">
                <w:t xml:space="preserve"> г</w:t>
              </w:r>
            </w:smartTag>
            <w:r w:rsidRPr="00070252">
              <w:t xml:space="preserve">.р. и младше  </w:t>
            </w:r>
          </w:p>
          <w:p w:rsidR="000D462C" w:rsidRPr="00070252" w:rsidRDefault="000D462C" w:rsidP="00C92999">
            <w:pPr>
              <w:jc w:val="center"/>
            </w:pPr>
            <w:r w:rsidRPr="00070252">
              <w:t xml:space="preserve"> </w:t>
            </w:r>
            <w:r w:rsidRPr="00EA7CAF">
              <w:t>(5 чел. в команде)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pPr>
              <w:jc w:val="center"/>
            </w:pPr>
            <w:r>
              <w:t xml:space="preserve"> </w:t>
            </w:r>
            <w:r w:rsidRPr="008A0622">
              <w:t xml:space="preserve"> СРЦ «Солнечный»</w:t>
            </w:r>
          </w:p>
          <w:p w:rsidR="000D462C" w:rsidRPr="008A0622" w:rsidRDefault="000D462C" w:rsidP="00C92999">
            <w:pPr>
              <w:jc w:val="center"/>
              <w:rPr>
                <w:u w:val="single"/>
              </w:rPr>
            </w:pPr>
            <w:r w:rsidRPr="008A0622">
              <w:rPr>
                <w:u w:val="single"/>
              </w:rPr>
              <w:t>пр. Строителей,10</w:t>
            </w:r>
          </w:p>
          <w:p w:rsidR="000D462C" w:rsidRPr="00070252" w:rsidRDefault="000D462C" w:rsidP="00C92999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pPr>
              <w:jc w:val="center"/>
            </w:pPr>
            <w:r w:rsidRPr="008A0622">
              <w:t>Белова Е.В.</w:t>
            </w:r>
          </w:p>
          <w:p w:rsidR="000D462C" w:rsidRPr="00070252" w:rsidRDefault="000D462C" w:rsidP="00C92999">
            <w:pPr>
              <w:jc w:val="center"/>
            </w:pPr>
            <w:proofErr w:type="spellStart"/>
            <w:r w:rsidRPr="00070252">
              <w:t>Габидулин</w:t>
            </w:r>
            <w:proofErr w:type="spellEnd"/>
            <w:r w:rsidRPr="00070252">
              <w:t xml:space="preserve"> Р.Р.</w:t>
            </w:r>
          </w:p>
          <w:p w:rsidR="000D462C" w:rsidRPr="00070252" w:rsidRDefault="000D462C" w:rsidP="00C92999">
            <w:pPr>
              <w:jc w:val="center"/>
            </w:pPr>
            <w:r w:rsidRPr="00070252">
              <w:t>Коростин А.А. Калюжный В.И.</w:t>
            </w:r>
          </w:p>
          <w:p w:rsidR="000D462C" w:rsidRPr="008A0622" w:rsidRDefault="000D462C" w:rsidP="00C92999">
            <w:pPr>
              <w:jc w:val="center"/>
            </w:pPr>
            <w:r w:rsidRPr="00070252">
              <w:t>Трифонов Ю.А.</w:t>
            </w:r>
            <w:r>
              <w:rPr>
                <w:color w:val="FF0000"/>
              </w:rPr>
              <w:t xml:space="preserve"> </w:t>
            </w:r>
          </w:p>
        </w:tc>
      </w:tr>
      <w:tr w:rsidR="000D462C" w:rsidRPr="008A0622" w:rsidTr="00C929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B58C2" w:rsidRDefault="000D462C" w:rsidP="00C92999">
            <w:pPr>
              <w:ind w:left="-720" w:firstLine="720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B58C2" w:rsidRDefault="000D462C" w:rsidP="00C92999">
            <w:r>
              <w:t>14</w:t>
            </w:r>
            <w:r w:rsidRPr="00EB58C2">
              <w:t>.08.14г.</w:t>
            </w:r>
          </w:p>
          <w:p w:rsidR="000D462C" w:rsidRPr="00EB58C2" w:rsidRDefault="000D462C" w:rsidP="00C92999">
            <w:r w:rsidRPr="00EB58C2">
              <w:t>11.00ч.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B58C2" w:rsidRDefault="000D462C" w:rsidP="00C92999">
            <w:pPr>
              <w:jc w:val="center"/>
            </w:pPr>
            <w:r>
              <w:t xml:space="preserve">Спортивно-массовое мероприятие  </w:t>
            </w:r>
            <w:r w:rsidRPr="00EB58C2">
              <w:t>«Хоккей на траве»</w:t>
            </w:r>
            <w:r>
              <w:t xml:space="preserve">, посвященное </w:t>
            </w:r>
            <w:r w:rsidRPr="00EB58C2">
              <w:t xml:space="preserve"> </w:t>
            </w:r>
            <w:r>
              <w:t xml:space="preserve">«Дню шахтера </w:t>
            </w:r>
            <w:r w:rsidRPr="00CC4DF6">
              <w:t>» среди детей</w:t>
            </w:r>
            <w:r w:rsidRPr="00EB58C2"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B58C2">
                <w:t>2000 г</w:t>
              </w:r>
            </w:smartTag>
            <w:r w:rsidRPr="00EB58C2">
              <w:t>.р. и младше</w:t>
            </w:r>
          </w:p>
          <w:p w:rsidR="000D462C" w:rsidRPr="00EB58C2" w:rsidRDefault="000D462C" w:rsidP="00C92999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B58C2" w:rsidRDefault="000D462C" w:rsidP="00C92999">
            <w:pPr>
              <w:jc w:val="center"/>
            </w:pPr>
            <w:r w:rsidRPr="00EB58C2">
              <w:t>СРЦ «Солнечный»</w:t>
            </w:r>
          </w:p>
          <w:p w:rsidR="000D462C" w:rsidRPr="00EB58C2" w:rsidRDefault="000D462C" w:rsidP="00C92999">
            <w:pPr>
              <w:jc w:val="center"/>
            </w:pPr>
            <w:r w:rsidRPr="00EB58C2">
              <w:rPr>
                <w:u w:val="single"/>
              </w:rPr>
              <w:t>пр. Строителей,10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EB58C2" w:rsidRDefault="000D462C" w:rsidP="00C92999">
            <w:pPr>
              <w:jc w:val="center"/>
            </w:pPr>
            <w:r w:rsidRPr="00EB58C2">
              <w:t>Сахаутдинова Л.И</w:t>
            </w:r>
          </w:p>
          <w:p w:rsidR="000D462C" w:rsidRPr="00EB58C2" w:rsidRDefault="000D462C" w:rsidP="00C92999">
            <w:pPr>
              <w:jc w:val="center"/>
            </w:pPr>
            <w:proofErr w:type="spellStart"/>
            <w:r w:rsidRPr="00EB58C2">
              <w:t>Ленченков</w:t>
            </w:r>
            <w:proofErr w:type="spellEnd"/>
            <w:r w:rsidRPr="00EB58C2">
              <w:t xml:space="preserve"> В.А.</w:t>
            </w:r>
          </w:p>
          <w:p w:rsidR="000D462C" w:rsidRPr="00EB58C2" w:rsidRDefault="000D462C" w:rsidP="00C92999">
            <w:pPr>
              <w:jc w:val="center"/>
            </w:pPr>
            <w:r w:rsidRPr="00EB58C2">
              <w:t>Яловой В.А.</w:t>
            </w:r>
          </w:p>
          <w:p w:rsidR="000D462C" w:rsidRPr="00EB58C2" w:rsidRDefault="000D462C" w:rsidP="00C92999">
            <w:pPr>
              <w:jc w:val="center"/>
            </w:pPr>
            <w:r w:rsidRPr="00EB58C2">
              <w:t>Долгов Г.В.</w:t>
            </w:r>
          </w:p>
          <w:p w:rsidR="000D462C" w:rsidRPr="00EB58C2" w:rsidRDefault="000D462C" w:rsidP="00C92999">
            <w:pPr>
              <w:jc w:val="center"/>
            </w:pPr>
            <w:proofErr w:type="spellStart"/>
            <w:r w:rsidRPr="00EB58C2">
              <w:t>Кривущенко</w:t>
            </w:r>
            <w:proofErr w:type="spellEnd"/>
            <w:r w:rsidRPr="00EB58C2">
              <w:t xml:space="preserve"> А.М.</w:t>
            </w:r>
          </w:p>
          <w:p w:rsidR="000D462C" w:rsidRPr="00EB58C2" w:rsidRDefault="000D462C" w:rsidP="00C92999">
            <w:pPr>
              <w:jc w:val="center"/>
            </w:pPr>
          </w:p>
        </w:tc>
      </w:tr>
      <w:tr w:rsidR="000D462C" w:rsidRPr="008A0622" w:rsidTr="00C929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9D1B6B" w:rsidRDefault="000D462C" w:rsidP="00C92999"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9D1B6B" w:rsidRDefault="000D462C" w:rsidP="00C92999">
            <w:r w:rsidRPr="009D1B6B">
              <w:t>19.08.14г.</w:t>
            </w:r>
          </w:p>
          <w:p w:rsidR="000D462C" w:rsidRPr="009D1B6B" w:rsidRDefault="000D462C" w:rsidP="00C92999">
            <w:r w:rsidRPr="009D1B6B">
              <w:t>11.00ч.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9D1B6B" w:rsidRDefault="000D462C" w:rsidP="00C92999">
            <w:pPr>
              <w:jc w:val="center"/>
            </w:pPr>
            <w:r w:rsidRPr="009D1B6B">
              <w:t>День настольных игр «Сеанс одновременной игры  в шашки и шахматы с юными чем</w:t>
            </w:r>
            <w:r>
              <w:t xml:space="preserve">пионами» </w:t>
            </w:r>
            <w:proofErr w:type="gramStart"/>
            <w:r w:rsidRPr="009D1B6B">
              <w:t>посвященное</w:t>
            </w:r>
            <w:proofErr w:type="gramEnd"/>
            <w:r w:rsidRPr="009D1B6B">
              <w:t xml:space="preserve"> Дню города, среди детей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D1B6B">
                <w:t>2001 г</w:t>
              </w:r>
            </w:smartTag>
            <w:r w:rsidRPr="009D1B6B">
              <w:t xml:space="preserve">.р. и младше  </w:t>
            </w:r>
          </w:p>
          <w:p w:rsidR="000D462C" w:rsidRPr="009D1B6B" w:rsidRDefault="000D462C" w:rsidP="00C92999">
            <w:pPr>
              <w:jc w:val="center"/>
            </w:pPr>
            <w:r w:rsidRPr="009D1B6B">
              <w:t xml:space="preserve"> (5 чел. в команде)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9D1B6B" w:rsidRDefault="000D462C" w:rsidP="00C92999">
            <w:pPr>
              <w:jc w:val="center"/>
            </w:pPr>
            <w:r w:rsidRPr="009D1B6B">
              <w:t>ДЮСШ №2</w:t>
            </w:r>
          </w:p>
          <w:p w:rsidR="000D462C" w:rsidRPr="009D1B6B" w:rsidRDefault="000D462C" w:rsidP="00C92999">
            <w:pPr>
              <w:jc w:val="center"/>
              <w:rPr>
                <w:u w:val="single"/>
              </w:rPr>
            </w:pPr>
            <w:r w:rsidRPr="009D1B6B">
              <w:rPr>
                <w:u w:val="single"/>
              </w:rPr>
              <w:t>ул</w:t>
            </w:r>
            <w:proofErr w:type="gramStart"/>
            <w:r w:rsidRPr="009D1B6B">
              <w:rPr>
                <w:u w:val="single"/>
              </w:rPr>
              <w:t>.И</w:t>
            </w:r>
            <w:proofErr w:type="gramEnd"/>
            <w:r w:rsidRPr="009D1B6B">
              <w:rPr>
                <w:u w:val="single"/>
              </w:rPr>
              <w:t>нститутская,22</w:t>
            </w:r>
          </w:p>
          <w:p w:rsidR="000D462C" w:rsidRPr="009D1B6B" w:rsidRDefault="000D462C" w:rsidP="00C92999"/>
          <w:p w:rsidR="000D462C" w:rsidRPr="009D1B6B" w:rsidRDefault="000D462C" w:rsidP="00C92999">
            <w:pPr>
              <w:jc w:val="center"/>
              <w:rPr>
                <w:u w:val="single"/>
              </w:rPr>
            </w:pPr>
          </w:p>
          <w:p w:rsidR="000D462C" w:rsidRPr="009D1B6B" w:rsidRDefault="000D462C" w:rsidP="00C92999">
            <w:r w:rsidRPr="009D1B6B">
              <w:t xml:space="preserve">        </w:t>
            </w:r>
          </w:p>
          <w:p w:rsidR="000D462C" w:rsidRPr="009D1B6B" w:rsidRDefault="000D462C" w:rsidP="00C92999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9D1B6B" w:rsidRDefault="000D462C" w:rsidP="00C92999">
            <w:pPr>
              <w:jc w:val="center"/>
            </w:pPr>
            <w:r w:rsidRPr="009D1B6B">
              <w:t>Сахаутдинова Л.И.</w:t>
            </w:r>
          </w:p>
          <w:p w:rsidR="000D462C" w:rsidRPr="009D1B6B" w:rsidRDefault="000D462C" w:rsidP="00C92999">
            <w:pPr>
              <w:jc w:val="center"/>
            </w:pPr>
            <w:proofErr w:type="spellStart"/>
            <w:r w:rsidRPr="009D1B6B">
              <w:t>Федчук</w:t>
            </w:r>
            <w:proofErr w:type="spellEnd"/>
            <w:r w:rsidRPr="009D1B6B">
              <w:t xml:space="preserve"> А.И.</w:t>
            </w:r>
          </w:p>
          <w:p w:rsidR="000D462C" w:rsidRPr="009D1B6B" w:rsidRDefault="000D462C" w:rsidP="00C92999">
            <w:pPr>
              <w:tabs>
                <w:tab w:val="left" w:pos="300"/>
                <w:tab w:val="center" w:pos="1065"/>
              </w:tabs>
              <w:jc w:val="center"/>
            </w:pPr>
            <w:proofErr w:type="spellStart"/>
            <w:r w:rsidRPr="009D1B6B">
              <w:t>Ленченков</w:t>
            </w:r>
            <w:proofErr w:type="spellEnd"/>
            <w:r w:rsidRPr="009D1B6B">
              <w:t xml:space="preserve"> В.А</w:t>
            </w:r>
          </w:p>
          <w:p w:rsidR="000D462C" w:rsidRPr="009D1B6B" w:rsidRDefault="000D462C" w:rsidP="00C92999">
            <w:pPr>
              <w:tabs>
                <w:tab w:val="left" w:pos="300"/>
                <w:tab w:val="center" w:pos="1065"/>
              </w:tabs>
              <w:jc w:val="center"/>
            </w:pPr>
            <w:proofErr w:type="spellStart"/>
            <w:r w:rsidRPr="009D1B6B">
              <w:t>Кривущенко</w:t>
            </w:r>
            <w:proofErr w:type="spellEnd"/>
            <w:r w:rsidRPr="009D1B6B">
              <w:t xml:space="preserve"> А.М.</w:t>
            </w:r>
          </w:p>
          <w:p w:rsidR="000D462C" w:rsidRPr="009D1B6B" w:rsidRDefault="000D462C" w:rsidP="00C92999">
            <w:pPr>
              <w:tabs>
                <w:tab w:val="left" w:pos="300"/>
                <w:tab w:val="center" w:pos="1065"/>
              </w:tabs>
              <w:jc w:val="center"/>
            </w:pPr>
            <w:r w:rsidRPr="009D1B6B">
              <w:t>Калюжный В.И.</w:t>
            </w:r>
          </w:p>
          <w:p w:rsidR="000D462C" w:rsidRPr="00170978" w:rsidRDefault="000D462C" w:rsidP="00C92999">
            <w:pPr>
              <w:tabs>
                <w:tab w:val="left" w:pos="300"/>
                <w:tab w:val="center" w:pos="1065"/>
              </w:tabs>
              <w:jc w:val="center"/>
              <w:rPr>
                <w:b/>
                <w:sz w:val="22"/>
                <w:szCs w:val="22"/>
              </w:rPr>
            </w:pPr>
            <w:r w:rsidRPr="00170978">
              <w:rPr>
                <w:sz w:val="22"/>
                <w:szCs w:val="22"/>
              </w:rPr>
              <w:t>МБОУ ДО</w:t>
            </w:r>
            <w:r>
              <w:rPr>
                <w:sz w:val="22"/>
                <w:szCs w:val="22"/>
              </w:rPr>
              <w:t>Д</w:t>
            </w:r>
            <w:proofErr w:type="gramStart"/>
            <w:r w:rsidRPr="00170978">
              <w:rPr>
                <w:b/>
                <w:sz w:val="22"/>
                <w:szCs w:val="22"/>
              </w:rPr>
              <w:t>«</w:t>
            </w:r>
            <w:r w:rsidRPr="00170978">
              <w:rPr>
                <w:sz w:val="22"/>
                <w:szCs w:val="22"/>
              </w:rPr>
              <w:t>Д</w:t>
            </w:r>
            <w:proofErr w:type="gramEnd"/>
            <w:r w:rsidRPr="00170978">
              <w:rPr>
                <w:sz w:val="22"/>
                <w:szCs w:val="22"/>
              </w:rPr>
              <w:t>ЮСШ№2</w:t>
            </w:r>
            <w:r>
              <w:rPr>
                <w:sz w:val="22"/>
                <w:szCs w:val="22"/>
              </w:rPr>
              <w:t>»</w:t>
            </w:r>
          </w:p>
        </w:tc>
      </w:tr>
      <w:tr w:rsidR="000D462C" w:rsidRPr="008A0622" w:rsidTr="00C929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FA3147" w:rsidRDefault="000D462C" w:rsidP="00C92999"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FA3147" w:rsidRDefault="000D462C" w:rsidP="00C92999">
            <w:r>
              <w:t>22</w:t>
            </w:r>
            <w:r w:rsidRPr="00FA3147">
              <w:t>.08.14г</w:t>
            </w:r>
          </w:p>
          <w:p w:rsidR="000D462C" w:rsidRPr="00FA3147" w:rsidRDefault="000D462C" w:rsidP="00C92999">
            <w:r w:rsidRPr="00FA3147">
              <w:t>11.00ч.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FA3147" w:rsidRDefault="000D462C" w:rsidP="00C92999">
            <w:pPr>
              <w:jc w:val="center"/>
            </w:pPr>
            <w:proofErr w:type="gramStart"/>
            <w:r>
              <w:t xml:space="preserve">Спортивно-массовое мероприятие  </w:t>
            </w:r>
            <w:r w:rsidRPr="00FA3147">
              <w:t>«Веселый  муравейник»</w:t>
            </w:r>
            <w:r>
              <w:t>, посвященное «Дню города» с</w:t>
            </w:r>
            <w:r w:rsidRPr="00FA3147">
              <w:t>реди</w:t>
            </w:r>
            <w:r>
              <w:t xml:space="preserve">  детей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 xml:space="preserve">2004 </w:t>
              </w:r>
              <w:r w:rsidRPr="00FA3147">
                <w:t>г</w:t>
              </w:r>
            </w:smartTag>
            <w:r w:rsidRPr="00FA3147">
              <w:t>.р. и младше</w:t>
            </w:r>
            <w:r>
              <w:t xml:space="preserve"> </w:t>
            </w:r>
            <w:r w:rsidRPr="00EA7CAF">
              <w:t>(5 чел. в команде)</w:t>
            </w:r>
            <w:proofErr w:type="gramEnd"/>
          </w:p>
          <w:p w:rsidR="000D462C" w:rsidRPr="00FA3147" w:rsidRDefault="000D462C" w:rsidP="00C92999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8A0622" w:rsidRDefault="000D462C" w:rsidP="00C92999">
            <w:pPr>
              <w:jc w:val="center"/>
            </w:pPr>
            <w:r>
              <w:t xml:space="preserve"> </w:t>
            </w:r>
            <w:r w:rsidRPr="008A0622">
              <w:t xml:space="preserve"> СРЦ «Солнечный»</w:t>
            </w:r>
          </w:p>
          <w:p w:rsidR="000D462C" w:rsidRPr="00FA3147" w:rsidRDefault="000D462C" w:rsidP="00C92999">
            <w:pPr>
              <w:jc w:val="center"/>
              <w:rPr>
                <w:u w:val="single"/>
              </w:rPr>
            </w:pPr>
            <w:r w:rsidRPr="008A0622">
              <w:rPr>
                <w:u w:val="single"/>
              </w:rPr>
              <w:t>пр. Строителей,10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FA3147" w:rsidRDefault="000D462C" w:rsidP="00C92999">
            <w:pPr>
              <w:jc w:val="center"/>
            </w:pPr>
            <w:r w:rsidRPr="00FA3147">
              <w:t>Алехина Е.В.</w:t>
            </w:r>
          </w:p>
          <w:p w:rsidR="000D462C" w:rsidRPr="00FA3147" w:rsidRDefault="000D462C" w:rsidP="00C92999">
            <w:pPr>
              <w:jc w:val="center"/>
            </w:pPr>
            <w:proofErr w:type="spellStart"/>
            <w:r w:rsidRPr="00FA3147">
              <w:t>Болкисев</w:t>
            </w:r>
            <w:proofErr w:type="spellEnd"/>
            <w:r w:rsidRPr="00FA3147">
              <w:t xml:space="preserve"> А.С.</w:t>
            </w:r>
          </w:p>
          <w:p w:rsidR="000D462C" w:rsidRPr="00FA3147" w:rsidRDefault="000D462C" w:rsidP="00C92999">
            <w:pPr>
              <w:tabs>
                <w:tab w:val="left" w:pos="300"/>
                <w:tab w:val="center" w:pos="1065"/>
              </w:tabs>
              <w:jc w:val="center"/>
            </w:pPr>
            <w:r w:rsidRPr="00FA3147">
              <w:t>Калюжный В.И.</w:t>
            </w:r>
          </w:p>
          <w:p w:rsidR="000D462C" w:rsidRPr="00FA3147" w:rsidRDefault="000D462C" w:rsidP="00C92999">
            <w:pPr>
              <w:jc w:val="center"/>
            </w:pPr>
            <w:r w:rsidRPr="00FA3147">
              <w:t>Карпов Д.Л.</w:t>
            </w:r>
          </w:p>
          <w:p w:rsidR="000D462C" w:rsidRDefault="000D462C" w:rsidP="00C92999">
            <w:pPr>
              <w:jc w:val="center"/>
            </w:pPr>
            <w:r w:rsidRPr="00070252">
              <w:t>Коростин А.А.</w:t>
            </w:r>
          </w:p>
          <w:p w:rsidR="000D462C" w:rsidRDefault="000D462C" w:rsidP="00C92999">
            <w:pPr>
              <w:jc w:val="center"/>
            </w:pPr>
            <w:proofErr w:type="spellStart"/>
            <w:r>
              <w:t>Макеко</w:t>
            </w:r>
            <w:proofErr w:type="spellEnd"/>
            <w:r>
              <w:t xml:space="preserve"> Н.Н. Трифонов Ю.А.</w:t>
            </w:r>
          </w:p>
          <w:p w:rsidR="000D462C" w:rsidRPr="00FA3147" w:rsidRDefault="000D462C" w:rsidP="00C92999">
            <w:pPr>
              <w:jc w:val="center"/>
            </w:pPr>
            <w:proofErr w:type="spellStart"/>
            <w:r>
              <w:t>Уныченко</w:t>
            </w:r>
            <w:proofErr w:type="spellEnd"/>
            <w:r>
              <w:t xml:space="preserve">  Е.А.</w:t>
            </w:r>
          </w:p>
        </w:tc>
      </w:tr>
      <w:tr w:rsidR="000D462C" w:rsidRPr="00FA3147" w:rsidTr="00C929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DE2DA5" w:rsidRDefault="000D462C" w:rsidP="00C92999">
            <w: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DE2DA5" w:rsidRDefault="000D462C" w:rsidP="00C92999">
            <w:r w:rsidRPr="00DE2DA5">
              <w:t>27.08.14г.</w:t>
            </w:r>
          </w:p>
          <w:p w:rsidR="000D462C" w:rsidRPr="00DE2DA5" w:rsidRDefault="000D462C" w:rsidP="00C92999">
            <w:r w:rsidRPr="00DE2DA5">
              <w:t>10.00ч.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DE2DA5" w:rsidRDefault="000D462C" w:rsidP="00C92999">
            <w:pPr>
              <w:jc w:val="center"/>
            </w:pPr>
            <w:r w:rsidRPr="00DE2DA5">
              <w:t>Открытое Первенство города  по хоккею</w:t>
            </w:r>
            <w:r>
              <w:t xml:space="preserve"> </w:t>
            </w:r>
            <w:r w:rsidRPr="00DE2DA5">
              <w:t xml:space="preserve">среди детей 1999-2001г.г.р.,2002-2004гг.р., </w:t>
            </w:r>
            <w:proofErr w:type="gramStart"/>
            <w:r w:rsidRPr="00DE2DA5">
              <w:t>посвященный</w:t>
            </w:r>
            <w:proofErr w:type="gramEnd"/>
            <w:r w:rsidRPr="00DE2DA5">
              <w:t xml:space="preserve">  «Дню шахтера» и «Дню города»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DE2DA5" w:rsidRDefault="000D462C" w:rsidP="00C92999">
            <w:pPr>
              <w:jc w:val="center"/>
            </w:pPr>
            <w:r w:rsidRPr="00DE2DA5">
              <w:t>СК «Снежинка»</w:t>
            </w:r>
          </w:p>
          <w:p w:rsidR="000D462C" w:rsidRPr="00DE2DA5" w:rsidRDefault="000D462C" w:rsidP="00C92999">
            <w:pPr>
              <w:jc w:val="center"/>
              <w:rPr>
                <w:u w:val="single"/>
              </w:rPr>
            </w:pPr>
            <w:r w:rsidRPr="00DE2DA5">
              <w:rPr>
                <w:u w:val="single"/>
              </w:rPr>
              <w:t>ул. Институтская,</w:t>
            </w:r>
          </w:p>
          <w:p w:rsidR="000D462C" w:rsidRPr="00DE2DA5" w:rsidRDefault="000D462C" w:rsidP="00C92999">
            <w:pPr>
              <w:jc w:val="center"/>
            </w:pPr>
            <w:r w:rsidRPr="00DE2DA5">
              <w:rPr>
                <w:u w:val="single"/>
              </w:rPr>
              <w:t>д. 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C" w:rsidRPr="00DE2DA5" w:rsidRDefault="000D462C" w:rsidP="00C92999">
            <w:pPr>
              <w:jc w:val="center"/>
            </w:pPr>
            <w:r w:rsidRPr="00DE2DA5">
              <w:t>Ивлев Ф.Н.</w:t>
            </w:r>
          </w:p>
          <w:p w:rsidR="000D462C" w:rsidRPr="00DE2DA5" w:rsidRDefault="000D462C" w:rsidP="00C92999">
            <w:pPr>
              <w:jc w:val="center"/>
            </w:pPr>
            <w:proofErr w:type="spellStart"/>
            <w:r w:rsidRPr="00DE2DA5">
              <w:t>Габидулин</w:t>
            </w:r>
            <w:proofErr w:type="spellEnd"/>
            <w:r w:rsidRPr="00DE2DA5">
              <w:t xml:space="preserve"> Р.Р.</w:t>
            </w:r>
          </w:p>
          <w:p w:rsidR="000D462C" w:rsidRPr="00DE2DA5" w:rsidRDefault="000D462C" w:rsidP="00C92999">
            <w:pPr>
              <w:jc w:val="center"/>
            </w:pPr>
            <w:proofErr w:type="spellStart"/>
            <w:r w:rsidRPr="00DE2DA5">
              <w:t>Ленченков</w:t>
            </w:r>
            <w:proofErr w:type="spellEnd"/>
            <w:r w:rsidRPr="00DE2DA5">
              <w:t xml:space="preserve"> В.А.</w:t>
            </w:r>
          </w:p>
          <w:p w:rsidR="000D462C" w:rsidRPr="00DE2DA5" w:rsidRDefault="000D462C" w:rsidP="00C92999">
            <w:pPr>
              <w:jc w:val="center"/>
            </w:pPr>
            <w:proofErr w:type="spellStart"/>
            <w:r w:rsidRPr="00DE2DA5">
              <w:t>Кривущенко</w:t>
            </w:r>
            <w:proofErr w:type="spellEnd"/>
            <w:r w:rsidRPr="00DE2DA5">
              <w:t xml:space="preserve"> А.М. Долгов Г.В.</w:t>
            </w:r>
          </w:p>
          <w:p w:rsidR="000D462C" w:rsidRPr="00DE2DA5" w:rsidRDefault="000D462C" w:rsidP="00C92999">
            <w:pPr>
              <w:jc w:val="center"/>
            </w:pPr>
            <w:r>
              <w:t>Трифонов Ю.А.</w:t>
            </w:r>
          </w:p>
        </w:tc>
      </w:tr>
    </w:tbl>
    <w:p w:rsidR="000D462C" w:rsidRDefault="000D462C" w:rsidP="000D462C"/>
    <w:p w:rsidR="000D462C" w:rsidRPr="008A0622" w:rsidRDefault="000D462C" w:rsidP="000D462C">
      <w:r w:rsidRPr="008A0622">
        <w:br w:type="textWrapping" w:clear="all"/>
        <w:t>Исполнитель:</w:t>
      </w:r>
    </w:p>
    <w:p w:rsidR="000D462C" w:rsidRPr="008A0622" w:rsidRDefault="000D462C" w:rsidP="000D462C">
      <w:r w:rsidRPr="008A0622">
        <w:t>ст</w:t>
      </w:r>
      <w:proofErr w:type="gramStart"/>
      <w:r w:rsidRPr="008A0622">
        <w:t>.и</w:t>
      </w:r>
      <w:proofErr w:type="gramEnd"/>
      <w:r w:rsidRPr="008A0622">
        <w:t>нструктор-методист</w:t>
      </w:r>
      <w:r w:rsidRPr="008A0622">
        <w:tab/>
      </w:r>
      <w:r w:rsidRPr="008A0622">
        <w:tab/>
      </w:r>
      <w:r w:rsidRPr="008A0622">
        <w:tab/>
      </w:r>
      <w:r w:rsidRPr="008A0622">
        <w:tab/>
      </w:r>
      <w:r w:rsidRPr="008A0622">
        <w:tab/>
      </w:r>
      <w:r w:rsidRPr="008A0622">
        <w:tab/>
      </w:r>
      <w:r>
        <w:tab/>
      </w:r>
      <w:r>
        <w:tab/>
      </w:r>
      <w:r w:rsidRPr="008A0622">
        <w:t>Алехина Е.В.</w:t>
      </w: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FE6D59" w:rsidRDefault="00FE6D59" w:rsidP="00062680">
      <w:pPr>
        <w:tabs>
          <w:tab w:val="left" w:pos="1980"/>
        </w:tabs>
        <w:jc w:val="right"/>
        <w:rPr>
          <w:sz w:val="22"/>
          <w:szCs w:val="22"/>
        </w:rPr>
      </w:pPr>
    </w:p>
    <w:p w:rsidR="00062680" w:rsidRDefault="00062680" w:rsidP="00062680">
      <w:pPr>
        <w:tabs>
          <w:tab w:val="left" w:pos="1980"/>
        </w:tabs>
      </w:pPr>
    </w:p>
    <w:p w:rsidR="00062680" w:rsidRDefault="00062680" w:rsidP="00062680">
      <w:pPr>
        <w:tabs>
          <w:tab w:val="left" w:pos="1980"/>
        </w:tabs>
      </w:pPr>
    </w:p>
    <w:p w:rsidR="00EE7147" w:rsidRPr="00803FAE" w:rsidRDefault="00EE7147" w:rsidP="00803FAE"/>
    <w:sectPr w:rsidR="00EE7147" w:rsidRPr="00803FAE" w:rsidSect="001F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147"/>
    <w:rsid w:val="00062680"/>
    <w:rsid w:val="00097F3A"/>
    <w:rsid w:val="000A1B69"/>
    <w:rsid w:val="000C752A"/>
    <w:rsid w:val="000D462C"/>
    <w:rsid w:val="0012190A"/>
    <w:rsid w:val="001F1BE1"/>
    <w:rsid w:val="00250364"/>
    <w:rsid w:val="00267F31"/>
    <w:rsid w:val="003C3797"/>
    <w:rsid w:val="003D090D"/>
    <w:rsid w:val="004B5FDF"/>
    <w:rsid w:val="00531D13"/>
    <w:rsid w:val="00593843"/>
    <w:rsid w:val="00684509"/>
    <w:rsid w:val="006D58AF"/>
    <w:rsid w:val="006F6712"/>
    <w:rsid w:val="0077778E"/>
    <w:rsid w:val="007C4DC7"/>
    <w:rsid w:val="00803FAE"/>
    <w:rsid w:val="0082718F"/>
    <w:rsid w:val="00846891"/>
    <w:rsid w:val="00891254"/>
    <w:rsid w:val="00891DFB"/>
    <w:rsid w:val="008F2654"/>
    <w:rsid w:val="009A77A2"/>
    <w:rsid w:val="00A06702"/>
    <w:rsid w:val="00A6170D"/>
    <w:rsid w:val="00A71B31"/>
    <w:rsid w:val="00B02259"/>
    <w:rsid w:val="00BE5251"/>
    <w:rsid w:val="00C37218"/>
    <w:rsid w:val="00C7280A"/>
    <w:rsid w:val="00CD4484"/>
    <w:rsid w:val="00CF5E4D"/>
    <w:rsid w:val="00D21B98"/>
    <w:rsid w:val="00DB1C1B"/>
    <w:rsid w:val="00E06DDA"/>
    <w:rsid w:val="00E41B6B"/>
    <w:rsid w:val="00EB7AF5"/>
    <w:rsid w:val="00EE7147"/>
    <w:rsid w:val="00F0448A"/>
    <w:rsid w:val="00F73607"/>
    <w:rsid w:val="00FA283F"/>
    <w:rsid w:val="00F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1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куку</cp:lastModifiedBy>
  <cp:revision>37</cp:revision>
  <cp:lastPrinted>2014-05-13T12:41:00Z</cp:lastPrinted>
  <dcterms:created xsi:type="dcterms:W3CDTF">2014-04-25T06:50:00Z</dcterms:created>
  <dcterms:modified xsi:type="dcterms:W3CDTF">2014-05-16T04:43:00Z</dcterms:modified>
</cp:coreProperties>
</file>