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2" w:rsidRDefault="00774842" w:rsidP="0077484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774842" w:rsidRDefault="00774842" w:rsidP="0077484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МБОУ ДОД «ДЮСШ № 1»</w:t>
      </w:r>
    </w:p>
    <w:p w:rsidR="00774842" w:rsidRDefault="00774842" w:rsidP="00774842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17 по 23 февраля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61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"/>
        <w:gridCol w:w="3347"/>
        <w:gridCol w:w="1979"/>
        <w:gridCol w:w="1979"/>
        <w:gridCol w:w="1260"/>
      </w:tblGrid>
      <w:tr w:rsidR="00774842" w:rsidTr="007748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774842" w:rsidTr="00774842">
        <w:trPr>
          <w:trHeight w:val="48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Отделение: хоккей с шайбой</w:t>
            </w:r>
          </w:p>
        </w:tc>
      </w:tr>
      <w:tr w:rsidR="00774842" w:rsidTr="00774842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февраля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12.10-14.30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февраля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2001 г.р.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«Шахтер-01» г. Прокопьевск – «Мечта» г. Чита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Прокопьевск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Ленченков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2" w:rsidRDefault="00774842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«Шахтер-01»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774842" w:rsidTr="00774842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февраля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  <w:p w:rsidR="00774842" w:rsidRDefault="00774842">
            <w:pPr>
              <w:rPr>
                <w:sz w:val="22"/>
                <w:szCs w:val="22"/>
              </w:rPr>
            </w:pPr>
          </w:p>
          <w:p w:rsidR="00774842" w:rsidRDefault="0077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февраля</w:t>
            </w:r>
          </w:p>
          <w:p w:rsidR="00774842" w:rsidRDefault="0077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12.10-14.30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1999 г.р.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«Шахтер-99»г. Прокопьевск – «Мечта» г. Чита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Прокопьевск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Габидулин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2" w:rsidRDefault="00774842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«Шахтер-99»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774842" w:rsidTr="00774842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774842" w:rsidTr="007748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20-23 февраля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региональный юношеский турнир по футболу на призы ЗАО «</w:t>
            </w:r>
            <w:proofErr w:type="spellStart"/>
            <w:r>
              <w:rPr>
                <w:sz w:val="22"/>
                <w:szCs w:val="22"/>
              </w:rPr>
              <w:t>Распадская</w:t>
            </w:r>
            <w:proofErr w:type="spellEnd"/>
            <w:r>
              <w:rPr>
                <w:sz w:val="22"/>
                <w:szCs w:val="22"/>
              </w:rPr>
              <w:t xml:space="preserve"> угольная компания»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Междуреченск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«Шахтер-2000» 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чел.</w:t>
            </w:r>
          </w:p>
        </w:tc>
      </w:tr>
      <w:tr w:rsidR="00774842" w:rsidTr="007748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1997-1998 гг.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Болкисев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</w:tc>
      </w:tr>
      <w:tr w:rsidR="00774842" w:rsidTr="007748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февраля 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1999-2000 гг.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</w:tc>
      </w:tr>
      <w:tr w:rsidR="00774842" w:rsidTr="00774842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Отделение: фигурное катание</w:t>
            </w:r>
          </w:p>
        </w:tc>
      </w:tr>
      <w:tr w:rsidR="00774842" w:rsidTr="007748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 февраля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турнир по фигурному катанию на коньках «Кузбасские зори»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Белово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О.С.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42" w:rsidRDefault="0077484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774842" w:rsidTr="00774842">
        <w:tc>
          <w:tcPr>
            <w:tcW w:w="10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2" w:rsidRDefault="007748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74842" w:rsidRDefault="00774842" w:rsidP="00774842">
      <w:pPr>
        <w:tabs>
          <w:tab w:val="left" w:pos="1980"/>
        </w:tabs>
        <w:rPr>
          <w:sz w:val="32"/>
          <w:szCs w:val="32"/>
        </w:rPr>
      </w:pPr>
    </w:p>
    <w:p w:rsidR="00774842" w:rsidRDefault="00774842" w:rsidP="00774842">
      <w:pPr>
        <w:tabs>
          <w:tab w:val="left" w:pos="1980"/>
        </w:tabs>
        <w:rPr>
          <w:sz w:val="32"/>
          <w:szCs w:val="32"/>
        </w:rPr>
      </w:pPr>
    </w:p>
    <w:p w:rsidR="00774842" w:rsidRDefault="00774842" w:rsidP="00774842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774842" w:rsidRDefault="00774842" w:rsidP="00774842">
      <w:pPr>
        <w:tabs>
          <w:tab w:val="left" w:pos="1980"/>
        </w:tabs>
        <w:rPr>
          <w:sz w:val="32"/>
          <w:szCs w:val="32"/>
        </w:rPr>
      </w:pPr>
    </w:p>
    <w:p w:rsidR="00774842" w:rsidRDefault="00774842" w:rsidP="00774842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Белова Е.В.</w:t>
      </w:r>
    </w:p>
    <w:p w:rsidR="004F270D" w:rsidRDefault="004F270D" w:rsidP="00417385"/>
    <w:p w:rsidR="00774842" w:rsidRDefault="00774842" w:rsidP="00417385"/>
    <w:p w:rsidR="00774842" w:rsidRDefault="00774842" w:rsidP="00417385"/>
    <w:p w:rsidR="00774842" w:rsidRDefault="00774842" w:rsidP="00417385"/>
    <w:p w:rsidR="00774842" w:rsidRDefault="00774842" w:rsidP="00417385"/>
    <w:p w:rsidR="00774842" w:rsidRDefault="00774842" w:rsidP="00417385"/>
    <w:p w:rsidR="00774842" w:rsidRDefault="00774842" w:rsidP="00417385"/>
    <w:p w:rsidR="00774842" w:rsidRDefault="00774842" w:rsidP="00417385"/>
    <w:p w:rsidR="00774842" w:rsidRDefault="00774842" w:rsidP="00417385"/>
    <w:sectPr w:rsidR="00774842" w:rsidSect="00631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85B"/>
    <w:multiLevelType w:val="hybridMultilevel"/>
    <w:tmpl w:val="9530E0FA"/>
    <w:lvl w:ilvl="0" w:tplc="54DE2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485E5B"/>
    <w:multiLevelType w:val="hybridMultilevel"/>
    <w:tmpl w:val="34B20B08"/>
    <w:lvl w:ilvl="0" w:tplc="AC107D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AE"/>
    <w:rsid w:val="001B3207"/>
    <w:rsid w:val="001C5373"/>
    <w:rsid w:val="004116B8"/>
    <w:rsid w:val="00417385"/>
    <w:rsid w:val="00453C01"/>
    <w:rsid w:val="004F270D"/>
    <w:rsid w:val="006159F4"/>
    <w:rsid w:val="00631571"/>
    <w:rsid w:val="00692A85"/>
    <w:rsid w:val="00774842"/>
    <w:rsid w:val="009648D4"/>
    <w:rsid w:val="00A6187E"/>
    <w:rsid w:val="00A955AE"/>
    <w:rsid w:val="00AB535B"/>
    <w:rsid w:val="00C82948"/>
    <w:rsid w:val="00CE0174"/>
    <w:rsid w:val="00D47B7D"/>
    <w:rsid w:val="00DA5445"/>
    <w:rsid w:val="00DB192C"/>
    <w:rsid w:val="00F137F8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2014-02-07T07:14:00Z</cp:lastPrinted>
  <dcterms:created xsi:type="dcterms:W3CDTF">2014-02-04T04:30:00Z</dcterms:created>
  <dcterms:modified xsi:type="dcterms:W3CDTF">2014-02-10T02:01:00Z</dcterms:modified>
</cp:coreProperties>
</file>