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 «ДЮСШ №1»</w:t>
      </w: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Приходько В.А.</w:t>
      </w: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</w:t>
      </w: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родителя)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  <w:szCs w:val="24"/>
        </w:rPr>
        <w:t>ребенка,________________________________________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(Ф.И.О. ребенка)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(дата рождения)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«Детско-юношескую спортивную школу № 1» </w:t>
      </w:r>
      <w:proofErr w:type="spellStart"/>
      <w:r>
        <w:rPr>
          <w:rFonts w:ascii="Times New Roman" w:hAnsi="Times New Roman"/>
          <w:sz w:val="24"/>
          <w:szCs w:val="24"/>
        </w:rPr>
        <w:t>отделение_______________________</w:t>
      </w:r>
      <w:proofErr w:type="spellEnd"/>
      <w:r>
        <w:rPr>
          <w:rFonts w:ascii="Times New Roman" w:hAnsi="Times New Roman"/>
          <w:sz w:val="24"/>
          <w:szCs w:val="24"/>
        </w:rPr>
        <w:t>. Школа № (дет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ад)_____, проживающего по адресу: </w:t>
      </w:r>
      <w:proofErr w:type="spellStart"/>
      <w:r>
        <w:rPr>
          <w:rFonts w:ascii="Times New Roman" w:hAnsi="Times New Roman"/>
          <w:sz w:val="24"/>
          <w:szCs w:val="24"/>
        </w:rPr>
        <w:t>ул._________________д.____кв.____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C0FC9" w:rsidRDefault="006C0FC9" w:rsidP="006C0F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C0FC9" w:rsidRDefault="006C0FC9" w:rsidP="006C0F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 </w:t>
      </w:r>
      <w:proofErr w:type="gramStart"/>
      <w:r>
        <w:rPr>
          <w:rFonts w:ascii="Times New Roman" w:hAnsi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ы</w:t>
      </w:r>
      <w:proofErr w:type="spellEnd"/>
      <w:r>
        <w:rPr>
          <w:rFonts w:ascii="Times New Roman" w:hAnsi="Times New Roman"/>
          <w:sz w:val="18"/>
          <w:szCs w:val="18"/>
        </w:rPr>
        <w:t>)__________________________.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C0FC9" w:rsidRDefault="006C0FC9" w:rsidP="006C0F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 «ДЮСШ №1»</w:t>
      </w: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Приходько В.А.</w:t>
      </w: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</w:t>
      </w:r>
    </w:p>
    <w:p w:rsidR="006C0FC9" w:rsidRDefault="006C0FC9" w:rsidP="006C0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родителя)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  <w:szCs w:val="24"/>
        </w:rPr>
        <w:t>ребенка,________________________________________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(Ф.И.О. ребенка)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(дата рождения)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«Детско-юношескую спортивную школу № 1» </w:t>
      </w:r>
      <w:proofErr w:type="spellStart"/>
      <w:r>
        <w:rPr>
          <w:rFonts w:ascii="Times New Roman" w:hAnsi="Times New Roman"/>
          <w:sz w:val="24"/>
          <w:szCs w:val="24"/>
        </w:rPr>
        <w:t>отделение_______________________</w:t>
      </w:r>
      <w:proofErr w:type="spellEnd"/>
      <w:r>
        <w:rPr>
          <w:rFonts w:ascii="Times New Roman" w:hAnsi="Times New Roman"/>
          <w:sz w:val="24"/>
          <w:szCs w:val="24"/>
        </w:rPr>
        <w:t>. Школа № (дет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ад)_____, проживающего по адресу: </w:t>
      </w:r>
      <w:proofErr w:type="spellStart"/>
      <w:r>
        <w:rPr>
          <w:rFonts w:ascii="Times New Roman" w:hAnsi="Times New Roman"/>
          <w:sz w:val="24"/>
          <w:szCs w:val="24"/>
        </w:rPr>
        <w:t>ул._________________д.____кв.____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C0FC9" w:rsidRDefault="006C0FC9" w:rsidP="006C0F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C0FC9" w:rsidRDefault="006C0FC9" w:rsidP="006C0F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 ознакомлен (</w:t>
      </w:r>
      <w:proofErr w:type="spellStart"/>
      <w:r>
        <w:rPr>
          <w:rFonts w:ascii="Times New Roman" w:hAnsi="Times New Roman"/>
          <w:sz w:val="18"/>
          <w:szCs w:val="18"/>
        </w:rPr>
        <w:t>ы</w:t>
      </w:r>
      <w:proofErr w:type="spellEnd"/>
      <w:r>
        <w:rPr>
          <w:rFonts w:ascii="Times New Roman" w:hAnsi="Times New Roman"/>
          <w:sz w:val="18"/>
          <w:szCs w:val="18"/>
        </w:rPr>
        <w:t>)__________________________.</w:t>
      </w: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C9" w:rsidRDefault="006C0FC9" w:rsidP="006C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B4F24" w:rsidRPr="007614EA" w:rsidRDefault="006C0FC9" w:rsidP="00761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sectPr w:rsidR="00BB4F24" w:rsidRPr="007614EA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C9"/>
    <w:rsid w:val="006C0FC9"/>
    <w:rsid w:val="007614EA"/>
    <w:rsid w:val="00BB4F24"/>
    <w:rsid w:val="00EA40A5"/>
    <w:rsid w:val="00FD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3</cp:revision>
  <dcterms:created xsi:type="dcterms:W3CDTF">2015-07-14T02:00:00Z</dcterms:created>
  <dcterms:modified xsi:type="dcterms:W3CDTF">2015-07-14T02:01:00Z</dcterms:modified>
</cp:coreProperties>
</file>